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28A" w:rsidRDefault="003A728A" w:rsidP="00FB3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A728A" w:rsidRDefault="003A728A" w:rsidP="00FB3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1568116" cy="156811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la_Rondoni_225x22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947" cy="157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4D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   </w:t>
      </w:r>
      <w:hyperlink r:id="rId5" w:history="1">
        <w:r w:rsidR="00DA4D61" w:rsidRPr="005A314F">
          <w:rPr>
            <w:rStyle w:val="Collegamentoipertestuale"/>
            <w:rFonts w:ascii="Calibri" w:eastAsia="Times New Roman" w:hAnsi="Calibri" w:cs="Calibri"/>
            <w:sz w:val="24"/>
            <w:szCs w:val="24"/>
            <w:lang w:eastAsia="it-IT"/>
          </w:rPr>
          <w:t>http://www.parcobassobrembo.it/?page_id=1672</w:t>
        </w:r>
      </w:hyperlink>
      <w:r w:rsidR="00DA4D6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</w:p>
    <w:p w:rsidR="00DA4D61" w:rsidRDefault="003A728A" w:rsidP="00FB3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</w:t>
      </w:r>
      <w:r w:rsidR="00FB3F22"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arissime/i, </w:t>
      </w:r>
    </w:p>
    <w:p w:rsidR="00FB3F22" w:rsidRPr="00FB3F22" w:rsidRDefault="00FB3F22" w:rsidP="00FB3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con deplorevole ritardo di una settimana, vi annuncio che durante le annuali sessioni di inanellamento all’Aula Ambientale dei Rondoni comuni del PLIS del Brembo a Boltiere </w:t>
      </w:r>
      <w:proofErr w:type="gramStart"/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( BG</w:t>
      </w:r>
      <w:proofErr w:type="gramEnd"/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), è stato ricatturato l’esemplare </w:t>
      </w:r>
      <w:r w:rsidRPr="00FB3F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W64410</w:t>
      </w:r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</w:p>
    <w:p w:rsidR="00FB3F22" w:rsidRPr="00FB3F22" w:rsidRDefault="00FB3F22" w:rsidP="00FB3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La sua cattura risale al </w:t>
      </w:r>
      <w:r w:rsidRPr="00FB3F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05/06/2006</w:t>
      </w:r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e segnalato come nato prima dell’anno in corso, quindi nato nel </w:t>
      </w:r>
      <w:r w:rsidRPr="00FB3F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2005</w:t>
      </w:r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!! Con la ricattura di mercoledì 23/05/2018, possiamo </w:t>
      </w:r>
      <w:proofErr w:type="spellStart"/>
      <w:r w:rsidRPr="00FB3F2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URLARE</w:t>
      </w:r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che</w:t>
      </w:r>
      <w:proofErr w:type="spellEnd"/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questo straordinario volatore ha la bellezza di 13 anni!!!</w:t>
      </w:r>
    </w:p>
    <w:p w:rsidR="00FB3F22" w:rsidRPr="00FB3F22" w:rsidRDefault="00FB3F22" w:rsidP="00FB3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Ma quello che stupisce non è solo l’età ma che ha nidificato per la seconda volta nello stesso nido, il 23-4-3, che aveva utilizzato nel 2008 alla sua prima nidificazione. Nel 2009 aveva sbagliato il bersaglio di 30 cm in altezza e di 35 di lato andando a nidificare nel nido 22-2-4. Considerato che la Torre </w:t>
      </w:r>
      <w:proofErr w:type="gramStart"/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dell’ ACLI</w:t>
      </w:r>
      <w:proofErr w:type="gramEnd"/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di Boltiere conta 480 nidi......ci è andato comunque molto vicino. Oltre la fedeltà alla colonia possiamo aggiungere che la fedeltà al nido comincia a farsi interessante.</w:t>
      </w:r>
    </w:p>
    <w:p w:rsidR="00FB3F22" w:rsidRPr="00FB3F22" w:rsidRDefault="00FB3F22" w:rsidP="00FB3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FB3F22" w:rsidRPr="00FB3F22" w:rsidRDefault="00FB3F22" w:rsidP="00FB3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Questa è la sua storia:</w:t>
      </w:r>
    </w:p>
    <w:p w:rsidR="00FB3F22" w:rsidRPr="00FB3F22" w:rsidRDefault="00FB3F22" w:rsidP="00FB3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tbl>
      <w:tblPr>
        <w:tblW w:w="6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1296"/>
        <w:gridCol w:w="799"/>
        <w:gridCol w:w="919"/>
        <w:gridCol w:w="753"/>
        <w:gridCol w:w="1175"/>
      </w:tblGrid>
      <w:tr w:rsidR="00FB3F22" w:rsidRPr="00FB3F22" w:rsidTr="00FB3F22">
        <w:trPr>
          <w:trHeight w:val="14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ANELLO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ETA'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ANTA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FILA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PROGR</w:t>
            </w:r>
          </w:p>
        </w:tc>
      </w:tr>
      <w:tr w:rsidR="00FB3F22" w:rsidRPr="00FB3F22" w:rsidTr="00FB3F22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05/06/2006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W64410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3</w:t>
            </w:r>
          </w:p>
        </w:tc>
      </w:tr>
      <w:tr w:rsidR="00FB3F22" w:rsidRPr="00FB3F22" w:rsidTr="00FB3F22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16/06/2008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W64410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00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3</w:t>
            </w:r>
          </w:p>
        </w:tc>
      </w:tr>
      <w:tr w:rsidR="00FB3F22" w:rsidRPr="00FB3F22" w:rsidTr="00FB3F22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06/06/2009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W64410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4</w:t>
            </w:r>
          </w:p>
        </w:tc>
      </w:tr>
      <w:tr w:rsidR="00FB3F22" w:rsidRPr="00FB3F22" w:rsidTr="00FB3F22">
        <w:trPr>
          <w:trHeight w:val="1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26/06/2012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W64410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FB3F22" w:rsidRPr="00FB3F22" w:rsidTr="00FB3F22">
        <w:trPr>
          <w:trHeight w:val="1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23/05/2018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W64410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vAlign w:val="bottom"/>
            <w:hideMark/>
          </w:tcPr>
          <w:p w:rsidR="00FB3F22" w:rsidRPr="00FB3F22" w:rsidRDefault="00FB3F22" w:rsidP="00FB3F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FB3F22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t>3</w:t>
            </w:r>
          </w:p>
        </w:tc>
      </w:tr>
    </w:tbl>
    <w:p w:rsidR="00FB3F22" w:rsidRPr="00FB3F22" w:rsidRDefault="00FB3F22" w:rsidP="00FB3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FB3F22" w:rsidRPr="00FB3F22" w:rsidRDefault="00FB3F22" w:rsidP="00FB3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Sembra che il continuo calo dei nidi, che si verifica dal 2012, si sia arreso.</w:t>
      </w:r>
    </w:p>
    <w:p w:rsidR="00FB3F22" w:rsidRPr="00FB3F22" w:rsidRDefault="00FB3F22" w:rsidP="00FB3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A Boltiere, nella Torre </w:t>
      </w:r>
      <w:proofErr w:type="gramStart"/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dell’ ACLI</w:t>
      </w:r>
      <w:proofErr w:type="gramEnd"/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nel 2011 erano ben 98 i nidi occupati poi scesi a 60 nel 2017 e ora risaliti a 67. Qui sono disponibili 480 nidi.</w:t>
      </w:r>
    </w:p>
    <w:p w:rsidR="00FB3F22" w:rsidRDefault="00FB3F22" w:rsidP="00FB3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FB3F2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 Brembate, nella Torre Moretti, nel 2012 erano ben 42 i nidi occupati poi scesi a 33 nel 2017 e quest’anno 32. Qui sono disponibili 93 nidi</w:t>
      </w:r>
    </w:p>
    <w:p w:rsidR="00DA4D61" w:rsidRDefault="00DA4D61" w:rsidP="00FB3F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B016CC" w:rsidRDefault="00B016CC" w:rsidP="00B01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016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Per il Festival dei Rondoni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2018 </w:t>
      </w:r>
      <w:r w:rsidRPr="00B016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e le relative visite guidate alla Torre di Boltiere dovete avere ancora qualche giorno di pazienza. </w:t>
      </w:r>
    </w:p>
    <w:p w:rsidR="00B016CC" w:rsidRPr="00B016CC" w:rsidRDefault="00B016CC" w:rsidP="00B01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016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Stiamo ancora valutando se realizzare le visite guidate il </w:t>
      </w:r>
      <w:r w:rsidRPr="00B016CC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sabato 23</w:t>
      </w:r>
      <w:r w:rsidRPr="00B016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o </w:t>
      </w:r>
      <w:r w:rsidRPr="00B016CC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domenica 24 giugno.</w:t>
      </w:r>
    </w:p>
    <w:p w:rsidR="00B016CC" w:rsidRPr="00B016CC" w:rsidRDefault="00B016CC" w:rsidP="00B01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016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B016CC" w:rsidRPr="00B016CC" w:rsidRDefault="00B016CC" w:rsidP="00B01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016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Intanto godeteveli le immagini della webcam a questo link: </w:t>
      </w:r>
      <w:hyperlink r:id="rId6" w:tgtFrame="_blank" w:tooltip="http://www.parcobassobrembo.it/?page_id=1551" w:history="1">
        <w:r w:rsidRPr="00B016CC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it-IT"/>
          </w:rPr>
          <w:t>http://www.parcobassobrembo.it/?page_id=1551</w:t>
        </w:r>
      </w:hyperlink>
    </w:p>
    <w:p w:rsidR="00B016CC" w:rsidRPr="00B016CC" w:rsidRDefault="00B016CC" w:rsidP="00B01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016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p w:rsidR="00B016CC" w:rsidRPr="00B016CC" w:rsidRDefault="00B016CC" w:rsidP="00B01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016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Un </w:t>
      </w:r>
      <w:proofErr w:type="spellStart"/>
      <w:r w:rsidRPr="00B016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rondonoso</w:t>
      </w:r>
      <w:proofErr w:type="spellEnd"/>
      <w:r w:rsidRPr="00B016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abbraccio</w:t>
      </w:r>
    </w:p>
    <w:p w:rsidR="00B016CC" w:rsidRPr="00B016CC" w:rsidRDefault="00B016CC" w:rsidP="00B016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016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Luciano </w:t>
      </w:r>
      <w:proofErr w:type="spellStart"/>
      <w:r w:rsidRPr="00B016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Gelfi</w:t>
      </w:r>
      <w:proofErr w:type="spellEnd"/>
    </w:p>
    <w:p w:rsidR="007A163D" w:rsidRDefault="00B016CC" w:rsidP="00386E87">
      <w:pPr>
        <w:shd w:val="clear" w:color="auto" w:fill="FFFFFF"/>
        <w:spacing w:after="0" w:line="240" w:lineRule="auto"/>
      </w:pPr>
      <w:r w:rsidRPr="00B016CC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Brembate BG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Aula dei Rondoni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, </w:t>
      </w:r>
      <w:hyperlink r:id="rId7" w:history="1">
        <w:r w:rsidRPr="005A314F">
          <w:rPr>
            <w:rStyle w:val="Collegamentoipertestuale"/>
            <w:rFonts w:ascii="Calibri" w:eastAsia="Times New Roman" w:hAnsi="Calibri" w:cs="Calibri"/>
            <w:sz w:val="24"/>
            <w:szCs w:val="24"/>
            <w:lang w:eastAsia="it-IT"/>
          </w:rPr>
          <w:t>http://www.parcobassobrembo.it/?page_id=1672</w:t>
        </w:r>
      </w:hyperlink>
      <w:bookmarkStart w:id="0" w:name="_GoBack"/>
      <w:bookmarkEnd w:id="0"/>
    </w:p>
    <w:sectPr w:rsidR="007A1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22"/>
    <w:rsid w:val="00386E87"/>
    <w:rsid w:val="003A728A"/>
    <w:rsid w:val="007A163D"/>
    <w:rsid w:val="00B016CC"/>
    <w:rsid w:val="00DA4D61"/>
    <w:rsid w:val="00F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1500"/>
  <w15:chartTrackingRefBased/>
  <w15:docId w15:val="{BC01B9A8-9B7D-4016-81C6-B89133DE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4D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cobassobrembo.it/?page_id=16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cobassobrembo.it/?page_id=1551" TargetMode="External"/><Relationship Id="rId5" Type="http://schemas.openxmlformats.org/officeDocument/2006/relationships/hyperlink" Target="http://www.parcobassobrembo.it/?page_id=1672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Ferri</dc:creator>
  <cp:keywords/>
  <dc:description/>
  <cp:lastModifiedBy>Mauro Ferri</cp:lastModifiedBy>
  <cp:revision>3</cp:revision>
  <dcterms:created xsi:type="dcterms:W3CDTF">2018-06-01T18:28:00Z</dcterms:created>
  <dcterms:modified xsi:type="dcterms:W3CDTF">2018-06-01T20:15:00Z</dcterms:modified>
</cp:coreProperties>
</file>