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D5C42" w14:textId="77777777" w:rsidR="00070D00" w:rsidRDefault="00070D00" w:rsidP="00CC2737">
      <w:r>
        <w:t>Return to play document</w:t>
      </w:r>
    </w:p>
    <w:p w14:paraId="1F49494A" w14:textId="77777777" w:rsidR="00070D00" w:rsidRDefault="00070D00" w:rsidP="00CC2737">
      <w:r>
        <w:t>Permission from the parent or legal guardian to begin practice in June 2020:</w:t>
      </w:r>
    </w:p>
    <w:p w14:paraId="598D525B" w14:textId="77777777" w:rsidR="00070D00" w:rsidRDefault="001E1D24" w:rsidP="00CC2737">
      <w:r>
        <w:t>Parent</w:t>
      </w:r>
      <w:r w:rsidR="00070D00">
        <w:t xml:space="preserve"> Name</w:t>
      </w:r>
      <w:r>
        <w:t xml:space="preserve"> (Printed)</w:t>
      </w:r>
      <w:r w:rsidR="00070D00">
        <w:t>: ____________________________________________________</w:t>
      </w:r>
    </w:p>
    <w:p w14:paraId="1D9D48EC" w14:textId="77777777" w:rsidR="00070D00" w:rsidRDefault="00070D00" w:rsidP="00CC2737"/>
    <w:p w14:paraId="360353BC" w14:textId="77777777" w:rsidR="00070D00" w:rsidRDefault="001E1D24" w:rsidP="00CC2737">
      <w:r>
        <w:t>Parent Name (</w:t>
      </w:r>
      <w:r w:rsidR="00070D00">
        <w:t>Sign for permission</w:t>
      </w:r>
      <w:r>
        <w:t>)</w:t>
      </w:r>
      <w:r w:rsidR="00070D00">
        <w:t>: _____________________________________________</w:t>
      </w:r>
      <w:r w:rsidR="00070D00">
        <w:softHyphen/>
      </w:r>
    </w:p>
    <w:p w14:paraId="38B03082" w14:textId="77777777" w:rsidR="00070D00" w:rsidRDefault="00070D00" w:rsidP="00CC2737"/>
    <w:p w14:paraId="5A41C391" w14:textId="77777777" w:rsidR="00070D00" w:rsidRDefault="00070D00" w:rsidP="00CC2737">
      <w:r>
        <w:t>Date: ________________________________</w:t>
      </w:r>
    </w:p>
    <w:p w14:paraId="27F87170" w14:textId="77777777" w:rsidR="00070D00" w:rsidRDefault="00070D00" w:rsidP="00CC2737"/>
    <w:p w14:paraId="01248E6A" w14:textId="77777777" w:rsidR="00070D00" w:rsidRDefault="00070D00" w:rsidP="00CC2737">
      <w:r>
        <w:t>Player Name: ___________________________________________________</w:t>
      </w:r>
    </w:p>
    <w:p w14:paraId="727818E0" w14:textId="77777777" w:rsidR="00070D00" w:rsidRDefault="00070D00" w:rsidP="00CC2737">
      <w:r>
        <w:t xml:space="preserve">Age: _____________________ </w:t>
      </w:r>
      <w:r w:rsidR="00757895">
        <w:tab/>
      </w:r>
      <w:r w:rsidR="00757895">
        <w:tab/>
      </w:r>
      <w:r>
        <w:t>Grade (2020/21):_______________________</w:t>
      </w:r>
    </w:p>
    <w:p w14:paraId="045F3534" w14:textId="77777777" w:rsidR="00070D00" w:rsidRDefault="00070D00" w:rsidP="00CC2737">
      <w:r>
        <w:t>Bi</w:t>
      </w:r>
      <w:r w:rsidR="00757895">
        <w:t>rthdate: _____________________</w:t>
      </w:r>
      <w:r w:rsidR="00757895">
        <w:tab/>
        <w:t>Gender: ______________________________</w:t>
      </w:r>
    </w:p>
    <w:p w14:paraId="5388B33A" w14:textId="77777777" w:rsidR="00757895" w:rsidRDefault="00757895" w:rsidP="00CC2737"/>
    <w:p w14:paraId="3E509FC6" w14:textId="77777777" w:rsidR="00757895" w:rsidRDefault="00757895" w:rsidP="00CC2737">
      <w:r>
        <w:t>Insurance Carrier: _______________________________________________________</w:t>
      </w:r>
    </w:p>
    <w:p w14:paraId="360E3164" w14:textId="77777777" w:rsidR="00757895" w:rsidRDefault="00757895" w:rsidP="00CC2737">
      <w:r>
        <w:t>Coverage Dates: ________________________________________________________</w:t>
      </w:r>
    </w:p>
    <w:p w14:paraId="5989A796" w14:textId="77777777" w:rsidR="00757895" w:rsidRDefault="00757895" w:rsidP="00CC2737">
      <w:r>
        <w:t>Policy Number: _________________________________________________________</w:t>
      </w:r>
    </w:p>
    <w:p w14:paraId="10EF12AA" w14:textId="77777777" w:rsidR="00757895" w:rsidRDefault="00757895" w:rsidP="00CC2737">
      <w:r>
        <w:t>Name of Insured: _______________________________________________________</w:t>
      </w:r>
    </w:p>
    <w:p w14:paraId="3EABD02F" w14:textId="77777777" w:rsidR="00757895" w:rsidRDefault="00757895" w:rsidP="00CC2737">
      <w:r>
        <w:t>Below provide a photo Copy of the insurance card:</w:t>
      </w:r>
    </w:p>
    <w:p w14:paraId="605E7F67" w14:textId="77777777" w:rsidR="00757895" w:rsidRDefault="00757895" w:rsidP="00CC27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7034B" wp14:editId="25F6308F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5600700" cy="35052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5052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391B3" id="Rounded Rectangle 1" o:spid="_x0000_s1026" style="position:absolute;margin-left:0;margin-top:22.65pt;width:441pt;height:27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" fillcolor="#e7e6e6 [321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244A7493" w14:textId="77777777" w:rsidR="00757895" w:rsidRDefault="00757895" w:rsidP="00CC2737"/>
    <w:sectPr w:rsidR="00757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0613D"/>
    <w:multiLevelType w:val="hybridMultilevel"/>
    <w:tmpl w:val="488A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37"/>
    <w:rsid w:val="00070D00"/>
    <w:rsid w:val="000B080E"/>
    <w:rsid w:val="001E1D24"/>
    <w:rsid w:val="00757895"/>
    <w:rsid w:val="0080079E"/>
    <w:rsid w:val="00814967"/>
    <w:rsid w:val="00C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A089"/>
  <w15:chartTrackingRefBased/>
  <w15:docId w15:val="{4608A233-513A-4638-9C65-01C6451E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McCartney</dc:creator>
  <cp:keywords/>
  <dc:description/>
  <cp:lastModifiedBy>Charleen Ryszkowski</cp:lastModifiedBy>
  <cp:revision>2</cp:revision>
  <dcterms:created xsi:type="dcterms:W3CDTF">2020-06-07T18:13:00Z</dcterms:created>
  <dcterms:modified xsi:type="dcterms:W3CDTF">2020-06-07T18:13:00Z</dcterms:modified>
</cp:coreProperties>
</file>