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FC76" w14:textId="5D30F45C" w:rsidR="00E638ED" w:rsidRPr="00C074F9" w:rsidRDefault="008F3DB3" w:rsidP="00C31C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AC132F">
        <w:rPr>
          <w:b/>
          <w:sz w:val="32"/>
          <w:szCs w:val="32"/>
        </w:rPr>
        <w:t xml:space="preserve">INOR MEMBER </w:t>
      </w:r>
      <w:r w:rsidR="00C31C08">
        <w:rPr>
          <w:b/>
          <w:sz w:val="32"/>
          <w:szCs w:val="32"/>
        </w:rPr>
        <w:t>RELEASE OF LIABILITY</w:t>
      </w:r>
    </w:p>
    <w:p w14:paraId="2D0EFC77" w14:textId="77777777" w:rsidR="009B3A7B" w:rsidRDefault="009B3A7B">
      <w:r>
        <w:t>Participant Name</w:t>
      </w:r>
      <w:r w:rsidR="00433BE3">
        <w:t>: _</w:t>
      </w:r>
      <w:r>
        <w:t>___________________________</w:t>
      </w:r>
      <w:r w:rsidR="00C31C08">
        <w:t>_____</w:t>
      </w:r>
      <w:r>
        <w:t>______ Phone: (____</w:t>
      </w:r>
      <w:r w:rsidR="00433BE3">
        <w:t>) _</w:t>
      </w:r>
      <w:r>
        <w:t>_______________</w:t>
      </w:r>
    </w:p>
    <w:p w14:paraId="2D0EFC78" w14:textId="77777777" w:rsidR="009B3A7B" w:rsidRDefault="009B3A7B">
      <w:r>
        <w:t>Address</w:t>
      </w:r>
      <w:r w:rsidR="00433BE3">
        <w:t>: _</w:t>
      </w:r>
      <w:r>
        <w:t>_________________________________ City</w:t>
      </w:r>
      <w:r w:rsidR="00433BE3">
        <w:t>: _</w:t>
      </w:r>
      <w:r>
        <w:t>____________</w:t>
      </w:r>
      <w:r w:rsidR="00C31C08">
        <w:t>___</w:t>
      </w:r>
      <w:r>
        <w:t>_____</w:t>
      </w:r>
      <w:r w:rsidR="00433BE3">
        <w:t xml:space="preserve"> </w:t>
      </w:r>
      <w:r>
        <w:t>Zip</w:t>
      </w:r>
      <w:r w:rsidR="00433BE3">
        <w:t>: _</w:t>
      </w:r>
      <w:r>
        <w:t>________</w:t>
      </w:r>
      <w:r w:rsidR="00C31C08">
        <w:t>__</w:t>
      </w:r>
      <w:r>
        <w:t>_</w:t>
      </w:r>
    </w:p>
    <w:p w14:paraId="2D0EFC79" w14:textId="77777777" w:rsidR="004122F3" w:rsidRDefault="004122F3">
      <w:r>
        <w:t>Email</w:t>
      </w:r>
      <w:r w:rsidR="00433BE3">
        <w:t>: _</w:t>
      </w:r>
      <w:r>
        <w:t>_______________________________________</w:t>
      </w:r>
      <w:r w:rsidR="00C31C08">
        <w:t>_____</w:t>
      </w:r>
      <w:r>
        <w:t>________________________________</w:t>
      </w:r>
    </w:p>
    <w:p w14:paraId="47667A86" w14:textId="7C0B2743" w:rsidR="00AC132F" w:rsidRDefault="00AC132F">
      <w:r>
        <w:t>Sponsor: ___________________________________________________________________________</w:t>
      </w:r>
    </w:p>
    <w:p w14:paraId="2D0EFC7A" w14:textId="77777777" w:rsidR="009B3A7B" w:rsidRDefault="009B3A7B">
      <w:r>
        <w:t xml:space="preserve">I acknowledge that horseback riding is a sport which carries inherent risks of injury and damage to </w:t>
      </w:r>
      <w:r w:rsidR="00433BE3">
        <w:t>me</w:t>
      </w:r>
      <w:r>
        <w:t xml:space="preserve">, my horse and my property. I knowingly assume all risks, whether known or </w:t>
      </w:r>
      <w:r w:rsidR="00433BE3">
        <w:t>unknown</w:t>
      </w:r>
      <w:r>
        <w:t>, of horseback riding.</w:t>
      </w:r>
    </w:p>
    <w:p w14:paraId="2D0EFC7B" w14:textId="77777777" w:rsidR="009B3A7B" w:rsidRDefault="009B3A7B">
      <w:r>
        <w:t>I hereby release the San Joa</w:t>
      </w:r>
      <w:r w:rsidR="00E74149">
        <w:t xml:space="preserve">quin Valley Rangers, Inc. (herein after referred to as The Club) </w:t>
      </w:r>
      <w:r>
        <w:t>from all liability for any act of negligence or want of</w:t>
      </w:r>
      <w:r w:rsidR="00433BE3">
        <w:t xml:space="preserve"> ordinary care on the part of </w:t>
      </w:r>
      <w:r w:rsidR="00E74149">
        <w:t>The Club</w:t>
      </w:r>
      <w:r w:rsidR="008343C6">
        <w:t xml:space="preserve"> or any of </w:t>
      </w:r>
      <w:r w:rsidR="00E74149">
        <w:t>its agents. In cons</w:t>
      </w:r>
      <w:r w:rsidR="008343C6">
        <w:t xml:space="preserve">ideration of my participation in events organized or sponsored by </w:t>
      </w:r>
      <w:r w:rsidR="000B27A3">
        <w:t xml:space="preserve">The Club I hereby </w:t>
      </w:r>
      <w:r w:rsidR="008343C6">
        <w:t xml:space="preserve"> release </w:t>
      </w:r>
      <w:r w:rsidR="000B27A3">
        <w:t xml:space="preserve">its </w:t>
      </w:r>
      <w:r w:rsidR="008343C6">
        <w:t xml:space="preserve"> directors</w:t>
      </w:r>
      <w:r w:rsidR="000B27A3">
        <w:t>,</w:t>
      </w:r>
      <w:r w:rsidR="008343C6">
        <w:t xml:space="preserve"> officers, agents and members, their </w:t>
      </w:r>
      <w:r w:rsidR="00433BE3">
        <w:t>representatives</w:t>
      </w:r>
      <w:r w:rsidR="008343C6">
        <w:t>, heirs, executors and assigns from any and all claims of liab</w:t>
      </w:r>
      <w:r w:rsidR="004122F3">
        <w:t>ility for injury or damage to me</w:t>
      </w:r>
      <w:r w:rsidR="008343C6">
        <w:t>, my animals or my property arising out of my participation. This agreement is binding upon my executors, heirs and assigns.</w:t>
      </w:r>
    </w:p>
    <w:p w14:paraId="2D0EFC7C" w14:textId="77777777" w:rsidR="008343C6" w:rsidRDefault="008343C6">
      <w:r>
        <w:t xml:space="preserve">I expressly waive any rights I may have under California Civil Code 1542, which states: “ </w:t>
      </w:r>
      <w:r w:rsidR="004122F3">
        <w:t>a</w:t>
      </w:r>
      <w:r>
        <w:t xml:space="preserve"> general release does not extend to claims which the creditor does </w:t>
      </w:r>
      <w:r w:rsidR="00433BE3">
        <w:t>not</w:t>
      </w:r>
      <w:r>
        <w:t xml:space="preserve"> know or suspect to exist in his favor at the time of executing release, which if known by him might have materially affected his settlement with the debtor.</w:t>
      </w:r>
      <w:r w:rsidR="004122F3">
        <w:t>”</w:t>
      </w:r>
    </w:p>
    <w:p w14:paraId="2D0EFC7D" w14:textId="77777777" w:rsidR="002913C9" w:rsidRDefault="004122F3">
      <w:r>
        <w:t>I a</w:t>
      </w:r>
      <w:r w:rsidR="002913C9">
        <w:t xml:space="preserve">gree that I will indemnify and hold harmless </w:t>
      </w:r>
      <w:r>
        <w:t>The Club, its</w:t>
      </w:r>
      <w:r w:rsidR="002913C9">
        <w:t xml:space="preserve"> directors, officers, agents and members, representatives, heirs, executors, and assi</w:t>
      </w:r>
      <w:r>
        <w:t>gns against all claims, demands</w:t>
      </w:r>
      <w:r w:rsidR="002913C9">
        <w:t xml:space="preserve"> and causes of action, including court costs and actual attorney fees, arising from any proceeding or lawsuits brought by or prosecuted for my benefit, in which this release is upheld.</w:t>
      </w:r>
    </w:p>
    <w:p w14:paraId="2D0EFC7F" w14:textId="77777777" w:rsidR="002913C9" w:rsidRDefault="002913C9">
      <w:r>
        <w:t>I acknowledge that I have read this Release of Liability and know and understand its contents.</w:t>
      </w:r>
    </w:p>
    <w:p w14:paraId="2D0EFC80" w14:textId="77777777" w:rsidR="002913C9" w:rsidRDefault="004122F3">
      <w:r>
        <w:t>This release shall remain in full force and effect until December 31, of the year in which it is signed unless revoked in writing by me.</w:t>
      </w:r>
    </w:p>
    <w:p w14:paraId="2D0EFC81" w14:textId="77777777" w:rsidR="002913C9" w:rsidRDefault="002913C9">
      <w:pPr>
        <w:pBdr>
          <w:bottom w:val="dotted" w:sz="24" w:space="1" w:color="auto"/>
        </w:pBdr>
      </w:pPr>
      <w:r>
        <w:t>Signature</w:t>
      </w:r>
      <w:r w:rsidR="00433BE3">
        <w:t>: _</w:t>
      </w:r>
      <w:r>
        <w:t>_________________________________________________Date:______________</w:t>
      </w:r>
      <w:r w:rsidR="004122F3">
        <w:t xml:space="preserve">                 </w:t>
      </w:r>
    </w:p>
    <w:p w14:paraId="2D0EFC82" w14:textId="77777777" w:rsidR="004122F3" w:rsidRPr="00C31C08" w:rsidRDefault="004122F3" w:rsidP="00C074F9">
      <w:pPr>
        <w:jc w:val="center"/>
        <w:rPr>
          <w:b/>
          <w:sz w:val="24"/>
          <w:szCs w:val="24"/>
        </w:rPr>
      </w:pPr>
      <w:r w:rsidRPr="00C31C08">
        <w:rPr>
          <w:b/>
          <w:sz w:val="24"/>
          <w:szCs w:val="24"/>
          <w:u w:val="single"/>
        </w:rPr>
        <w:t>PARENT OR LEGAL GUARDIAN MUST COMPLETE THIS SECTION</w:t>
      </w:r>
    </w:p>
    <w:p w14:paraId="2D0EFC83" w14:textId="5F3F5C8A" w:rsidR="004122F3" w:rsidRPr="00433BE3" w:rsidRDefault="004122F3">
      <w:r w:rsidRPr="00433BE3">
        <w:t>I, the undersigned parent or legal guardian of the above minor participant in consideration of my minor’s</w:t>
      </w:r>
      <w:r w:rsidR="00433BE3" w:rsidRPr="00433BE3">
        <w:t xml:space="preserve"> parti</w:t>
      </w:r>
      <w:r w:rsidR="00433BE3">
        <w:t>c</w:t>
      </w:r>
      <w:r w:rsidR="00433BE3" w:rsidRPr="00433BE3">
        <w:t>ipation</w:t>
      </w:r>
      <w:r w:rsidR="00433BE3">
        <w:t xml:space="preserve"> </w:t>
      </w:r>
      <w:r w:rsidR="005E5459">
        <w:t>with</w:t>
      </w:r>
      <w:r w:rsidR="00433BE3" w:rsidRPr="00433BE3">
        <w:t xml:space="preserve"> the </w:t>
      </w:r>
      <w:r w:rsidR="005E5459">
        <w:t>club</w:t>
      </w:r>
      <w:r w:rsidR="00433BE3" w:rsidRPr="00433BE3">
        <w:t>, agree that the terms and conditions of this Release of Liability shall be binding as to damage or injury to my minor, his/her animal(s)</w:t>
      </w:r>
      <w:r w:rsidR="00D75D9E">
        <w:t xml:space="preserve">, </w:t>
      </w:r>
      <w:r w:rsidR="00433BE3" w:rsidRPr="00433BE3">
        <w:t xml:space="preserve">property </w:t>
      </w:r>
      <w:r w:rsidR="00D75D9E">
        <w:t xml:space="preserve">and </w:t>
      </w:r>
      <w:r w:rsidR="009C55A8">
        <w:t>above-named</w:t>
      </w:r>
      <w:r w:rsidR="00D75D9E">
        <w:t xml:space="preserve"> sponsor </w:t>
      </w:r>
      <w:r w:rsidR="00433BE3" w:rsidRPr="00433BE3">
        <w:t xml:space="preserve">arising out of his/her participation </w:t>
      </w:r>
      <w:r w:rsidR="00D75D9E">
        <w:t>with the club</w:t>
      </w:r>
      <w:r w:rsidR="00433BE3" w:rsidRPr="00433BE3">
        <w:t>.</w:t>
      </w:r>
    </w:p>
    <w:p w14:paraId="2D0EFC84" w14:textId="77777777" w:rsidR="00433BE3" w:rsidRDefault="00433BE3">
      <w:r w:rsidRPr="00433BE3">
        <w:t>I acknowledge that I have read and understand this Release of Liability.</w:t>
      </w:r>
    </w:p>
    <w:p w14:paraId="2D0EFC85" w14:textId="77777777" w:rsidR="00433BE3" w:rsidRDefault="00433BE3" w:rsidP="00433BE3">
      <w:r>
        <w:t>This release shall remain in full force and effect until December 31, of the year in which it is signed unless revoked in writing by me.</w:t>
      </w:r>
    </w:p>
    <w:p w14:paraId="2D0EFC86" w14:textId="77777777" w:rsidR="00433BE3" w:rsidRDefault="00433BE3">
      <w:r>
        <w:t>Name: _____________________________________Phone:______________________________</w:t>
      </w:r>
    </w:p>
    <w:p w14:paraId="2D0EFC87" w14:textId="77777777" w:rsidR="00433BE3" w:rsidRDefault="00433BE3">
      <w:r>
        <w:t>Address: ___________________________________City:___________________Zip:___________</w:t>
      </w:r>
    </w:p>
    <w:p w14:paraId="2D0EFC88" w14:textId="77777777" w:rsidR="00433BE3" w:rsidRDefault="00433BE3">
      <w:r>
        <w:t>Email: ________________________________________Fax:_______________________________</w:t>
      </w:r>
    </w:p>
    <w:p w14:paraId="2D0EFC89" w14:textId="77777777" w:rsidR="00433BE3" w:rsidRPr="00433BE3" w:rsidRDefault="00433BE3">
      <w:r>
        <w:t>Signature: _________________________________________________Date:___________________</w:t>
      </w:r>
    </w:p>
    <w:sectPr w:rsidR="00433BE3" w:rsidRPr="00433BE3" w:rsidSect="00C31C0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A7B"/>
    <w:rsid w:val="000B27A3"/>
    <w:rsid w:val="0018463D"/>
    <w:rsid w:val="002913C9"/>
    <w:rsid w:val="004122F3"/>
    <w:rsid w:val="00433BE3"/>
    <w:rsid w:val="005E5459"/>
    <w:rsid w:val="005F12D6"/>
    <w:rsid w:val="00656B80"/>
    <w:rsid w:val="006D3813"/>
    <w:rsid w:val="008343C6"/>
    <w:rsid w:val="008F3DB3"/>
    <w:rsid w:val="00970BD6"/>
    <w:rsid w:val="009B3A7B"/>
    <w:rsid w:val="009C55A8"/>
    <w:rsid w:val="00AC132F"/>
    <w:rsid w:val="00B93243"/>
    <w:rsid w:val="00BF4455"/>
    <w:rsid w:val="00C074F9"/>
    <w:rsid w:val="00C31C08"/>
    <w:rsid w:val="00C82B24"/>
    <w:rsid w:val="00D05B2D"/>
    <w:rsid w:val="00D75D9E"/>
    <w:rsid w:val="00E638ED"/>
    <w:rsid w:val="00E74149"/>
    <w:rsid w:val="00E94D03"/>
    <w:rsid w:val="00EC658B"/>
    <w:rsid w:val="00E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FC76"/>
  <w15:docId w15:val="{9933EC1C-AF23-4063-A801-487FD461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Marquardsen</dc:creator>
  <cp:lastModifiedBy>Jodi Marquardsen</cp:lastModifiedBy>
  <cp:revision>5</cp:revision>
  <cp:lastPrinted>2013-09-15T04:12:00Z</cp:lastPrinted>
  <dcterms:created xsi:type="dcterms:W3CDTF">2022-12-05T17:50:00Z</dcterms:created>
  <dcterms:modified xsi:type="dcterms:W3CDTF">2022-12-05T17:51:00Z</dcterms:modified>
</cp:coreProperties>
</file>