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CE7874" w:rsidP="00AF04B4">
      <w:pPr>
        <w:spacing w:after="0"/>
      </w:pPr>
      <w:bookmarkStart w:id="0" w:name="_GoBack"/>
      <w:bookmarkEnd w:id="0"/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394314">
        <w:rPr>
          <w:b/>
          <w:sz w:val="24"/>
          <w:szCs w:val="24"/>
        </w:rPr>
        <w:t xml:space="preserve"> Special </w:t>
      </w:r>
      <w:r w:rsidR="006D2867">
        <w:rPr>
          <w:b/>
          <w:sz w:val="24"/>
          <w:szCs w:val="24"/>
        </w:rPr>
        <w:t>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542917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March 6, 2018</w:t>
      </w:r>
    </w:p>
    <w:p w:rsidR="00CE7874" w:rsidRDefault="00CE7874" w:rsidP="00CE7874">
      <w:pPr>
        <w:jc w:val="center"/>
      </w:pPr>
    </w:p>
    <w:p w:rsidR="00E02B81" w:rsidRDefault="00CE7874" w:rsidP="00542917">
      <w:pPr>
        <w:spacing w:after="0"/>
      </w:pPr>
      <w:r>
        <w:t>The meeting of the Pokagon Township Board was called to</w:t>
      </w:r>
      <w:r w:rsidR="00542917">
        <w:t xml:space="preserve"> order on Tuesday March 6, 2018</w:t>
      </w:r>
      <w:r w:rsidR="00D215B0">
        <w:t xml:space="preserve"> </w:t>
      </w:r>
      <w:r w:rsidR="00542917">
        <w:t>at 4:00</w:t>
      </w:r>
      <w:r w:rsidR="007D6C19">
        <w:t xml:space="preserve"> </w:t>
      </w:r>
      <w:r>
        <w:t>pm.  Roll call of mem</w:t>
      </w:r>
      <w:r w:rsidR="00D215B0">
        <w:t>bers showed the following members present: Gary Mi</w:t>
      </w:r>
      <w:r w:rsidR="00B3054B">
        <w:t>hills, Kevin Young, Renee Meiser</w:t>
      </w:r>
      <w:r w:rsidR="00D215B0">
        <w:t>, and Lin</w:t>
      </w:r>
      <w:r w:rsidR="00394314">
        <w:t>da Preston.</w:t>
      </w:r>
      <w:r w:rsidR="00542917">
        <w:t xml:space="preserve">  </w:t>
      </w:r>
      <w:r w:rsidR="00394314">
        <w:t>Absent</w:t>
      </w:r>
      <w:r w:rsidR="00542917">
        <w:t xml:space="preserve">: </w:t>
      </w:r>
      <w:r w:rsidR="00394314">
        <w:t xml:space="preserve"> Bob Shaffer.</w:t>
      </w:r>
      <w:r w:rsidR="00D22AEB">
        <w:t xml:space="preserve">  </w:t>
      </w:r>
    </w:p>
    <w:p w:rsidR="00542917" w:rsidRDefault="00542917" w:rsidP="00542917">
      <w:pPr>
        <w:spacing w:after="0"/>
      </w:pPr>
    </w:p>
    <w:p w:rsidR="00394314" w:rsidRDefault="00394314" w:rsidP="00394314">
      <w:r>
        <w:t xml:space="preserve">The purpose of </w:t>
      </w:r>
      <w:r w:rsidR="00B3054B">
        <w:t xml:space="preserve">the Special Meeting: to create our </w:t>
      </w:r>
      <w:r w:rsidR="00542917">
        <w:t>2018-2019</w:t>
      </w:r>
      <w:r w:rsidR="00B3054B">
        <w:t xml:space="preserve"> Fiscal Year Budget for</w:t>
      </w:r>
      <w:r>
        <w:t xml:space="preserve"> Pokagon Township.</w:t>
      </w:r>
    </w:p>
    <w:p w:rsidR="00B3054B" w:rsidRDefault="00B3054B" w:rsidP="00394314">
      <w:r>
        <w:t>Salaries for elected officials from the January</w:t>
      </w:r>
      <w:r w:rsidR="00542917">
        <w:t xml:space="preserve"> 2018 Resolution</w:t>
      </w:r>
      <w:r w:rsidR="00BC56AC">
        <w:t xml:space="preserve"> were adjusted for the 2018-2019</w:t>
      </w:r>
      <w:r w:rsidR="00542917">
        <w:t xml:space="preserve"> Fiscal Year. </w:t>
      </w:r>
    </w:p>
    <w:p w:rsidR="00542917" w:rsidRDefault="00542917" w:rsidP="00394314">
      <w:r>
        <w:t>Linda Preston</w:t>
      </w:r>
      <w:r w:rsidR="00695AFB">
        <w:t xml:space="preserve">, Supervisor </w:t>
      </w:r>
      <w:r w:rsidR="00695AFB">
        <w:tab/>
      </w:r>
      <w:r w:rsidR="00695AFB">
        <w:tab/>
      </w:r>
      <w:r>
        <w:t xml:space="preserve">  $18,000.00</w:t>
      </w:r>
    </w:p>
    <w:p w:rsidR="00542917" w:rsidRDefault="00542917" w:rsidP="00394314">
      <w:r>
        <w:t>Kevin Young</w:t>
      </w:r>
      <w:r w:rsidR="00695AFB">
        <w:t>, Treasurer</w:t>
      </w:r>
      <w:r w:rsidR="00695AFB">
        <w:tab/>
      </w:r>
      <w:r w:rsidR="00695AFB">
        <w:tab/>
      </w:r>
      <w:r w:rsidR="00695AFB">
        <w:tab/>
      </w:r>
      <w:r>
        <w:t xml:space="preserve">    $17,000.00</w:t>
      </w:r>
    </w:p>
    <w:p w:rsidR="00542917" w:rsidRDefault="00542917" w:rsidP="00394314">
      <w:r>
        <w:t>Renee Meiser</w:t>
      </w:r>
      <w:r w:rsidR="00695AFB">
        <w:t>, Clerk</w:t>
      </w:r>
      <w:r w:rsidR="00695AFB">
        <w:tab/>
      </w:r>
      <w:r w:rsidR="00695AFB">
        <w:tab/>
      </w:r>
      <w:r w:rsidR="00695AFB">
        <w:tab/>
        <w:t xml:space="preserve">  </w:t>
      </w:r>
      <w:r>
        <w:t xml:space="preserve">  $17,000.00</w:t>
      </w:r>
    </w:p>
    <w:p w:rsidR="00695AFB" w:rsidRDefault="00695AFB" w:rsidP="00394314">
      <w:r>
        <w:t>Gary Mihills, Trustee</w:t>
      </w:r>
      <w:r>
        <w:tab/>
      </w:r>
      <w:r>
        <w:tab/>
      </w:r>
      <w:r>
        <w:tab/>
        <w:t xml:space="preserve">    $  3,000.00</w:t>
      </w:r>
    </w:p>
    <w:p w:rsidR="00695AFB" w:rsidRDefault="00695AFB" w:rsidP="00394314">
      <w:r>
        <w:t>Robert Shaffer, Trustee                                   $  3,000.00</w:t>
      </w:r>
    </w:p>
    <w:p w:rsidR="00695AFB" w:rsidRDefault="00695AFB" w:rsidP="00394314">
      <w:r>
        <w:t xml:space="preserve"> </w:t>
      </w:r>
    </w:p>
    <w:p w:rsidR="00542917" w:rsidRDefault="00542917" w:rsidP="00394314">
      <w:r>
        <w:t xml:space="preserve">Other Wage / Salary Adjustments: </w:t>
      </w:r>
    </w:p>
    <w:p w:rsidR="00542917" w:rsidRDefault="00542917" w:rsidP="00394314">
      <w:r>
        <w:t>Bill Kays – Assessor    $14,771.00</w:t>
      </w:r>
    </w:p>
    <w:p w:rsidR="00542917" w:rsidRDefault="00542917" w:rsidP="00394314">
      <w:r>
        <w:t>Joe True – Zoning-      $ 5,300.00</w:t>
      </w:r>
    </w:p>
    <w:p w:rsidR="00542917" w:rsidRDefault="00542917" w:rsidP="00394314"/>
    <w:p w:rsidR="00B3054B" w:rsidRDefault="00B3054B" w:rsidP="00394314">
      <w:r>
        <w:t>Amendments to the budget are as follows:</w:t>
      </w:r>
    </w:p>
    <w:p w:rsidR="006E751A" w:rsidRDefault="00542917" w:rsidP="00394314">
      <w:r>
        <w:t xml:space="preserve">None </w:t>
      </w:r>
    </w:p>
    <w:p w:rsidR="00542917" w:rsidRPr="00542917" w:rsidRDefault="00542917" w:rsidP="00394314"/>
    <w:p w:rsidR="00BE3209" w:rsidRDefault="00BE3209" w:rsidP="00394314"/>
    <w:p w:rsidR="00E3197A" w:rsidRDefault="00E3197A" w:rsidP="00394314"/>
    <w:p w:rsidR="00436A26" w:rsidRDefault="00BC56AC" w:rsidP="00394314">
      <w:r>
        <w:t>Linda moved and Gary supported to adjourn the meeting.</w:t>
      </w:r>
      <w:r w:rsidR="005B5179">
        <w:t xml:space="preserve">   </w:t>
      </w:r>
    </w:p>
    <w:p w:rsidR="00436A26" w:rsidRDefault="00436A26" w:rsidP="00394314">
      <w:r>
        <w:t>Meeting adjour</w:t>
      </w:r>
      <w:r w:rsidR="00A504B0">
        <w:t>ned at 9:37</w:t>
      </w:r>
      <w:r>
        <w:t xml:space="preserve"> pm. </w:t>
      </w:r>
    </w:p>
    <w:p w:rsidR="00F746D2" w:rsidRDefault="00F746D2" w:rsidP="00394314"/>
    <w:p w:rsidR="00F746D2" w:rsidRDefault="00F746D2" w:rsidP="00394314">
      <w:r>
        <w:t>Renee Meiser, Clerk</w:t>
      </w:r>
    </w:p>
    <w:p w:rsidR="00F746D2" w:rsidRPr="00394314" w:rsidRDefault="00F746D2" w:rsidP="00394314"/>
    <w:p w:rsidR="0054542B" w:rsidRDefault="0054542B" w:rsidP="00CE7874">
      <w:pPr>
        <w:rPr>
          <w:b/>
        </w:rPr>
      </w:pPr>
    </w:p>
    <w:p w:rsidR="00D66E0D" w:rsidRDefault="00D66E0D" w:rsidP="008D73C4">
      <w:pPr>
        <w:jc w:val="center"/>
      </w:pPr>
    </w:p>
    <w:p w:rsidR="00D66E0D" w:rsidRDefault="00D66E0D" w:rsidP="00D66E0D"/>
    <w:p w:rsidR="00D66E0D" w:rsidRDefault="00D66E0D" w:rsidP="00D66E0D"/>
    <w:p w:rsidR="00D66E0D" w:rsidRDefault="00D66E0D" w:rsidP="00D66E0D"/>
    <w:p w:rsidR="00E514DC" w:rsidRPr="00E514DC" w:rsidRDefault="00E514DC" w:rsidP="00CE7874"/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4"/>
    <w:rsid w:val="00017C46"/>
    <w:rsid w:val="000330EB"/>
    <w:rsid w:val="00034C1F"/>
    <w:rsid w:val="00042A03"/>
    <w:rsid w:val="000738E4"/>
    <w:rsid w:val="000870A4"/>
    <w:rsid w:val="000973A8"/>
    <w:rsid w:val="000B0249"/>
    <w:rsid w:val="000E1FD5"/>
    <w:rsid w:val="0010702E"/>
    <w:rsid w:val="00142136"/>
    <w:rsid w:val="001571F4"/>
    <w:rsid w:val="001678BF"/>
    <w:rsid w:val="001875BF"/>
    <w:rsid w:val="001962FD"/>
    <w:rsid w:val="001A1C77"/>
    <w:rsid w:val="001D3A07"/>
    <w:rsid w:val="001E2A90"/>
    <w:rsid w:val="001F3D27"/>
    <w:rsid w:val="001F76C0"/>
    <w:rsid w:val="00261A89"/>
    <w:rsid w:val="00274F0C"/>
    <w:rsid w:val="002B267A"/>
    <w:rsid w:val="002C30FC"/>
    <w:rsid w:val="002D37AD"/>
    <w:rsid w:val="002D6930"/>
    <w:rsid w:val="002E34FE"/>
    <w:rsid w:val="003165D1"/>
    <w:rsid w:val="003429F6"/>
    <w:rsid w:val="003862E9"/>
    <w:rsid w:val="00390F16"/>
    <w:rsid w:val="00394314"/>
    <w:rsid w:val="003A12CD"/>
    <w:rsid w:val="003B1BD5"/>
    <w:rsid w:val="003E27F6"/>
    <w:rsid w:val="00436A26"/>
    <w:rsid w:val="004424C6"/>
    <w:rsid w:val="00465129"/>
    <w:rsid w:val="00497830"/>
    <w:rsid w:val="004C1B87"/>
    <w:rsid w:val="005064A0"/>
    <w:rsid w:val="00526275"/>
    <w:rsid w:val="00536EB9"/>
    <w:rsid w:val="00542917"/>
    <w:rsid w:val="0054542B"/>
    <w:rsid w:val="005753ED"/>
    <w:rsid w:val="005A0573"/>
    <w:rsid w:val="005A585B"/>
    <w:rsid w:val="005B2E2A"/>
    <w:rsid w:val="005B5179"/>
    <w:rsid w:val="005C3AA3"/>
    <w:rsid w:val="00622C07"/>
    <w:rsid w:val="00626CCD"/>
    <w:rsid w:val="00656A39"/>
    <w:rsid w:val="006621BE"/>
    <w:rsid w:val="00671D00"/>
    <w:rsid w:val="00676264"/>
    <w:rsid w:val="006912EA"/>
    <w:rsid w:val="00695AFB"/>
    <w:rsid w:val="006D2867"/>
    <w:rsid w:val="006E751A"/>
    <w:rsid w:val="007471CB"/>
    <w:rsid w:val="00780F08"/>
    <w:rsid w:val="007837D4"/>
    <w:rsid w:val="007D6C19"/>
    <w:rsid w:val="0082497C"/>
    <w:rsid w:val="0083794A"/>
    <w:rsid w:val="00870658"/>
    <w:rsid w:val="008708E1"/>
    <w:rsid w:val="0087792B"/>
    <w:rsid w:val="008A1968"/>
    <w:rsid w:val="008B25D9"/>
    <w:rsid w:val="008C01C7"/>
    <w:rsid w:val="008D73C4"/>
    <w:rsid w:val="008D7FA8"/>
    <w:rsid w:val="008F6385"/>
    <w:rsid w:val="00903715"/>
    <w:rsid w:val="00925DBB"/>
    <w:rsid w:val="009319BE"/>
    <w:rsid w:val="00935E7C"/>
    <w:rsid w:val="00940216"/>
    <w:rsid w:val="00955379"/>
    <w:rsid w:val="00965B34"/>
    <w:rsid w:val="00967346"/>
    <w:rsid w:val="00977E84"/>
    <w:rsid w:val="00986CA7"/>
    <w:rsid w:val="009958D8"/>
    <w:rsid w:val="009A2FEB"/>
    <w:rsid w:val="009A5D0E"/>
    <w:rsid w:val="009B5C23"/>
    <w:rsid w:val="00A21D84"/>
    <w:rsid w:val="00A504B0"/>
    <w:rsid w:val="00A549C0"/>
    <w:rsid w:val="00A625C6"/>
    <w:rsid w:val="00A6756F"/>
    <w:rsid w:val="00A87DAC"/>
    <w:rsid w:val="00AF04B4"/>
    <w:rsid w:val="00B13898"/>
    <w:rsid w:val="00B159D5"/>
    <w:rsid w:val="00B16CF9"/>
    <w:rsid w:val="00B266C3"/>
    <w:rsid w:val="00B3054B"/>
    <w:rsid w:val="00B62AD3"/>
    <w:rsid w:val="00B859B9"/>
    <w:rsid w:val="00BA40F8"/>
    <w:rsid w:val="00BA434A"/>
    <w:rsid w:val="00BB3AC8"/>
    <w:rsid w:val="00BC56AC"/>
    <w:rsid w:val="00BE3209"/>
    <w:rsid w:val="00C145D5"/>
    <w:rsid w:val="00C95A82"/>
    <w:rsid w:val="00C96AB1"/>
    <w:rsid w:val="00CB6E31"/>
    <w:rsid w:val="00CC077A"/>
    <w:rsid w:val="00CD0667"/>
    <w:rsid w:val="00CD1E66"/>
    <w:rsid w:val="00CD3B55"/>
    <w:rsid w:val="00CE7874"/>
    <w:rsid w:val="00CF53AE"/>
    <w:rsid w:val="00CF5C6C"/>
    <w:rsid w:val="00D10396"/>
    <w:rsid w:val="00D206DA"/>
    <w:rsid w:val="00D215B0"/>
    <w:rsid w:val="00D22AEB"/>
    <w:rsid w:val="00D474FC"/>
    <w:rsid w:val="00D53E4E"/>
    <w:rsid w:val="00D567FF"/>
    <w:rsid w:val="00D66E0D"/>
    <w:rsid w:val="00D9042D"/>
    <w:rsid w:val="00DA6450"/>
    <w:rsid w:val="00DD422D"/>
    <w:rsid w:val="00DD6C9F"/>
    <w:rsid w:val="00DE3FF8"/>
    <w:rsid w:val="00DF4541"/>
    <w:rsid w:val="00E02B81"/>
    <w:rsid w:val="00E1346B"/>
    <w:rsid w:val="00E150F1"/>
    <w:rsid w:val="00E3197A"/>
    <w:rsid w:val="00E37579"/>
    <w:rsid w:val="00E514DC"/>
    <w:rsid w:val="00E84311"/>
    <w:rsid w:val="00EB2090"/>
    <w:rsid w:val="00F436AD"/>
    <w:rsid w:val="00F45860"/>
    <w:rsid w:val="00F55036"/>
    <w:rsid w:val="00F658E0"/>
    <w:rsid w:val="00F746D2"/>
    <w:rsid w:val="00F80112"/>
    <w:rsid w:val="00F84DFB"/>
    <w:rsid w:val="00F94375"/>
    <w:rsid w:val="00FA4FBF"/>
    <w:rsid w:val="00F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Windows User</cp:lastModifiedBy>
  <cp:revision>2</cp:revision>
  <cp:lastPrinted>2017-03-07T16:12:00Z</cp:lastPrinted>
  <dcterms:created xsi:type="dcterms:W3CDTF">2018-04-09T12:06:00Z</dcterms:created>
  <dcterms:modified xsi:type="dcterms:W3CDTF">2018-04-09T12:06:00Z</dcterms:modified>
</cp:coreProperties>
</file>