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AF" w:rsidRDefault="0087134F" w:rsidP="0087134F">
      <w:pPr>
        <w:jc w:val="center"/>
      </w:pPr>
      <w:r>
        <w:t>POKAGON TOWNSHIP SPECIAL MEETING MINUTES</w:t>
      </w:r>
    </w:p>
    <w:p w:rsidR="0087134F" w:rsidRDefault="00280A2D" w:rsidP="0087134F">
      <w:pPr>
        <w:jc w:val="center"/>
      </w:pPr>
      <w:r>
        <w:t>JULY 22</w:t>
      </w:r>
      <w:r w:rsidR="0087134F">
        <w:t>, 2019   4:00 pm</w:t>
      </w:r>
    </w:p>
    <w:p w:rsidR="0087134F" w:rsidRDefault="0087134F" w:rsidP="0087134F">
      <w:r>
        <w:t>Linda Preston opened the meeting at 4:00 pm. Board members present: Linda Preston, Bob Shaffer, Gar</w:t>
      </w:r>
      <w:r w:rsidR="00280A2D">
        <w:t xml:space="preserve">y </w:t>
      </w:r>
      <w:proofErr w:type="spellStart"/>
      <w:r w:rsidR="00280A2D">
        <w:t>Mihills</w:t>
      </w:r>
      <w:proofErr w:type="spellEnd"/>
      <w:r w:rsidR="00280A2D">
        <w:t xml:space="preserve">, Renee </w:t>
      </w:r>
      <w:proofErr w:type="spellStart"/>
      <w:r w:rsidR="00280A2D">
        <w:t>Meiser</w:t>
      </w:r>
      <w:proofErr w:type="spellEnd"/>
      <w:r w:rsidR="00280A2D">
        <w:t>, and</w:t>
      </w:r>
      <w:r>
        <w:t xml:space="preserve"> Kevin Young. </w:t>
      </w:r>
    </w:p>
    <w:p w:rsidR="0087134F" w:rsidRDefault="0087134F" w:rsidP="0087134F"/>
    <w:p w:rsidR="0087134F" w:rsidRDefault="0087134F" w:rsidP="0087134F">
      <w:r>
        <w:t>The Pokagon Towns</w:t>
      </w:r>
      <w:r w:rsidR="00280A2D">
        <w:t xml:space="preserve">hip Board met with Greg </w:t>
      </w:r>
      <w:proofErr w:type="spellStart"/>
      <w:r w:rsidR="00280A2D">
        <w:t>Monberg</w:t>
      </w:r>
      <w:proofErr w:type="spellEnd"/>
      <w:r w:rsidR="00280A2D">
        <w:t xml:space="preserve">, Wightman Associates, to receive Letter of </w:t>
      </w:r>
      <w:r w:rsidR="00D90764">
        <w:t>Recommendation of Award</w:t>
      </w:r>
      <w:proofErr w:type="gramStart"/>
      <w:r w:rsidR="00D90764">
        <w:t>,  Award</w:t>
      </w:r>
      <w:proofErr w:type="gramEnd"/>
      <w:r w:rsidR="00D90764">
        <w:t xml:space="preserve"> township</w:t>
      </w:r>
      <w:r w:rsidR="00280A2D">
        <w:t xml:space="preserve"> project bid.</w:t>
      </w:r>
    </w:p>
    <w:p w:rsidR="0087134F" w:rsidRDefault="0087134F" w:rsidP="0087134F">
      <w:r>
        <w:t xml:space="preserve"> </w:t>
      </w:r>
      <w:proofErr w:type="spellStart"/>
      <w:r>
        <w:t>Kal</w:t>
      </w:r>
      <w:r w:rsidR="00280A2D">
        <w:t>leward</w:t>
      </w:r>
      <w:proofErr w:type="spellEnd"/>
      <w:r w:rsidR="00280A2D">
        <w:t xml:space="preserve"> Group</w:t>
      </w:r>
      <w:proofErr w:type="gramStart"/>
      <w:r w:rsidR="00280A2D">
        <w:t>-  Bid</w:t>
      </w:r>
      <w:proofErr w:type="gramEnd"/>
      <w:r w:rsidR="00280A2D">
        <w:t xml:space="preserve"> $365,800.00 with Alternates 4,5,8,9</w:t>
      </w:r>
    </w:p>
    <w:p w:rsidR="0087134F" w:rsidRDefault="00280A2D" w:rsidP="0087134F">
      <w:r>
        <w:t xml:space="preserve"> Pearson Construction </w:t>
      </w:r>
      <w:proofErr w:type="gramStart"/>
      <w:r>
        <w:t xml:space="preserve">– </w:t>
      </w:r>
      <w:r w:rsidR="0087134F">
        <w:t xml:space="preserve"> </w:t>
      </w:r>
      <w:r>
        <w:t>Bid</w:t>
      </w:r>
      <w:proofErr w:type="gramEnd"/>
      <w:r>
        <w:t xml:space="preserve"> $428,800.00 with Alternates 4,5,8,9.</w:t>
      </w:r>
    </w:p>
    <w:p w:rsidR="00F74A8E" w:rsidRDefault="00280A2D" w:rsidP="0087134F">
      <w:r>
        <w:t xml:space="preserve">  *** Bob moved and Gary supported to accept the </w:t>
      </w:r>
      <w:proofErr w:type="spellStart"/>
      <w:r>
        <w:t>Kalleward</w:t>
      </w:r>
      <w:proofErr w:type="spellEnd"/>
      <w:r>
        <w:t xml:space="preserve"> project bid </w:t>
      </w:r>
      <w:r w:rsidR="00D90764">
        <w:t>for $365,800.00 and waive the building permit fee for the township. Roll call. All ayes. Carried.</w:t>
      </w:r>
    </w:p>
    <w:p w:rsidR="00D90764" w:rsidRDefault="00D90764" w:rsidP="0087134F">
      <w:r>
        <w:t xml:space="preserve">  *** Gary moved and Kevin supported to maintain a 10% construction contingency fund as suggested.  </w:t>
      </w:r>
      <w:bookmarkStart w:id="0" w:name="_GoBack"/>
      <w:bookmarkEnd w:id="0"/>
      <w:r>
        <w:t>Roll call. All ayes. Carried.</w:t>
      </w:r>
    </w:p>
    <w:p w:rsidR="00D90764" w:rsidRDefault="00D90764" w:rsidP="0087134F">
      <w:r>
        <w:t xml:space="preserve">  *** Gary moved and Bob supported to approve tree &amp; stump removal at township hall for $1800.00 to </w:t>
      </w:r>
      <w:proofErr w:type="spellStart"/>
      <w:r>
        <w:t>Avina</w:t>
      </w:r>
      <w:proofErr w:type="spellEnd"/>
      <w:r>
        <w:t xml:space="preserve"> Tree Service. Roll call. All ayes. Carried. </w:t>
      </w:r>
    </w:p>
    <w:p w:rsidR="00F74A8E" w:rsidRDefault="00F74A8E" w:rsidP="0087134F"/>
    <w:p w:rsidR="00F74A8E" w:rsidRDefault="00D90764" w:rsidP="0087134F">
      <w:r>
        <w:t>Meeting adjourned:  4:30</w:t>
      </w:r>
      <w:r w:rsidR="00F74A8E">
        <w:t xml:space="preserve"> pm </w:t>
      </w:r>
    </w:p>
    <w:p w:rsidR="00F74A8E" w:rsidRDefault="00F74A8E" w:rsidP="0087134F"/>
    <w:p w:rsidR="00F74A8E" w:rsidRDefault="00F74A8E" w:rsidP="0087134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Renee </w:t>
      </w:r>
      <w:proofErr w:type="spellStart"/>
      <w:r>
        <w:rPr>
          <w:rFonts w:ascii="Lucida Handwriting" w:hAnsi="Lucida Handwriting"/>
        </w:rPr>
        <w:t>Meiser</w:t>
      </w:r>
      <w:proofErr w:type="spellEnd"/>
      <w:r>
        <w:rPr>
          <w:rFonts w:ascii="Lucida Handwriting" w:hAnsi="Lucida Handwriting"/>
        </w:rPr>
        <w:t xml:space="preserve">, Clerk                  Pokagon Township </w:t>
      </w:r>
    </w:p>
    <w:p w:rsidR="00F74A8E" w:rsidRPr="00F74A8E" w:rsidRDefault="00F74A8E" w:rsidP="0087134F">
      <w:pPr>
        <w:rPr>
          <w:rFonts w:ascii="Lucida Handwriting" w:hAnsi="Lucida Handwriting"/>
        </w:rPr>
      </w:pPr>
    </w:p>
    <w:p w:rsidR="00F74A8E" w:rsidRDefault="00F74A8E" w:rsidP="0087134F"/>
    <w:sectPr w:rsidR="00F7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4F"/>
    <w:rsid w:val="00280A2D"/>
    <w:rsid w:val="005B6830"/>
    <w:rsid w:val="0087134F"/>
    <w:rsid w:val="00D90764"/>
    <w:rsid w:val="00E52A81"/>
    <w:rsid w:val="00EF112A"/>
    <w:rsid w:val="00F21304"/>
    <w:rsid w:val="00F7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96F98-54BC-4033-96DB-F4C163EC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3</cp:revision>
  <dcterms:created xsi:type="dcterms:W3CDTF">2019-07-31T01:59:00Z</dcterms:created>
  <dcterms:modified xsi:type="dcterms:W3CDTF">2019-07-31T02:13:00Z</dcterms:modified>
</cp:coreProperties>
</file>