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ED1A" w14:textId="77777777" w:rsidR="00552162" w:rsidRPr="00552162" w:rsidRDefault="00552162" w:rsidP="00552162">
      <w:pPr>
        <w:rPr>
          <w:b/>
          <w:bCs/>
          <w:sz w:val="28"/>
          <w:szCs w:val="28"/>
          <w:u w:val="single"/>
        </w:rPr>
      </w:pPr>
      <w:r w:rsidRPr="00552162">
        <w:rPr>
          <w:b/>
          <w:bCs/>
          <w:sz w:val="28"/>
          <w:szCs w:val="28"/>
          <w:u w:val="single"/>
        </w:rPr>
        <w:t>Kettle Moraine Rough Riders Drill Team Competition Information</w:t>
      </w:r>
    </w:p>
    <w:p w14:paraId="0B6DDBE2" w14:textId="77777777" w:rsidR="00552162" w:rsidRDefault="00552162" w:rsidP="00552162">
      <w:r>
        <w:t>Judges meeting will be at 12:00 p.m. with competition starting at 1:00 p.m.</w:t>
      </w:r>
    </w:p>
    <w:p w14:paraId="109933FD" w14:textId="77777777" w:rsidR="00552162" w:rsidRDefault="00552162" w:rsidP="00552162">
      <w:r>
        <w:t>Please arrive early to insure yourself enough time for check in and practice if desired.</w:t>
      </w:r>
    </w:p>
    <w:p w14:paraId="606C1DF1" w14:textId="77777777" w:rsidR="00552162" w:rsidRDefault="00552162" w:rsidP="00552162">
      <w:r>
        <w:t>Waivers for KMRR are required and are available on the website at www.kmrr.com</w:t>
      </w:r>
    </w:p>
    <w:p w14:paraId="2EC586C3" w14:textId="77777777" w:rsidR="00552162" w:rsidRDefault="00552162" w:rsidP="00552162">
      <w:r>
        <w:t>A copy of your Coggins and originals are required.</w:t>
      </w:r>
    </w:p>
    <w:p w14:paraId="6ACFA301" w14:textId="77777777" w:rsidR="00552162" w:rsidRDefault="00552162" w:rsidP="00552162">
      <w:r>
        <w:t>Bring a typed introduction for your team.</w:t>
      </w:r>
    </w:p>
    <w:p w14:paraId="3AAD5819" w14:textId="77777777" w:rsidR="00552162" w:rsidRDefault="00552162" w:rsidP="00552162">
      <w:r>
        <w:t>Sound system: CD’s or MP3 Players</w:t>
      </w:r>
    </w:p>
    <w:p w14:paraId="18279E72" w14:textId="69524081" w:rsidR="00552162" w:rsidRDefault="00552162" w:rsidP="00552162">
      <w:r>
        <w:t>The two categories are Novice and Open. All entry fees are used for payback prizes.</w:t>
      </w:r>
      <w:r>
        <w:t xml:space="preserve">                                       </w:t>
      </w:r>
      <w:r>
        <w:t xml:space="preserve"> Entry</w:t>
      </w:r>
      <w:r>
        <w:t xml:space="preserve"> </w:t>
      </w:r>
      <w:r>
        <w:t>forms are available on our website at www.kmrr.com</w:t>
      </w:r>
    </w:p>
    <w:p w14:paraId="42F64C69" w14:textId="77777777" w:rsidR="00552162" w:rsidRDefault="00552162" w:rsidP="00552162">
      <w:r>
        <w:t>Arena size: 200 x 130 – Bring cones or markers if you wish to ride a smaller arena.</w:t>
      </w:r>
    </w:p>
    <w:p w14:paraId="7DDE3F8B" w14:textId="77777777" w:rsidR="00552162" w:rsidRDefault="00552162" w:rsidP="00552162">
      <w:r>
        <w:t>Time Limit: 12 minutes max – no minimum</w:t>
      </w:r>
    </w:p>
    <w:p w14:paraId="5238AACF" w14:textId="77777777" w:rsidR="00552162" w:rsidRDefault="00552162" w:rsidP="00552162">
      <w:r>
        <w:t>Stalls (21) are available on a first call first serve basis.</w:t>
      </w:r>
    </w:p>
    <w:p w14:paraId="62FDB604" w14:textId="77777777" w:rsidR="00552162" w:rsidRDefault="00552162" w:rsidP="00552162">
      <w:r>
        <w:t>Please call Kenda 608-436-4331 or email at kenda@litewire.net to reserve.</w:t>
      </w:r>
    </w:p>
    <w:p w14:paraId="3A3CAA18" w14:textId="77777777" w:rsidR="00552162" w:rsidRDefault="00552162" w:rsidP="00552162">
      <w:r>
        <w:t>Picketing or pens are permitted.</w:t>
      </w:r>
    </w:p>
    <w:p w14:paraId="4456311C" w14:textId="77777777" w:rsidR="00552162" w:rsidRPr="00552162" w:rsidRDefault="00552162" w:rsidP="00552162">
      <w:pPr>
        <w:rPr>
          <w:b/>
          <w:bCs/>
        </w:rPr>
      </w:pPr>
      <w:r w:rsidRPr="00552162">
        <w:rPr>
          <w:b/>
          <w:bCs/>
        </w:rPr>
        <w:t>PLEASE CLEAN UP YOUR SITE BEFORE LEAVING.</w:t>
      </w:r>
    </w:p>
    <w:p w14:paraId="39A6E992" w14:textId="77777777" w:rsidR="00552162" w:rsidRDefault="00552162" w:rsidP="00552162">
      <w:r>
        <w:t>Camping is available overnight Friday (no electrical hook up).</w:t>
      </w:r>
    </w:p>
    <w:p w14:paraId="535B5D2E" w14:textId="77777777" w:rsidR="00552162" w:rsidRDefault="00552162" w:rsidP="00552162">
      <w:r>
        <w:t>Please notify Kenda 608-436-4331 or email kenda@litewire.net if you are coming in on Friday.</w:t>
      </w:r>
    </w:p>
    <w:p w14:paraId="73129110" w14:textId="77777777" w:rsidR="00552162" w:rsidRDefault="00552162" w:rsidP="00552162">
      <w:r>
        <w:t>Hotel: Boarders Inn and Suites 715 Brown School Road, Evansville, Wi.53536</w:t>
      </w:r>
    </w:p>
    <w:p w14:paraId="2A540D79" w14:textId="77777777" w:rsidR="00552162" w:rsidRDefault="00552162" w:rsidP="00552162">
      <w:r>
        <w:t>(</w:t>
      </w:r>
      <w:proofErr w:type="gramStart"/>
      <w:r>
        <w:t>next</w:t>
      </w:r>
      <w:proofErr w:type="gramEnd"/>
      <w:r>
        <w:t xml:space="preserve"> to McDonalds on Hwy 14)</w:t>
      </w:r>
    </w:p>
    <w:p w14:paraId="0785B2FB" w14:textId="0BE3CA4E" w:rsidR="00552162" w:rsidRDefault="00552162" w:rsidP="00552162">
      <w:r>
        <w:t xml:space="preserve">There will be </w:t>
      </w:r>
      <w:r>
        <w:t>food service</w:t>
      </w:r>
      <w:r>
        <w:t xml:space="preserve"> on the grounds</w:t>
      </w:r>
      <w:r>
        <w:t>.</w:t>
      </w:r>
      <w:r>
        <w:t xml:space="preserve"> </w:t>
      </w:r>
    </w:p>
    <w:p w14:paraId="2F2FF591" w14:textId="77777777" w:rsidR="00552162" w:rsidRDefault="00552162" w:rsidP="00552162">
      <w:r>
        <w:t>All Around Equine Events has graciously offered their beautiful property to us for our event.</w:t>
      </w:r>
    </w:p>
    <w:p w14:paraId="5DEC7FDC" w14:textId="77777777" w:rsidR="00552162" w:rsidRDefault="00552162" w:rsidP="00552162">
      <w:r>
        <w:t>We have asked them for a list of rules and hope that everyone will read these and adhere to</w:t>
      </w:r>
    </w:p>
    <w:p w14:paraId="54F20000" w14:textId="77777777" w:rsidR="00552162" w:rsidRDefault="00552162" w:rsidP="00552162">
      <w:r>
        <w:t>them for the sake of the Shotliff’s and our event.</w:t>
      </w:r>
    </w:p>
    <w:p w14:paraId="62F6DB1C" w14:textId="77777777" w:rsidR="00552162" w:rsidRDefault="00552162" w:rsidP="00552162">
      <w:r>
        <w:t>1. Please clean up after yourselves and your horses. Muck buckets will be provided for manure</w:t>
      </w:r>
    </w:p>
    <w:p w14:paraId="3340BC94" w14:textId="77777777" w:rsidR="00552162" w:rsidRDefault="00552162" w:rsidP="00552162">
      <w:r>
        <w:t>disposal.</w:t>
      </w:r>
    </w:p>
    <w:p w14:paraId="558F59D3" w14:textId="77777777" w:rsidR="00552162" w:rsidRDefault="00552162" w:rsidP="00552162">
      <w:r>
        <w:t>2. Smoking is not permitted inside or within 20 ft. of any building.</w:t>
      </w:r>
    </w:p>
    <w:p w14:paraId="7C8FF57F" w14:textId="1AEA1CB2" w:rsidR="00552162" w:rsidRDefault="00552162" w:rsidP="00552162">
      <w:r>
        <w:lastRenderedPageBreak/>
        <w:t>3. Do not dump trash in manure buckets or manure in trash buckets.</w:t>
      </w:r>
    </w:p>
    <w:p w14:paraId="39C9F675" w14:textId="77777777" w:rsidR="00552162" w:rsidRDefault="00552162" w:rsidP="00552162">
      <w:r>
        <w:t>4. No one is allowed in pastures at any time.</w:t>
      </w:r>
    </w:p>
    <w:p w14:paraId="1400C0F2" w14:textId="77777777" w:rsidR="00552162" w:rsidRDefault="00552162" w:rsidP="00552162">
      <w:r>
        <w:t>5. PLEASE no sandals or flip flops around the horses.</w:t>
      </w:r>
    </w:p>
    <w:p w14:paraId="7BF6C09A" w14:textId="77777777" w:rsidR="00552162" w:rsidRDefault="00552162" w:rsidP="00552162">
      <w:r>
        <w:t>6. No one is allowed to ride unless they sign a liability release.</w:t>
      </w:r>
    </w:p>
    <w:p w14:paraId="4447D918" w14:textId="77777777" w:rsidR="00552162" w:rsidRDefault="00552162" w:rsidP="00552162">
      <w:r>
        <w:t>7. Personal pets are HIGHLY discouraged. However, if present, all pets must be leashed. Barking</w:t>
      </w:r>
    </w:p>
    <w:p w14:paraId="13603F05" w14:textId="77777777" w:rsidR="00552162" w:rsidRDefault="00552162" w:rsidP="00552162">
      <w:r>
        <w:t>and/or out of control pets will be asked to leave.</w:t>
      </w:r>
    </w:p>
    <w:p w14:paraId="6E5E595D" w14:textId="77777777" w:rsidR="00552162" w:rsidRDefault="00552162" w:rsidP="00552162">
      <w:r>
        <w:t>8. Owner will not be responsible for any injury, accident and/or death associated with using</w:t>
      </w:r>
    </w:p>
    <w:p w14:paraId="3497279E" w14:textId="77777777" w:rsidR="00552162" w:rsidRDefault="00552162" w:rsidP="00552162">
      <w:r>
        <w:t>tack in ill repair.</w:t>
      </w:r>
    </w:p>
    <w:p w14:paraId="25D7A25B" w14:textId="77777777" w:rsidR="00552162" w:rsidRDefault="00552162" w:rsidP="00552162">
      <w:r>
        <w:t>For any other questions: Please check our website www.kmrr.com</w:t>
      </w:r>
    </w:p>
    <w:p w14:paraId="5C7C3B3F" w14:textId="77777777" w:rsidR="00552162" w:rsidRDefault="00552162" w:rsidP="00552162">
      <w:r>
        <w:t>You may also contact Gayle 262-490-3550 gzmaverick97@gmail.com or Kenda 608-436-4331</w:t>
      </w:r>
    </w:p>
    <w:p w14:paraId="24F9D6F3" w14:textId="77777777" w:rsidR="00552162" w:rsidRDefault="00552162" w:rsidP="00552162">
      <w:r>
        <w:t>kenda@litewire.net</w:t>
      </w:r>
    </w:p>
    <w:p w14:paraId="46CB5DF3" w14:textId="1FB7F3CF" w:rsidR="00344297" w:rsidRDefault="00552162" w:rsidP="00552162">
      <w:r>
        <w:t>Drive safely and we can’t wait to see you!</w:t>
      </w:r>
    </w:p>
    <w:sectPr w:rsidR="0034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62"/>
    <w:rsid w:val="00344297"/>
    <w:rsid w:val="00552162"/>
    <w:rsid w:val="00644A65"/>
    <w:rsid w:val="00E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BBCE"/>
  <w15:chartTrackingRefBased/>
  <w15:docId w15:val="{01DB4955-D86D-4C8E-BF3E-ECE81FB1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Cheratee James</dc:creator>
  <cp:keywords/>
  <dc:description/>
  <cp:lastModifiedBy>Cheratee James</cp:lastModifiedBy>
  <cp:revision>2</cp:revision>
  <dcterms:created xsi:type="dcterms:W3CDTF">2022-05-11T13:44:00Z</dcterms:created>
  <dcterms:modified xsi:type="dcterms:W3CDTF">2022-05-11T13:52:00Z</dcterms:modified>
</cp:coreProperties>
</file>