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D132" w14:textId="42478B19" w:rsidR="00396F6B" w:rsidRPr="00396F6B" w:rsidRDefault="00396F6B" w:rsidP="00396F6B">
      <w:pPr>
        <w:jc w:val="center"/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>New Franken Sportsm</w:t>
      </w:r>
      <w:r w:rsidR="0067592F">
        <w:rPr>
          <w:b/>
          <w:bCs/>
          <w:sz w:val="36"/>
          <w:szCs w:val="36"/>
        </w:rPr>
        <w:t>e</w:t>
      </w:r>
      <w:r w:rsidRPr="00396F6B">
        <w:rPr>
          <w:b/>
          <w:bCs/>
          <w:sz w:val="36"/>
          <w:szCs w:val="36"/>
        </w:rPr>
        <w:t>n’s Club</w:t>
      </w:r>
    </w:p>
    <w:p w14:paraId="2AB9A62C" w14:textId="50170044" w:rsidR="007D0515" w:rsidRPr="00396F6B" w:rsidRDefault="00F9544F" w:rsidP="00396F6B">
      <w:pPr>
        <w:jc w:val="center"/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>202</w:t>
      </w:r>
      <w:r w:rsidR="005206DB">
        <w:rPr>
          <w:b/>
          <w:bCs/>
          <w:sz w:val="36"/>
          <w:szCs w:val="36"/>
        </w:rPr>
        <w:t>4</w:t>
      </w:r>
      <w:r w:rsidRPr="00396F6B">
        <w:rPr>
          <w:b/>
          <w:bCs/>
          <w:sz w:val="36"/>
          <w:szCs w:val="36"/>
        </w:rPr>
        <w:t xml:space="preserve"> YOUTH TRAP SCHEDULE</w:t>
      </w:r>
    </w:p>
    <w:p w14:paraId="6AD98188" w14:textId="5128DFBB" w:rsidR="00F9544F" w:rsidRPr="00396F6B" w:rsidRDefault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 xml:space="preserve">JUNE </w:t>
      </w:r>
      <w:r w:rsidR="005206DB">
        <w:rPr>
          <w:b/>
          <w:bCs/>
          <w:sz w:val="36"/>
          <w:szCs w:val="36"/>
        </w:rPr>
        <w:t>10</w:t>
      </w:r>
      <w:r w:rsidR="005206DB">
        <w:rPr>
          <w:b/>
          <w:bCs/>
          <w:sz w:val="36"/>
          <w:szCs w:val="36"/>
          <w:vertAlign w:val="superscript"/>
        </w:rPr>
        <w:t>Th</w:t>
      </w:r>
      <w:r w:rsidR="005206DB">
        <w:rPr>
          <w:b/>
          <w:bCs/>
          <w:sz w:val="36"/>
          <w:szCs w:val="36"/>
          <w:vertAlign w:val="superscript"/>
        </w:rPr>
        <w:tab/>
      </w:r>
      <w:r w:rsidR="005206DB">
        <w:rPr>
          <w:b/>
          <w:bCs/>
          <w:sz w:val="36"/>
          <w:szCs w:val="36"/>
          <w:vertAlign w:val="superscript"/>
        </w:rPr>
        <w:tab/>
      </w:r>
      <w:r w:rsidRPr="00396F6B">
        <w:rPr>
          <w:b/>
          <w:bCs/>
          <w:sz w:val="36"/>
          <w:szCs w:val="36"/>
        </w:rPr>
        <w:t xml:space="preserve">       630PM MEETING 700PM SHOOT</w:t>
      </w:r>
    </w:p>
    <w:p w14:paraId="2C1450F4" w14:textId="3C1C5BE2" w:rsidR="00F9544F" w:rsidRPr="00396F6B" w:rsidRDefault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 xml:space="preserve">JUNE </w:t>
      </w:r>
      <w:r w:rsidR="005206DB">
        <w:rPr>
          <w:b/>
          <w:bCs/>
          <w:sz w:val="36"/>
          <w:szCs w:val="36"/>
        </w:rPr>
        <w:t>17</w:t>
      </w:r>
      <w:r w:rsidRPr="00396F6B">
        <w:rPr>
          <w:b/>
          <w:bCs/>
          <w:sz w:val="36"/>
          <w:szCs w:val="36"/>
          <w:vertAlign w:val="superscript"/>
        </w:rPr>
        <w:t>TH</w:t>
      </w:r>
      <w:r w:rsidRPr="00396F6B">
        <w:rPr>
          <w:b/>
          <w:bCs/>
          <w:sz w:val="36"/>
          <w:szCs w:val="36"/>
        </w:rPr>
        <w:t xml:space="preserve"> </w:t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  <w:t>630PM-800PM</w:t>
      </w:r>
    </w:p>
    <w:p w14:paraId="5A69104F" w14:textId="331A9FF3" w:rsidR="00F9544F" w:rsidRPr="00396F6B" w:rsidRDefault="00F9544F" w:rsidP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 xml:space="preserve">JUNE </w:t>
      </w:r>
      <w:r w:rsidR="005206DB">
        <w:rPr>
          <w:b/>
          <w:bCs/>
          <w:sz w:val="36"/>
          <w:szCs w:val="36"/>
        </w:rPr>
        <w:t>24</w:t>
      </w:r>
      <w:r w:rsidRPr="00396F6B">
        <w:rPr>
          <w:b/>
          <w:bCs/>
          <w:sz w:val="36"/>
          <w:szCs w:val="36"/>
          <w:vertAlign w:val="superscript"/>
        </w:rPr>
        <w:t>TH</w:t>
      </w:r>
      <w:r w:rsidRPr="00396F6B">
        <w:rPr>
          <w:b/>
          <w:bCs/>
          <w:sz w:val="36"/>
          <w:szCs w:val="36"/>
        </w:rPr>
        <w:t xml:space="preserve"> </w:t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  <w:t>630PM-800PM</w:t>
      </w:r>
    </w:p>
    <w:p w14:paraId="0BA38124" w14:textId="0EF66D58" w:rsidR="00F9544F" w:rsidRPr="00396F6B" w:rsidRDefault="00F9544F" w:rsidP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 xml:space="preserve">JULY </w:t>
      </w:r>
      <w:r w:rsidR="005206DB">
        <w:rPr>
          <w:b/>
          <w:bCs/>
          <w:sz w:val="36"/>
          <w:szCs w:val="36"/>
        </w:rPr>
        <w:t>8</w:t>
      </w:r>
      <w:r w:rsidRPr="00396F6B">
        <w:rPr>
          <w:b/>
          <w:bCs/>
          <w:sz w:val="36"/>
          <w:szCs w:val="36"/>
          <w:vertAlign w:val="superscript"/>
        </w:rPr>
        <w:t>TH</w:t>
      </w:r>
      <w:r w:rsidRPr="00396F6B">
        <w:rPr>
          <w:b/>
          <w:bCs/>
          <w:sz w:val="36"/>
          <w:szCs w:val="36"/>
        </w:rPr>
        <w:t xml:space="preserve"> </w:t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</w:r>
      <w:r w:rsidR="005206D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>630PM-800PM</w:t>
      </w:r>
    </w:p>
    <w:p w14:paraId="3521AD13" w14:textId="3B8A28AA" w:rsidR="00F9544F" w:rsidRPr="00396F6B" w:rsidRDefault="00F9544F" w:rsidP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 xml:space="preserve">JULY </w:t>
      </w:r>
      <w:r w:rsidR="005206DB">
        <w:rPr>
          <w:b/>
          <w:bCs/>
          <w:sz w:val="36"/>
          <w:szCs w:val="36"/>
        </w:rPr>
        <w:t>15</w:t>
      </w:r>
      <w:r w:rsidRPr="00396F6B">
        <w:rPr>
          <w:b/>
          <w:bCs/>
          <w:sz w:val="36"/>
          <w:szCs w:val="36"/>
          <w:vertAlign w:val="superscript"/>
        </w:rPr>
        <w:t>TH</w:t>
      </w:r>
      <w:r w:rsidRPr="00396F6B">
        <w:rPr>
          <w:b/>
          <w:bCs/>
          <w:sz w:val="36"/>
          <w:szCs w:val="36"/>
        </w:rPr>
        <w:t xml:space="preserve"> </w:t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  <w:t>630PM-800PM</w:t>
      </w:r>
    </w:p>
    <w:p w14:paraId="67F97662" w14:textId="62D5B3BF" w:rsidR="00F9544F" w:rsidRPr="00396F6B" w:rsidRDefault="00F9544F" w:rsidP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 xml:space="preserve">JULY </w:t>
      </w:r>
      <w:r w:rsidR="005206DB">
        <w:rPr>
          <w:b/>
          <w:bCs/>
          <w:sz w:val="36"/>
          <w:szCs w:val="36"/>
        </w:rPr>
        <w:t>22</w:t>
      </w:r>
      <w:r w:rsidR="000D24D5">
        <w:rPr>
          <w:b/>
          <w:bCs/>
          <w:sz w:val="36"/>
          <w:szCs w:val="36"/>
          <w:vertAlign w:val="superscript"/>
        </w:rPr>
        <w:t>ND</w:t>
      </w:r>
      <w:r w:rsidRPr="00396F6B">
        <w:rPr>
          <w:b/>
          <w:bCs/>
          <w:sz w:val="36"/>
          <w:szCs w:val="36"/>
        </w:rPr>
        <w:t xml:space="preserve"> </w:t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  <w:t>630PM-800PM</w:t>
      </w:r>
    </w:p>
    <w:p w14:paraId="2014C2E9" w14:textId="2956058C" w:rsidR="00F9544F" w:rsidRPr="00396F6B" w:rsidRDefault="00F9544F" w:rsidP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 xml:space="preserve">JULY </w:t>
      </w:r>
      <w:r w:rsidR="005206DB">
        <w:rPr>
          <w:b/>
          <w:bCs/>
          <w:sz w:val="36"/>
          <w:szCs w:val="36"/>
        </w:rPr>
        <w:t>29</w:t>
      </w:r>
      <w:r w:rsidR="000D24D5">
        <w:rPr>
          <w:b/>
          <w:bCs/>
          <w:sz w:val="36"/>
          <w:szCs w:val="36"/>
          <w:vertAlign w:val="superscript"/>
        </w:rPr>
        <w:t>TH</w:t>
      </w:r>
      <w:r w:rsidRPr="00396F6B">
        <w:rPr>
          <w:b/>
          <w:bCs/>
          <w:sz w:val="36"/>
          <w:szCs w:val="36"/>
        </w:rPr>
        <w:t xml:space="preserve"> </w:t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</w:r>
      <w:r w:rsid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>630PM-800PM</w:t>
      </w:r>
    </w:p>
    <w:p w14:paraId="1FB7AB5D" w14:textId="00768758" w:rsidR="00F9544F" w:rsidRPr="00396F6B" w:rsidRDefault="00F9544F" w:rsidP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 xml:space="preserve">AUG </w:t>
      </w:r>
      <w:r w:rsidR="005206DB">
        <w:rPr>
          <w:b/>
          <w:bCs/>
          <w:sz w:val="36"/>
          <w:szCs w:val="36"/>
        </w:rPr>
        <w:t>5</w:t>
      </w:r>
      <w:r w:rsidRPr="00396F6B">
        <w:rPr>
          <w:b/>
          <w:bCs/>
          <w:sz w:val="36"/>
          <w:szCs w:val="36"/>
          <w:vertAlign w:val="superscript"/>
        </w:rPr>
        <w:t>TH</w:t>
      </w:r>
      <w:r w:rsidRPr="00396F6B">
        <w:rPr>
          <w:b/>
          <w:bCs/>
          <w:sz w:val="36"/>
          <w:szCs w:val="36"/>
        </w:rPr>
        <w:t xml:space="preserve"> </w:t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</w:r>
      <w:r w:rsidR="000D24D5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 xml:space="preserve"> </w:t>
      </w:r>
      <w:r w:rsidR="000D24D5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>630PM-800PM</w:t>
      </w:r>
    </w:p>
    <w:p w14:paraId="5C7C368E" w14:textId="2FA84C5B" w:rsidR="00F9544F" w:rsidRPr="00396F6B" w:rsidRDefault="00F9544F" w:rsidP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 xml:space="preserve">AUG </w:t>
      </w:r>
      <w:r w:rsidR="005206DB">
        <w:rPr>
          <w:b/>
          <w:bCs/>
          <w:sz w:val="36"/>
          <w:szCs w:val="36"/>
        </w:rPr>
        <w:t>12</w:t>
      </w:r>
      <w:r w:rsidRPr="00396F6B">
        <w:rPr>
          <w:b/>
          <w:bCs/>
          <w:sz w:val="36"/>
          <w:szCs w:val="36"/>
          <w:vertAlign w:val="superscript"/>
        </w:rPr>
        <w:t>TH</w:t>
      </w:r>
      <w:r w:rsidRPr="00396F6B">
        <w:rPr>
          <w:b/>
          <w:bCs/>
          <w:sz w:val="36"/>
          <w:szCs w:val="36"/>
        </w:rPr>
        <w:t xml:space="preserve"> </w:t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  <w:t xml:space="preserve">630PM-800PM </w:t>
      </w:r>
      <w:r w:rsidRPr="00396F6B">
        <w:rPr>
          <w:b/>
          <w:bCs/>
          <w:sz w:val="36"/>
          <w:szCs w:val="36"/>
        </w:rPr>
        <w:tab/>
        <w:t>LEAGUE ENDS</w:t>
      </w:r>
    </w:p>
    <w:p w14:paraId="2445CFB0" w14:textId="3E990234" w:rsidR="00F9544F" w:rsidRPr="00396F6B" w:rsidRDefault="00F9544F" w:rsidP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>AUG 2</w:t>
      </w:r>
      <w:r w:rsidR="005206DB">
        <w:rPr>
          <w:b/>
          <w:bCs/>
          <w:sz w:val="36"/>
          <w:szCs w:val="36"/>
        </w:rPr>
        <w:t>6</w:t>
      </w:r>
      <w:r w:rsidRPr="00396F6B">
        <w:rPr>
          <w:b/>
          <w:bCs/>
          <w:sz w:val="36"/>
          <w:szCs w:val="36"/>
          <w:vertAlign w:val="superscript"/>
        </w:rPr>
        <w:t>TH</w:t>
      </w:r>
      <w:r w:rsidRPr="00396F6B">
        <w:rPr>
          <w:b/>
          <w:bCs/>
          <w:sz w:val="36"/>
          <w:szCs w:val="36"/>
        </w:rPr>
        <w:t xml:space="preserve"> </w:t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</w:r>
      <w:r w:rsidRPr="00396F6B">
        <w:rPr>
          <w:b/>
          <w:bCs/>
          <w:sz w:val="36"/>
          <w:szCs w:val="36"/>
        </w:rPr>
        <w:tab/>
        <w:t xml:space="preserve">615PM </w:t>
      </w:r>
      <w:r w:rsidRPr="00396F6B">
        <w:rPr>
          <w:b/>
          <w:bCs/>
          <w:sz w:val="36"/>
          <w:szCs w:val="36"/>
        </w:rPr>
        <w:tab/>
        <w:t>YOUTH LEAGUE BANQUET</w:t>
      </w:r>
    </w:p>
    <w:p w14:paraId="3033D5AA" w14:textId="3CC12FDD" w:rsidR="00F9544F" w:rsidRPr="00396F6B" w:rsidRDefault="00F9544F" w:rsidP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>MUST SHOOT 5 TIMES FOR TROPHY</w:t>
      </w:r>
    </w:p>
    <w:p w14:paraId="2B2F9204" w14:textId="530AF2E2" w:rsidR="00F9544F" w:rsidRPr="00396F6B" w:rsidRDefault="00F9544F" w:rsidP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>MUST SHOOT 6 TIMES FOR LEAGUE TOP GUN TROPHY</w:t>
      </w:r>
    </w:p>
    <w:p w14:paraId="3F05DE33" w14:textId="572F2DCE" w:rsidR="00F9544F" w:rsidRPr="00396F6B" w:rsidRDefault="00F9544F" w:rsidP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>PARTICIPANTS DO NOT NEED 5 TEAM MEMBERS TO COMPETE, SHOOTERS ARE RANKED INDIVIDUALLY</w:t>
      </w:r>
    </w:p>
    <w:p w14:paraId="548D3525" w14:textId="5728368A" w:rsidR="00F9544F" w:rsidRPr="00396F6B" w:rsidRDefault="00F9544F" w:rsidP="00F9544F">
      <w:pPr>
        <w:rPr>
          <w:b/>
          <w:bCs/>
          <w:sz w:val="36"/>
          <w:szCs w:val="36"/>
        </w:rPr>
      </w:pPr>
      <w:r w:rsidRPr="00396F6B">
        <w:rPr>
          <w:b/>
          <w:bCs/>
          <w:sz w:val="36"/>
          <w:szCs w:val="36"/>
        </w:rPr>
        <w:t>COMPLETE PERMISSION FORM ON YOUTH ACTIVITIES PAGE OF CLUB WEBSITE</w:t>
      </w:r>
    </w:p>
    <w:p w14:paraId="0F18CA85" w14:textId="575DDD7B" w:rsidR="00F9544F" w:rsidRPr="00396F6B" w:rsidRDefault="00F9544F" w:rsidP="00F9544F">
      <w:pPr>
        <w:rPr>
          <w:sz w:val="36"/>
          <w:szCs w:val="36"/>
        </w:rPr>
      </w:pPr>
      <w:r w:rsidRPr="00396F6B">
        <w:rPr>
          <w:b/>
          <w:bCs/>
          <w:sz w:val="36"/>
          <w:szCs w:val="36"/>
        </w:rPr>
        <w:t>DATES AND TIMES ARE SUBJECT TO CHANGE BY NFSC IF NEEDED</w:t>
      </w:r>
    </w:p>
    <w:p w14:paraId="74BEE521" w14:textId="77777777" w:rsidR="00F9544F" w:rsidRDefault="00F9544F"/>
    <w:sectPr w:rsidR="00F9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4F"/>
    <w:rsid w:val="000D24D5"/>
    <w:rsid w:val="00194D6C"/>
    <w:rsid w:val="00396F6B"/>
    <w:rsid w:val="00492391"/>
    <w:rsid w:val="005206DB"/>
    <w:rsid w:val="0067592F"/>
    <w:rsid w:val="007D0515"/>
    <w:rsid w:val="00E34434"/>
    <w:rsid w:val="00F9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F99B"/>
  <w15:chartTrackingRefBased/>
  <w15:docId w15:val="{B3800DAB-526A-4526-A4FE-3B23394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Anderson</dc:creator>
  <cp:keywords/>
  <dc:description/>
  <cp:lastModifiedBy>Joe Anderson</cp:lastModifiedBy>
  <cp:revision>5</cp:revision>
  <cp:lastPrinted>2023-05-22T21:40:00Z</cp:lastPrinted>
  <dcterms:created xsi:type="dcterms:W3CDTF">2023-05-22T21:31:00Z</dcterms:created>
  <dcterms:modified xsi:type="dcterms:W3CDTF">2024-05-28T20:22:00Z</dcterms:modified>
</cp:coreProperties>
</file>