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5"/>
        <w:gridCol w:w="2340"/>
        <w:gridCol w:w="2610"/>
        <w:gridCol w:w="90"/>
        <w:gridCol w:w="3060"/>
      </w:tblGrid>
      <w:tr w:rsidR="005A3E48" w14:paraId="55D2A98C" w14:textId="77777777" w:rsidTr="00512772">
        <w:tc>
          <w:tcPr>
            <w:tcW w:w="2065" w:type="dxa"/>
          </w:tcPr>
          <w:p w14:paraId="7091F688" w14:textId="5D0FCED0" w:rsidR="005A3E48" w:rsidRPr="005A3E48" w:rsidRDefault="005A3E48" w:rsidP="0051277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Categpru</w:t>
            </w:r>
            <w:proofErr w:type="spellEnd"/>
          </w:p>
        </w:tc>
        <w:tc>
          <w:tcPr>
            <w:tcW w:w="2340" w:type="dxa"/>
          </w:tcPr>
          <w:p w14:paraId="2AABAA2E" w14:textId="12823103" w:rsidR="005A3E48" w:rsidRPr="005A3E48" w:rsidRDefault="005A3E48" w:rsidP="00512772">
            <w:pPr>
              <w:rPr>
                <w:b/>
                <w:bCs/>
              </w:rPr>
            </w:pPr>
            <w:r w:rsidRPr="005A3E48">
              <w:rPr>
                <w:b/>
                <w:bCs/>
              </w:rPr>
              <w:t>Car</w:t>
            </w:r>
          </w:p>
        </w:tc>
        <w:tc>
          <w:tcPr>
            <w:tcW w:w="2610" w:type="dxa"/>
          </w:tcPr>
          <w:p w14:paraId="16AC7A69" w14:textId="25984B45" w:rsidR="005A3E48" w:rsidRPr="005A3E48" w:rsidRDefault="005A3E48" w:rsidP="00512772">
            <w:pPr>
              <w:rPr>
                <w:b/>
                <w:bCs/>
              </w:rPr>
            </w:pPr>
            <w:r>
              <w:rPr>
                <w:b/>
                <w:bCs/>
              </w:rPr>
              <w:t>Owner</w:t>
            </w:r>
          </w:p>
        </w:tc>
        <w:tc>
          <w:tcPr>
            <w:tcW w:w="3150" w:type="dxa"/>
            <w:gridSpan w:val="2"/>
          </w:tcPr>
          <w:p w14:paraId="71E0BD7F" w14:textId="36272CDD" w:rsidR="005A3E48" w:rsidRPr="005A3E48" w:rsidRDefault="005A3E48" w:rsidP="00512772">
            <w:pPr>
              <w:rPr>
                <w:b/>
                <w:bCs/>
              </w:rPr>
            </w:pPr>
            <w:r w:rsidRPr="005A3E48">
              <w:rPr>
                <w:b/>
                <w:bCs/>
              </w:rPr>
              <w:t>Sponsor</w:t>
            </w:r>
          </w:p>
        </w:tc>
      </w:tr>
      <w:tr w:rsidR="005A3E48" w14:paraId="48E08F98" w14:textId="77777777" w:rsidTr="00512772">
        <w:tc>
          <w:tcPr>
            <w:tcW w:w="2065" w:type="dxa"/>
          </w:tcPr>
          <w:p w14:paraId="0DBF35CE" w14:textId="12553751" w:rsidR="005A3E48" w:rsidRDefault="00023A7D" w:rsidP="00512772">
            <w:r>
              <w:t>Grand Champion</w:t>
            </w:r>
          </w:p>
        </w:tc>
        <w:tc>
          <w:tcPr>
            <w:tcW w:w="2340" w:type="dxa"/>
          </w:tcPr>
          <w:p w14:paraId="7B7FE06C" w14:textId="1510AAE3" w:rsidR="005A3E48" w:rsidRDefault="00023A7D" w:rsidP="00512772">
            <w:r>
              <w:t>30 Ford Sedan Delivery</w:t>
            </w:r>
          </w:p>
        </w:tc>
        <w:tc>
          <w:tcPr>
            <w:tcW w:w="2610" w:type="dxa"/>
          </w:tcPr>
          <w:p w14:paraId="73D17F19" w14:textId="642DDC92" w:rsidR="005A3E48" w:rsidRDefault="00023A7D" w:rsidP="00512772">
            <w:r>
              <w:t>Ralph &amp; Carolyn</w:t>
            </w:r>
          </w:p>
        </w:tc>
        <w:tc>
          <w:tcPr>
            <w:tcW w:w="3150" w:type="dxa"/>
            <w:gridSpan w:val="2"/>
          </w:tcPr>
          <w:p w14:paraId="4705E9A1" w14:textId="541F38F7" w:rsidR="005A3E48" w:rsidRDefault="00023A7D" w:rsidP="00512772">
            <w:r>
              <w:t>Willamette Valley Street Rods</w:t>
            </w:r>
          </w:p>
        </w:tc>
      </w:tr>
      <w:tr w:rsidR="00023A7D" w14:paraId="52C537CA" w14:textId="77777777" w:rsidTr="00512772">
        <w:tc>
          <w:tcPr>
            <w:tcW w:w="2065" w:type="dxa"/>
          </w:tcPr>
          <w:p w14:paraId="2632E260" w14:textId="2388E975" w:rsidR="00023A7D" w:rsidRDefault="00023A7D" w:rsidP="00512772">
            <w:r>
              <w:t>Carousel’s Choice</w:t>
            </w:r>
          </w:p>
        </w:tc>
        <w:tc>
          <w:tcPr>
            <w:tcW w:w="2340" w:type="dxa"/>
          </w:tcPr>
          <w:p w14:paraId="092351C6" w14:textId="7243FC47" w:rsidR="00023A7D" w:rsidRDefault="00023A7D" w:rsidP="00512772">
            <w:r>
              <w:t>56 Ford Victoria</w:t>
            </w:r>
          </w:p>
        </w:tc>
        <w:tc>
          <w:tcPr>
            <w:tcW w:w="2610" w:type="dxa"/>
          </w:tcPr>
          <w:p w14:paraId="2B04C4B0" w14:textId="0B5DC8ED" w:rsidR="00023A7D" w:rsidRDefault="00023A7D" w:rsidP="00512772">
            <w:r>
              <w:t>Dennis Brown</w:t>
            </w:r>
          </w:p>
        </w:tc>
        <w:tc>
          <w:tcPr>
            <w:tcW w:w="3150" w:type="dxa"/>
            <w:gridSpan w:val="2"/>
          </w:tcPr>
          <w:p w14:paraId="70FA70C5" w14:textId="25D4DD8C" w:rsidR="00023A7D" w:rsidRDefault="00023A7D" w:rsidP="00512772">
            <w:r>
              <w:t>Salem Riverfront Carousel</w:t>
            </w:r>
          </w:p>
        </w:tc>
      </w:tr>
      <w:tr w:rsidR="00023A7D" w14:paraId="67CAFDC4" w14:textId="77777777" w:rsidTr="00512772">
        <w:tc>
          <w:tcPr>
            <w:tcW w:w="2065" w:type="dxa"/>
          </w:tcPr>
          <w:p w14:paraId="4DB148A3" w14:textId="647C9E64" w:rsidR="00023A7D" w:rsidRDefault="00023A7D" w:rsidP="00512772">
            <w:r>
              <w:t>Kid’s Choice</w:t>
            </w:r>
          </w:p>
        </w:tc>
        <w:tc>
          <w:tcPr>
            <w:tcW w:w="2340" w:type="dxa"/>
          </w:tcPr>
          <w:p w14:paraId="253C719A" w14:textId="728DB150" w:rsidR="00023A7D" w:rsidRDefault="00023A7D" w:rsidP="00512772">
            <w:r>
              <w:t>70 Pontiac Firebird</w:t>
            </w:r>
          </w:p>
        </w:tc>
        <w:tc>
          <w:tcPr>
            <w:tcW w:w="2610" w:type="dxa"/>
          </w:tcPr>
          <w:p w14:paraId="1ADEF95D" w14:textId="234329A3" w:rsidR="00023A7D" w:rsidRDefault="00023A7D" w:rsidP="00512772">
            <w:r>
              <w:t>Bill Lathrop</w:t>
            </w:r>
          </w:p>
        </w:tc>
        <w:tc>
          <w:tcPr>
            <w:tcW w:w="3150" w:type="dxa"/>
            <w:gridSpan w:val="2"/>
          </w:tcPr>
          <w:p w14:paraId="77112525" w14:textId="1AF01AE1" w:rsidR="00023A7D" w:rsidRDefault="00023A7D" w:rsidP="00512772">
            <w:r>
              <w:t>Pietro’s Pizza</w:t>
            </w:r>
          </w:p>
        </w:tc>
      </w:tr>
      <w:tr w:rsidR="00023A7D" w14:paraId="33B63130" w14:textId="77777777" w:rsidTr="00512772">
        <w:tc>
          <w:tcPr>
            <w:tcW w:w="2065" w:type="dxa"/>
          </w:tcPr>
          <w:p w14:paraId="04AB6802" w14:textId="33693498" w:rsidR="00023A7D" w:rsidRDefault="00023A7D" w:rsidP="00023A7D">
            <w:r>
              <w:t>Long Distance</w:t>
            </w:r>
          </w:p>
        </w:tc>
        <w:tc>
          <w:tcPr>
            <w:tcW w:w="2340" w:type="dxa"/>
          </w:tcPr>
          <w:p w14:paraId="3EC1CCD9" w14:textId="66138701" w:rsidR="00023A7D" w:rsidRDefault="00023A7D" w:rsidP="00023A7D">
            <w:r>
              <w:t>29 Ford yellow</w:t>
            </w:r>
          </w:p>
        </w:tc>
        <w:tc>
          <w:tcPr>
            <w:tcW w:w="2610" w:type="dxa"/>
          </w:tcPr>
          <w:p w14:paraId="2BDC7C8C" w14:textId="162F1EC3" w:rsidR="00023A7D" w:rsidRDefault="00023A7D" w:rsidP="00023A7D">
            <w:r>
              <w:t>Ron &amp; Donna Elliot</w:t>
            </w:r>
          </w:p>
        </w:tc>
        <w:tc>
          <w:tcPr>
            <w:tcW w:w="3150" w:type="dxa"/>
            <w:gridSpan w:val="2"/>
          </w:tcPr>
          <w:p w14:paraId="44A2C6EC" w14:textId="28BBD9CF" w:rsidR="00023A7D" w:rsidRDefault="00023A7D" w:rsidP="00023A7D">
            <w:r>
              <w:t>Highway Trailer Sales</w:t>
            </w:r>
          </w:p>
        </w:tc>
      </w:tr>
      <w:tr w:rsidR="00023A7D" w14:paraId="656534F3" w14:textId="77777777" w:rsidTr="00512772">
        <w:tc>
          <w:tcPr>
            <w:tcW w:w="2065" w:type="dxa"/>
          </w:tcPr>
          <w:p w14:paraId="567A6BA1" w14:textId="530DF6E3" w:rsidR="00023A7D" w:rsidRDefault="00023A7D" w:rsidP="00023A7D">
            <w:r>
              <w:t>Webmaster’s Choice</w:t>
            </w:r>
          </w:p>
        </w:tc>
        <w:tc>
          <w:tcPr>
            <w:tcW w:w="2340" w:type="dxa"/>
          </w:tcPr>
          <w:p w14:paraId="317FD176" w14:textId="0DE8B189" w:rsidR="00023A7D" w:rsidRDefault="00023A7D" w:rsidP="00023A7D">
            <w:r>
              <w:t>Buick Estate Wagon</w:t>
            </w:r>
          </w:p>
        </w:tc>
        <w:tc>
          <w:tcPr>
            <w:tcW w:w="2610" w:type="dxa"/>
          </w:tcPr>
          <w:p w14:paraId="0F936AC5" w14:textId="42DF91D1" w:rsidR="00023A7D" w:rsidRDefault="00023A7D" w:rsidP="00023A7D">
            <w:r>
              <w:t xml:space="preserve">Bill &amp; Abbe </w:t>
            </w:r>
            <w:proofErr w:type="spellStart"/>
            <w:r>
              <w:t>Baze</w:t>
            </w:r>
            <w:proofErr w:type="spellEnd"/>
          </w:p>
        </w:tc>
        <w:tc>
          <w:tcPr>
            <w:tcW w:w="3150" w:type="dxa"/>
            <w:gridSpan w:val="2"/>
          </w:tcPr>
          <w:p w14:paraId="2573C54F" w14:textId="3AEBF4D2" w:rsidR="00023A7D" w:rsidRDefault="00023A7D" w:rsidP="00023A7D">
            <w:r>
              <w:t>Dan Pullen Memorial</w:t>
            </w:r>
            <w:bookmarkStart w:id="0" w:name="_GoBack"/>
            <w:bookmarkEnd w:id="0"/>
          </w:p>
        </w:tc>
      </w:tr>
      <w:tr w:rsidR="00023A7D" w14:paraId="058C032A" w14:textId="77777777" w:rsidTr="00512772">
        <w:tc>
          <w:tcPr>
            <w:tcW w:w="2065" w:type="dxa"/>
          </w:tcPr>
          <w:p w14:paraId="69F18658" w14:textId="449C4A6E" w:rsidR="00023A7D" w:rsidRDefault="00023A7D" w:rsidP="00023A7D">
            <w:r>
              <w:t xml:space="preserve">Roaring 20’s </w:t>
            </w:r>
          </w:p>
        </w:tc>
        <w:tc>
          <w:tcPr>
            <w:tcW w:w="2340" w:type="dxa"/>
          </w:tcPr>
          <w:p w14:paraId="71BBCCC9" w14:textId="3D5D3A3E" w:rsidR="00023A7D" w:rsidRDefault="00023A7D" w:rsidP="00023A7D">
            <w:r>
              <w:t>28 Ford Phaeton</w:t>
            </w:r>
          </w:p>
        </w:tc>
        <w:tc>
          <w:tcPr>
            <w:tcW w:w="2610" w:type="dxa"/>
          </w:tcPr>
          <w:p w14:paraId="4CAC2DA9" w14:textId="35164D4C" w:rsidR="00023A7D" w:rsidRDefault="00023A7D" w:rsidP="00023A7D">
            <w:r>
              <w:t>Linda Wagner</w:t>
            </w:r>
          </w:p>
        </w:tc>
        <w:tc>
          <w:tcPr>
            <w:tcW w:w="3150" w:type="dxa"/>
            <w:gridSpan w:val="2"/>
          </w:tcPr>
          <w:p w14:paraId="046082F1" w14:textId="57E549BD" w:rsidR="00023A7D" w:rsidRDefault="00023A7D" w:rsidP="00023A7D">
            <w:r>
              <w:t>Mel Meyers Landscaping</w:t>
            </w:r>
          </w:p>
        </w:tc>
      </w:tr>
      <w:tr w:rsidR="00023A7D" w14:paraId="6BEBDD75" w14:textId="77777777" w:rsidTr="00512772">
        <w:tc>
          <w:tcPr>
            <w:tcW w:w="2065" w:type="dxa"/>
          </w:tcPr>
          <w:p w14:paraId="67620ACB" w14:textId="4698CAEF" w:rsidR="00023A7D" w:rsidRDefault="00023A7D" w:rsidP="00023A7D">
            <w:r>
              <w:t>Thrilling 30’s</w:t>
            </w:r>
          </w:p>
        </w:tc>
        <w:tc>
          <w:tcPr>
            <w:tcW w:w="2340" w:type="dxa"/>
          </w:tcPr>
          <w:p w14:paraId="3744F1DA" w14:textId="5781C68F" w:rsidR="00023A7D" w:rsidRDefault="00023A7D" w:rsidP="00023A7D">
            <w:r>
              <w:t>Red Model A Touring</w:t>
            </w:r>
          </w:p>
        </w:tc>
        <w:tc>
          <w:tcPr>
            <w:tcW w:w="2610" w:type="dxa"/>
          </w:tcPr>
          <w:p w14:paraId="6AFF0572" w14:textId="55EC6868" w:rsidR="00023A7D" w:rsidRDefault="00023A7D" w:rsidP="00023A7D">
            <w:r>
              <w:t>Unidentified</w:t>
            </w:r>
          </w:p>
        </w:tc>
        <w:tc>
          <w:tcPr>
            <w:tcW w:w="3150" w:type="dxa"/>
            <w:gridSpan w:val="2"/>
          </w:tcPr>
          <w:p w14:paraId="5480CAAB" w14:textId="716312CA" w:rsidR="00023A7D" w:rsidRDefault="00023A7D" w:rsidP="00023A7D">
            <w:r>
              <w:t>Lawrence’s Napa Auto</w:t>
            </w:r>
          </w:p>
        </w:tc>
      </w:tr>
      <w:tr w:rsidR="00023A7D" w14:paraId="22091A49" w14:textId="77777777" w:rsidTr="00512772">
        <w:tc>
          <w:tcPr>
            <w:tcW w:w="2065" w:type="dxa"/>
          </w:tcPr>
          <w:p w14:paraId="529BBB74" w14:textId="5DC1F20D" w:rsidR="00023A7D" w:rsidRDefault="00023A7D" w:rsidP="00023A7D">
            <w:r>
              <w:t xml:space="preserve">Fantastic 40’s </w:t>
            </w:r>
          </w:p>
        </w:tc>
        <w:tc>
          <w:tcPr>
            <w:tcW w:w="2340" w:type="dxa"/>
          </w:tcPr>
          <w:p w14:paraId="3B7324FC" w14:textId="3BE29A71" w:rsidR="00023A7D" w:rsidRDefault="00023A7D" w:rsidP="00023A7D">
            <w:r>
              <w:t>Black 48 Chevrolet</w:t>
            </w:r>
          </w:p>
        </w:tc>
        <w:tc>
          <w:tcPr>
            <w:tcW w:w="2610" w:type="dxa"/>
          </w:tcPr>
          <w:p w14:paraId="4B5EBB33" w14:textId="731203EA" w:rsidR="00023A7D" w:rsidRDefault="00023A7D" w:rsidP="00023A7D">
            <w:r>
              <w:t>Peterson</w:t>
            </w:r>
          </w:p>
        </w:tc>
        <w:tc>
          <w:tcPr>
            <w:tcW w:w="3150" w:type="dxa"/>
            <w:gridSpan w:val="2"/>
          </w:tcPr>
          <w:p w14:paraId="0C4083B3" w14:textId="76F0CC98" w:rsidR="00023A7D" w:rsidRDefault="00023A7D" w:rsidP="00023A7D">
            <w:r>
              <w:t>Pam Drake Memorial</w:t>
            </w:r>
          </w:p>
        </w:tc>
      </w:tr>
      <w:tr w:rsidR="00023A7D" w14:paraId="36F7C474" w14:textId="77777777" w:rsidTr="00512772">
        <w:tc>
          <w:tcPr>
            <w:tcW w:w="2065" w:type="dxa"/>
          </w:tcPr>
          <w:p w14:paraId="52421518" w14:textId="4E3EDE70" w:rsidR="00023A7D" w:rsidRDefault="00023A7D" w:rsidP="00023A7D">
            <w:r>
              <w:t>50’s Date Car</w:t>
            </w:r>
          </w:p>
        </w:tc>
        <w:tc>
          <w:tcPr>
            <w:tcW w:w="2340" w:type="dxa"/>
          </w:tcPr>
          <w:p w14:paraId="4C302ADC" w14:textId="39CD38DC" w:rsidR="00023A7D" w:rsidRDefault="00023A7D" w:rsidP="00023A7D">
            <w:r>
              <w:t>57 Ford T-Bird</w:t>
            </w:r>
          </w:p>
        </w:tc>
        <w:tc>
          <w:tcPr>
            <w:tcW w:w="2610" w:type="dxa"/>
          </w:tcPr>
          <w:p w14:paraId="6EE91E66" w14:textId="34704A1F" w:rsidR="00023A7D" w:rsidRDefault="00023A7D" w:rsidP="00023A7D">
            <w:r>
              <w:t>Carol Hood</w:t>
            </w:r>
          </w:p>
        </w:tc>
        <w:tc>
          <w:tcPr>
            <w:tcW w:w="3150" w:type="dxa"/>
            <w:gridSpan w:val="2"/>
          </w:tcPr>
          <w:p w14:paraId="00401F27" w14:textId="756CD335" w:rsidR="00023A7D" w:rsidRDefault="00023A7D" w:rsidP="00023A7D">
            <w:r>
              <w:t xml:space="preserve">Cora </w:t>
            </w:r>
            <w:proofErr w:type="spellStart"/>
            <w:r>
              <w:t>Slowikowski</w:t>
            </w:r>
            <w:proofErr w:type="spellEnd"/>
            <w:r>
              <w:t>/State Farm</w:t>
            </w:r>
          </w:p>
        </w:tc>
      </w:tr>
      <w:tr w:rsidR="00023A7D" w14:paraId="18960B6B" w14:textId="77777777" w:rsidTr="00512772">
        <w:tc>
          <w:tcPr>
            <w:tcW w:w="2065" w:type="dxa"/>
          </w:tcPr>
          <w:p w14:paraId="5A387334" w14:textId="6606E2F0" w:rsidR="00023A7D" w:rsidRDefault="00023A7D" w:rsidP="00023A7D">
            <w:r>
              <w:t>Slick 60’s</w:t>
            </w:r>
          </w:p>
        </w:tc>
        <w:tc>
          <w:tcPr>
            <w:tcW w:w="2340" w:type="dxa"/>
          </w:tcPr>
          <w:p w14:paraId="42A86AAE" w14:textId="2B0A44C3" w:rsidR="00023A7D" w:rsidRDefault="00023A7D" w:rsidP="00023A7D">
            <w:r>
              <w:t>60 Chevrolet</w:t>
            </w:r>
          </w:p>
        </w:tc>
        <w:tc>
          <w:tcPr>
            <w:tcW w:w="2610" w:type="dxa"/>
          </w:tcPr>
          <w:p w14:paraId="5211786A" w14:textId="2D763FE1" w:rsidR="00023A7D" w:rsidRDefault="00023A7D" w:rsidP="00023A7D">
            <w:r>
              <w:t>Bob White</w:t>
            </w:r>
          </w:p>
        </w:tc>
        <w:tc>
          <w:tcPr>
            <w:tcW w:w="3150" w:type="dxa"/>
            <w:gridSpan w:val="2"/>
          </w:tcPr>
          <w:p w14:paraId="0345673C" w14:textId="69CAFF90" w:rsidR="00023A7D" w:rsidRDefault="00023A7D" w:rsidP="00023A7D">
            <w:r>
              <w:t>Sam’s Transmissions</w:t>
            </w:r>
          </w:p>
        </w:tc>
      </w:tr>
      <w:tr w:rsidR="00023A7D" w14:paraId="6301496B" w14:textId="77777777" w:rsidTr="00512772">
        <w:tc>
          <w:tcPr>
            <w:tcW w:w="2065" w:type="dxa"/>
          </w:tcPr>
          <w:p w14:paraId="7FCB7576" w14:textId="2322A4A8" w:rsidR="00023A7D" w:rsidRDefault="00023A7D" w:rsidP="00023A7D">
            <w:r>
              <w:t xml:space="preserve">Super 70’s </w:t>
            </w:r>
          </w:p>
        </w:tc>
        <w:tc>
          <w:tcPr>
            <w:tcW w:w="2340" w:type="dxa"/>
          </w:tcPr>
          <w:p w14:paraId="3B6619BE" w14:textId="0BAB7CD1" w:rsidR="00023A7D" w:rsidRDefault="00023A7D" w:rsidP="00023A7D">
            <w:r>
              <w:t>71 Chevrolet C-10</w:t>
            </w:r>
          </w:p>
        </w:tc>
        <w:tc>
          <w:tcPr>
            <w:tcW w:w="2610" w:type="dxa"/>
          </w:tcPr>
          <w:p w14:paraId="56F65AD3" w14:textId="40301995" w:rsidR="00023A7D" w:rsidRDefault="00023A7D" w:rsidP="00023A7D">
            <w:r>
              <w:t>Bob Cook</w:t>
            </w:r>
          </w:p>
        </w:tc>
        <w:tc>
          <w:tcPr>
            <w:tcW w:w="3150" w:type="dxa"/>
            <w:gridSpan w:val="2"/>
          </w:tcPr>
          <w:p w14:paraId="44073176" w14:textId="4FD7377E" w:rsidR="00023A7D" w:rsidRDefault="00023A7D" w:rsidP="00023A7D">
            <w:r>
              <w:t>First Lube Plus</w:t>
            </w:r>
          </w:p>
        </w:tc>
      </w:tr>
      <w:tr w:rsidR="00023A7D" w14:paraId="7630E3EF" w14:textId="77777777" w:rsidTr="00512772">
        <w:tc>
          <w:tcPr>
            <w:tcW w:w="2065" w:type="dxa"/>
          </w:tcPr>
          <w:p w14:paraId="31B7BC68" w14:textId="181C151A" w:rsidR="00023A7D" w:rsidRDefault="00023A7D" w:rsidP="00023A7D">
            <w:r>
              <w:t>Excellent 80’s</w:t>
            </w:r>
          </w:p>
        </w:tc>
        <w:tc>
          <w:tcPr>
            <w:tcW w:w="2340" w:type="dxa"/>
          </w:tcPr>
          <w:p w14:paraId="70C3BE04" w14:textId="1E3963B3" w:rsidR="00023A7D" w:rsidRDefault="00023A7D" w:rsidP="00023A7D">
            <w:r>
              <w:t>Pontiac Fiero GT</w:t>
            </w:r>
          </w:p>
        </w:tc>
        <w:tc>
          <w:tcPr>
            <w:tcW w:w="2610" w:type="dxa"/>
          </w:tcPr>
          <w:p w14:paraId="205D904C" w14:textId="168761BD" w:rsidR="00023A7D" w:rsidRDefault="00023A7D" w:rsidP="00023A7D">
            <w:r>
              <w:t xml:space="preserve">John </w:t>
            </w:r>
            <w:proofErr w:type="spellStart"/>
            <w:r>
              <w:t>Wack</w:t>
            </w:r>
            <w:proofErr w:type="spellEnd"/>
          </w:p>
        </w:tc>
        <w:tc>
          <w:tcPr>
            <w:tcW w:w="3150" w:type="dxa"/>
            <w:gridSpan w:val="2"/>
          </w:tcPr>
          <w:p w14:paraId="40757C5D" w14:textId="5E74943E" w:rsidR="00023A7D" w:rsidRDefault="00023A7D" w:rsidP="00023A7D">
            <w:r>
              <w:t>Half Penny Public House</w:t>
            </w:r>
          </w:p>
        </w:tc>
      </w:tr>
      <w:tr w:rsidR="00023A7D" w14:paraId="7197CE16" w14:textId="77777777" w:rsidTr="00512772">
        <w:tc>
          <w:tcPr>
            <w:tcW w:w="2065" w:type="dxa"/>
          </w:tcPr>
          <w:p w14:paraId="7BC8E24A" w14:textId="5C909EAD" w:rsidR="00023A7D" w:rsidRDefault="00023A7D" w:rsidP="00023A7D">
            <w:r>
              <w:t xml:space="preserve">Nifty 90’s </w:t>
            </w:r>
          </w:p>
        </w:tc>
        <w:tc>
          <w:tcPr>
            <w:tcW w:w="2340" w:type="dxa"/>
          </w:tcPr>
          <w:p w14:paraId="649E1A9B" w14:textId="0C13752A" w:rsidR="00023A7D" w:rsidRDefault="00023A7D" w:rsidP="00023A7D">
            <w:r>
              <w:t>99 SAAB Convertible</w:t>
            </w:r>
          </w:p>
        </w:tc>
        <w:tc>
          <w:tcPr>
            <w:tcW w:w="2610" w:type="dxa"/>
          </w:tcPr>
          <w:p w14:paraId="206F918A" w14:textId="3B7088DD" w:rsidR="00023A7D" w:rsidRDefault="00023A7D" w:rsidP="00023A7D">
            <w:r>
              <w:t>Unidentified</w:t>
            </w:r>
          </w:p>
        </w:tc>
        <w:tc>
          <w:tcPr>
            <w:tcW w:w="3150" w:type="dxa"/>
            <w:gridSpan w:val="2"/>
          </w:tcPr>
          <w:p w14:paraId="732F1DD1" w14:textId="626B9EC8" w:rsidR="00023A7D" w:rsidRDefault="00023A7D" w:rsidP="00023A7D">
            <w:r>
              <w:t>Mel Meyers landscaping</w:t>
            </w:r>
          </w:p>
        </w:tc>
      </w:tr>
      <w:tr w:rsidR="00023A7D" w14:paraId="066EB8A0" w14:textId="77777777" w:rsidTr="00512772">
        <w:tc>
          <w:tcPr>
            <w:tcW w:w="2065" w:type="dxa"/>
          </w:tcPr>
          <w:p w14:paraId="135E3055" w14:textId="72455D6E" w:rsidR="00023A7D" w:rsidRDefault="00023A7D" w:rsidP="00023A7D">
            <w:r>
              <w:t>Terrific 2000’s</w:t>
            </w:r>
          </w:p>
        </w:tc>
        <w:tc>
          <w:tcPr>
            <w:tcW w:w="2340" w:type="dxa"/>
          </w:tcPr>
          <w:p w14:paraId="1F70E18E" w14:textId="21F54796" w:rsidR="00023A7D" w:rsidRDefault="00023A7D" w:rsidP="00023A7D">
            <w:r>
              <w:t>2012 Chevrolet Camaro</w:t>
            </w:r>
          </w:p>
        </w:tc>
        <w:tc>
          <w:tcPr>
            <w:tcW w:w="2610" w:type="dxa"/>
          </w:tcPr>
          <w:p w14:paraId="4889D2A9" w14:textId="2A59AAC1" w:rsidR="00023A7D" w:rsidRDefault="00023A7D" w:rsidP="00023A7D">
            <w:r>
              <w:t>Jerry Taketa</w:t>
            </w:r>
          </w:p>
        </w:tc>
        <w:tc>
          <w:tcPr>
            <w:tcW w:w="3150" w:type="dxa"/>
            <w:gridSpan w:val="2"/>
          </w:tcPr>
          <w:p w14:paraId="6A638192" w14:textId="45CF3787" w:rsidR="00023A7D" w:rsidRDefault="00023A7D" w:rsidP="00023A7D">
            <w:r>
              <w:t>Benson Industries</w:t>
            </w:r>
          </w:p>
        </w:tc>
      </w:tr>
      <w:tr w:rsidR="00023A7D" w14:paraId="2D4EF593" w14:textId="77777777" w:rsidTr="00512772">
        <w:tc>
          <w:tcPr>
            <w:tcW w:w="2065" w:type="dxa"/>
          </w:tcPr>
          <w:p w14:paraId="4F40B834" w14:textId="2560183C" w:rsidR="00023A7D" w:rsidRDefault="00023A7D" w:rsidP="00023A7D">
            <w:r>
              <w:t>Perfect Paint</w:t>
            </w:r>
          </w:p>
        </w:tc>
        <w:tc>
          <w:tcPr>
            <w:tcW w:w="2340" w:type="dxa"/>
          </w:tcPr>
          <w:p w14:paraId="00E77371" w14:textId="7FD93CDA" w:rsidR="00023A7D" w:rsidRDefault="00023A7D" w:rsidP="00023A7D">
            <w:r>
              <w:t>38 Ford Coupe</w:t>
            </w:r>
          </w:p>
        </w:tc>
        <w:tc>
          <w:tcPr>
            <w:tcW w:w="2610" w:type="dxa"/>
          </w:tcPr>
          <w:p w14:paraId="4A4473A4" w14:textId="50C05E79" w:rsidR="00023A7D" w:rsidRDefault="00023A7D" w:rsidP="00023A7D">
            <w:r>
              <w:t xml:space="preserve">Bob </w:t>
            </w:r>
            <w:proofErr w:type="spellStart"/>
            <w:r>
              <w:t>Leisse</w:t>
            </w:r>
            <w:proofErr w:type="spellEnd"/>
          </w:p>
        </w:tc>
        <w:tc>
          <w:tcPr>
            <w:tcW w:w="3150" w:type="dxa"/>
            <w:gridSpan w:val="2"/>
          </w:tcPr>
          <w:p w14:paraId="3F154042" w14:textId="4421932B" w:rsidR="00023A7D" w:rsidRDefault="00023A7D" w:rsidP="00023A7D">
            <w:r>
              <w:t>Industrial Finishes</w:t>
            </w:r>
          </w:p>
        </w:tc>
      </w:tr>
      <w:tr w:rsidR="00023A7D" w14:paraId="54D726ED" w14:textId="77777777" w:rsidTr="00512772">
        <w:tc>
          <w:tcPr>
            <w:tcW w:w="2065" w:type="dxa"/>
          </w:tcPr>
          <w:p w14:paraId="5F75C9CA" w14:textId="6C904A1B" w:rsidR="00023A7D" w:rsidRDefault="00023A7D" w:rsidP="00023A7D">
            <w:r>
              <w:t>Terrific T</w:t>
            </w:r>
          </w:p>
        </w:tc>
        <w:tc>
          <w:tcPr>
            <w:tcW w:w="2340" w:type="dxa"/>
          </w:tcPr>
          <w:p w14:paraId="44CB2F63" w14:textId="60A877A4" w:rsidR="00023A7D" w:rsidRDefault="00023A7D" w:rsidP="00023A7D">
            <w:r>
              <w:t>23 Ford Touring</w:t>
            </w:r>
          </w:p>
        </w:tc>
        <w:tc>
          <w:tcPr>
            <w:tcW w:w="2610" w:type="dxa"/>
          </w:tcPr>
          <w:p w14:paraId="41E5BD1C" w14:textId="156D77AC" w:rsidR="00023A7D" w:rsidRDefault="00023A7D" w:rsidP="00023A7D">
            <w:r>
              <w:t>Willie Hall</w:t>
            </w:r>
          </w:p>
        </w:tc>
        <w:tc>
          <w:tcPr>
            <w:tcW w:w="3150" w:type="dxa"/>
            <w:gridSpan w:val="2"/>
          </w:tcPr>
          <w:p w14:paraId="2594B457" w14:textId="74E23BCF" w:rsidR="00023A7D" w:rsidRDefault="00023A7D" w:rsidP="00023A7D">
            <w:r>
              <w:t>Benson Industries</w:t>
            </w:r>
          </w:p>
        </w:tc>
      </w:tr>
      <w:tr w:rsidR="00023A7D" w14:paraId="072269B4" w14:textId="77777777" w:rsidTr="00512772">
        <w:tc>
          <w:tcPr>
            <w:tcW w:w="2065" w:type="dxa"/>
          </w:tcPr>
          <w:p w14:paraId="7487CF54" w14:textId="1CF2AB75" w:rsidR="00023A7D" w:rsidRDefault="00023A7D" w:rsidP="00023A7D">
            <w:r>
              <w:t>Hot Muscle</w:t>
            </w:r>
          </w:p>
        </w:tc>
        <w:tc>
          <w:tcPr>
            <w:tcW w:w="2340" w:type="dxa"/>
          </w:tcPr>
          <w:p w14:paraId="1929D0EA" w14:textId="6257DCF1" w:rsidR="00023A7D" w:rsidRDefault="00023A7D" w:rsidP="00023A7D">
            <w:r>
              <w:t>55 Chevrolet Black</w:t>
            </w:r>
          </w:p>
        </w:tc>
        <w:tc>
          <w:tcPr>
            <w:tcW w:w="2610" w:type="dxa"/>
          </w:tcPr>
          <w:p w14:paraId="74405D2C" w14:textId="42B754A4" w:rsidR="00023A7D" w:rsidRDefault="00023A7D" w:rsidP="00023A7D">
            <w:r>
              <w:t xml:space="preserve">Jerry </w:t>
            </w:r>
            <w:proofErr w:type="spellStart"/>
            <w:r>
              <w:t>McColly</w:t>
            </w:r>
            <w:proofErr w:type="spellEnd"/>
          </w:p>
        </w:tc>
        <w:tc>
          <w:tcPr>
            <w:tcW w:w="3150" w:type="dxa"/>
            <w:gridSpan w:val="2"/>
          </w:tcPr>
          <w:p w14:paraId="64435BB7" w14:textId="1B26B7A1" w:rsidR="00023A7D" w:rsidRDefault="00023A7D" w:rsidP="00023A7D">
            <w:r>
              <w:t>Quality Trophy</w:t>
            </w:r>
          </w:p>
        </w:tc>
      </w:tr>
      <w:tr w:rsidR="00023A7D" w14:paraId="4F63E80E" w14:textId="77777777" w:rsidTr="00512772">
        <w:tc>
          <w:tcPr>
            <w:tcW w:w="2065" w:type="dxa"/>
          </w:tcPr>
          <w:p w14:paraId="3935382A" w14:textId="65EF6745" w:rsidR="00023A7D" w:rsidRDefault="00023A7D" w:rsidP="00023A7D">
            <w:r>
              <w:t>Outstanding Tri Five</w:t>
            </w:r>
          </w:p>
        </w:tc>
        <w:tc>
          <w:tcPr>
            <w:tcW w:w="2340" w:type="dxa"/>
          </w:tcPr>
          <w:p w14:paraId="49B8668B" w14:textId="61DE6A31" w:rsidR="00023A7D" w:rsidRDefault="00023A7D" w:rsidP="00023A7D">
            <w:r>
              <w:t>55 Chevrolet Red</w:t>
            </w:r>
          </w:p>
        </w:tc>
        <w:tc>
          <w:tcPr>
            <w:tcW w:w="2610" w:type="dxa"/>
          </w:tcPr>
          <w:p w14:paraId="4242C0AE" w14:textId="62BAA044" w:rsidR="00023A7D" w:rsidRDefault="00023A7D" w:rsidP="00023A7D">
            <w:r>
              <w:t>Dan Jennings</w:t>
            </w:r>
          </w:p>
        </w:tc>
        <w:tc>
          <w:tcPr>
            <w:tcW w:w="3150" w:type="dxa"/>
            <w:gridSpan w:val="2"/>
          </w:tcPr>
          <w:p w14:paraId="15E6B96B" w14:textId="5788FA83" w:rsidR="00023A7D" w:rsidRDefault="00023A7D" w:rsidP="00023A7D">
            <w:r>
              <w:t>Best Pots</w:t>
            </w:r>
          </w:p>
        </w:tc>
      </w:tr>
      <w:tr w:rsidR="00023A7D" w14:paraId="586520BA" w14:textId="77777777" w:rsidTr="00512772">
        <w:tc>
          <w:tcPr>
            <w:tcW w:w="2065" w:type="dxa"/>
          </w:tcPr>
          <w:p w14:paraId="7A2CFB69" w14:textId="0AF5AC0A" w:rsidR="00023A7D" w:rsidRDefault="00023A7D" w:rsidP="00023A7D">
            <w:r>
              <w:t>Incredible Interior</w:t>
            </w:r>
          </w:p>
        </w:tc>
        <w:tc>
          <w:tcPr>
            <w:tcW w:w="2340" w:type="dxa"/>
          </w:tcPr>
          <w:p w14:paraId="2AB5EB93" w14:textId="3237FB6E" w:rsidR="00023A7D" w:rsidRDefault="00023A7D" w:rsidP="00023A7D">
            <w:r>
              <w:t>64 Fairlane</w:t>
            </w:r>
          </w:p>
        </w:tc>
        <w:tc>
          <w:tcPr>
            <w:tcW w:w="2610" w:type="dxa"/>
          </w:tcPr>
          <w:p w14:paraId="201B26C5" w14:textId="26B40647" w:rsidR="00023A7D" w:rsidRDefault="00023A7D" w:rsidP="00023A7D">
            <w:r>
              <w:t>Ron Hicks</w:t>
            </w:r>
          </w:p>
        </w:tc>
        <w:tc>
          <w:tcPr>
            <w:tcW w:w="3150" w:type="dxa"/>
            <w:gridSpan w:val="2"/>
          </w:tcPr>
          <w:p w14:paraId="4CAB082A" w14:textId="2FF04C0C" w:rsidR="00023A7D" w:rsidRDefault="00023A7D" w:rsidP="00023A7D">
            <w:r>
              <w:t>AA Tent Company</w:t>
            </w:r>
          </w:p>
        </w:tc>
      </w:tr>
      <w:tr w:rsidR="00023A7D" w14:paraId="42CFD438" w14:textId="77777777" w:rsidTr="00512772">
        <w:tc>
          <w:tcPr>
            <w:tcW w:w="2065" w:type="dxa"/>
          </w:tcPr>
          <w:p w14:paraId="4AEA2AE1" w14:textId="7E5F3751" w:rsidR="00023A7D" w:rsidRDefault="00023A7D" w:rsidP="00023A7D">
            <w:r>
              <w:t>Trick Truck</w:t>
            </w:r>
          </w:p>
        </w:tc>
        <w:tc>
          <w:tcPr>
            <w:tcW w:w="2340" w:type="dxa"/>
          </w:tcPr>
          <w:p w14:paraId="147BE1E4" w14:textId="3BEAB51A" w:rsidR="00023A7D" w:rsidRDefault="00023A7D" w:rsidP="00023A7D">
            <w:r>
              <w:t>37 Chevrolet PU</w:t>
            </w:r>
          </w:p>
        </w:tc>
        <w:tc>
          <w:tcPr>
            <w:tcW w:w="2610" w:type="dxa"/>
          </w:tcPr>
          <w:p w14:paraId="6F95ADBC" w14:textId="7A075077" w:rsidR="00023A7D" w:rsidRDefault="00023A7D" w:rsidP="00023A7D">
            <w:r>
              <w:t>David Faller</w:t>
            </w:r>
          </w:p>
        </w:tc>
        <w:tc>
          <w:tcPr>
            <w:tcW w:w="3150" w:type="dxa"/>
            <w:gridSpan w:val="2"/>
          </w:tcPr>
          <w:p w14:paraId="5C36F131" w14:textId="77D8F608" w:rsidR="00023A7D" w:rsidRDefault="00023A7D" w:rsidP="00023A7D">
            <w:r>
              <w:t>Hear No Evil</w:t>
            </w:r>
          </w:p>
        </w:tc>
      </w:tr>
      <w:tr w:rsidR="00023A7D" w14:paraId="7CB69DEE" w14:textId="77777777" w:rsidTr="00512772">
        <w:tc>
          <w:tcPr>
            <w:tcW w:w="2065" w:type="dxa"/>
          </w:tcPr>
          <w:p w14:paraId="5171CF5E" w14:textId="0BB559C4" w:rsidR="00023A7D" w:rsidRDefault="00023A7D" w:rsidP="00023A7D">
            <w:r>
              <w:t>Cool Custom</w:t>
            </w:r>
          </w:p>
        </w:tc>
        <w:tc>
          <w:tcPr>
            <w:tcW w:w="2340" w:type="dxa"/>
          </w:tcPr>
          <w:p w14:paraId="162D3306" w14:textId="5EE8E030" w:rsidR="00023A7D" w:rsidRDefault="00023A7D" w:rsidP="00023A7D">
            <w:r>
              <w:t>53 Chevrolet Tudor</w:t>
            </w:r>
          </w:p>
        </w:tc>
        <w:tc>
          <w:tcPr>
            <w:tcW w:w="2610" w:type="dxa"/>
          </w:tcPr>
          <w:p w14:paraId="5F0B39E8" w14:textId="051FDEDD" w:rsidR="00023A7D" w:rsidRDefault="00023A7D" w:rsidP="00023A7D">
            <w:r>
              <w:t xml:space="preserve">Frank </w:t>
            </w:r>
            <w:proofErr w:type="spellStart"/>
            <w:r>
              <w:t>Bolf</w:t>
            </w:r>
            <w:proofErr w:type="spellEnd"/>
          </w:p>
        </w:tc>
        <w:tc>
          <w:tcPr>
            <w:tcW w:w="3150" w:type="dxa"/>
            <w:gridSpan w:val="2"/>
          </w:tcPr>
          <w:p w14:paraId="4CB9531F" w14:textId="1EBC866F" w:rsidR="00023A7D" w:rsidRDefault="00023A7D" w:rsidP="00023A7D">
            <w:r>
              <w:t>G &amp; G Auto Care</w:t>
            </w:r>
          </w:p>
        </w:tc>
      </w:tr>
      <w:tr w:rsidR="00023A7D" w14:paraId="76FE82D4" w14:textId="77777777" w:rsidTr="00512772">
        <w:tc>
          <w:tcPr>
            <w:tcW w:w="2065" w:type="dxa"/>
          </w:tcPr>
          <w:p w14:paraId="702C892D" w14:textId="51C2B74E" w:rsidR="00023A7D" w:rsidRDefault="00023A7D" w:rsidP="00023A7D">
            <w:r>
              <w:t>Traditional Hot Rod</w:t>
            </w:r>
          </w:p>
        </w:tc>
        <w:tc>
          <w:tcPr>
            <w:tcW w:w="2340" w:type="dxa"/>
          </w:tcPr>
          <w:p w14:paraId="779763B4" w14:textId="3638D7CC" w:rsidR="00023A7D" w:rsidRDefault="00023A7D" w:rsidP="00023A7D">
            <w:r>
              <w:t>34 Ford</w:t>
            </w:r>
          </w:p>
        </w:tc>
        <w:tc>
          <w:tcPr>
            <w:tcW w:w="2610" w:type="dxa"/>
          </w:tcPr>
          <w:p w14:paraId="05D8E103" w14:textId="2A4B2280" w:rsidR="00023A7D" w:rsidRDefault="00023A7D" w:rsidP="00023A7D">
            <w:r>
              <w:t xml:space="preserve">Frank </w:t>
            </w:r>
            <w:proofErr w:type="spellStart"/>
            <w:r>
              <w:t>Cammarata</w:t>
            </w:r>
            <w:proofErr w:type="spellEnd"/>
          </w:p>
        </w:tc>
        <w:tc>
          <w:tcPr>
            <w:tcW w:w="3150" w:type="dxa"/>
            <w:gridSpan w:val="2"/>
          </w:tcPr>
          <w:p w14:paraId="6C3CE3DD" w14:textId="611A4F42" w:rsidR="00023A7D" w:rsidRDefault="00023A7D" w:rsidP="00023A7D">
            <w:r>
              <w:t>Jack Bush Memorial</w:t>
            </w:r>
          </w:p>
        </w:tc>
      </w:tr>
      <w:tr w:rsidR="00023A7D" w14:paraId="6A61108E" w14:textId="77777777" w:rsidTr="00512772">
        <w:tc>
          <w:tcPr>
            <w:tcW w:w="2065" w:type="dxa"/>
          </w:tcPr>
          <w:p w14:paraId="79E6D0B4" w14:textId="4C031E09" w:rsidR="00023A7D" w:rsidRDefault="00023A7D" w:rsidP="00023A7D">
            <w:r>
              <w:t>Awesome A</w:t>
            </w:r>
          </w:p>
        </w:tc>
        <w:tc>
          <w:tcPr>
            <w:tcW w:w="2340" w:type="dxa"/>
          </w:tcPr>
          <w:p w14:paraId="26E17BF5" w14:textId="5AC9B2EA" w:rsidR="00023A7D" w:rsidRDefault="00023A7D" w:rsidP="00023A7D">
            <w:r>
              <w:t>Red 29 Ford</w:t>
            </w:r>
          </w:p>
        </w:tc>
        <w:tc>
          <w:tcPr>
            <w:tcW w:w="2610" w:type="dxa"/>
          </w:tcPr>
          <w:p w14:paraId="335D3581" w14:textId="2DA3A8E1" w:rsidR="00023A7D" w:rsidRDefault="00023A7D" w:rsidP="00023A7D">
            <w:r>
              <w:t>Ron Gleason</w:t>
            </w:r>
          </w:p>
        </w:tc>
        <w:tc>
          <w:tcPr>
            <w:tcW w:w="3150" w:type="dxa"/>
            <w:gridSpan w:val="2"/>
          </w:tcPr>
          <w:p w14:paraId="19DA64FD" w14:textId="2F2565C6" w:rsidR="00023A7D" w:rsidRDefault="00023A7D" w:rsidP="00023A7D">
            <w:r>
              <w:t>Roth’s Market NE</w:t>
            </w:r>
          </w:p>
        </w:tc>
      </w:tr>
      <w:tr w:rsidR="00023A7D" w14:paraId="68743FC9" w14:textId="77777777" w:rsidTr="00512772">
        <w:tc>
          <w:tcPr>
            <w:tcW w:w="2065" w:type="dxa"/>
          </w:tcPr>
          <w:p w14:paraId="64D6DABC" w14:textId="4A1B44BD" w:rsidR="00023A7D" w:rsidRDefault="00023A7D" w:rsidP="00023A7D">
            <w:r>
              <w:t xml:space="preserve">Right </w:t>
            </w:r>
            <w:proofErr w:type="gramStart"/>
            <w:r>
              <w:t>On</w:t>
            </w:r>
            <w:proofErr w:type="gramEnd"/>
            <w:r>
              <w:t xml:space="preserve"> Roadster</w:t>
            </w:r>
          </w:p>
        </w:tc>
        <w:tc>
          <w:tcPr>
            <w:tcW w:w="2340" w:type="dxa"/>
          </w:tcPr>
          <w:p w14:paraId="21924B2B" w14:textId="4DAEEE4F" w:rsidR="00023A7D" w:rsidRDefault="00023A7D" w:rsidP="00023A7D">
            <w:r>
              <w:t>32 Ford Roadster</w:t>
            </w:r>
          </w:p>
        </w:tc>
        <w:tc>
          <w:tcPr>
            <w:tcW w:w="2610" w:type="dxa"/>
          </w:tcPr>
          <w:p w14:paraId="045A878B" w14:textId="66E83433" w:rsidR="00023A7D" w:rsidRDefault="00023A7D" w:rsidP="00023A7D">
            <w:r>
              <w:t>Tom &amp; Lynn Hinckley</w:t>
            </w:r>
          </w:p>
        </w:tc>
        <w:tc>
          <w:tcPr>
            <w:tcW w:w="3150" w:type="dxa"/>
            <w:gridSpan w:val="2"/>
          </w:tcPr>
          <w:p w14:paraId="200E8796" w14:textId="474A7F93" w:rsidR="00023A7D" w:rsidRDefault="00023A7D" w:rsidP="00023A7D">
            <w:r>
              <w:t>Benson Industries</w:t>
            </w:r>
          </w:p>
        </w:tc>
      </w:tr>
      <w:tr w:rsidR="00023A7D" w14:paraId="61BCC3C5" w14:textId="77777777" w:rsidTr="00512772">
        <w:tc>
          <w:tcPr>
            <w:tcW w:w="2065" w:type="dxa"/>
          </w:tcPr>
          <w:p w14:paraId="57B49B3C" w14:textId="0275AEFB" w:rsidR="00023A7D" w:rsidRDefault="00023A7D" w:rsidP="00023A7D">
            <w:r>
              <w:t xml:space="preserve">Dandy </w:t>
            </w:r>
            <w:proofErr w:type="spellStart"/>
            <w:r>
              <w:t>Duece</w:t>
            </w:r>
            <w:proofErr w:type="spellEnd"/>
          </w:p>
        </w:tc>
        <w:tc>
          <w:tcPr>
            <w:tcW w:w="2340" w:type="dxa"/>
          </w:tcPr>
          <w:p w14:paraId="46B42643" w14:textId="1514D15F" w:rsidR="00023A7D" w:rsidRDefault="00023A7D" w:rsidP="00023A7D">
            <w:r>
              <w:t xml:space="preserve">32 Ford 3 </w:t>
            </w:r>
            <w:proofErr w:type="gramStart"/>
            <w:r>
              <w:t>window</w:t>
            </w:r>
            <w:proofErr w:type="gramEnd"/>
          </w:p>
        </w:tc>
        <w:tc>
          <w:tcPr>
            <w:tcW w:w="2610" w:type="dxa"/>
          </w:tcPr>
          <w:p w14:paraId="082CAD89" w14:textId="441701BB" w:rsidR="00023A7D" w:rsidRDefault="00023A7D" w:rsidP="00023A7D">
            <w:r>
              <w:t>Jim &amp; Rain Bowman</w:t>
            </w:r>
          </w:p>
        </w:tc>
        <w:tc>
          <w:tcPr>
            <w:tcW w:w="3150" w:type="dxa"/>
            <w:gridSpan w:val="2"/>
          </w:tcPr>
          <w:p w14:paraId="350A2867" w14:textId="60A12639" w:rsidR="00023A7D" w:rsidRDefault="00023A7D" w:rsidP="00023A7D">
            <w:r>
              <w:t>AA Tent Company</w:t>
            </w:r>
          </w:p>
        </w:tc>
      </w:tr>
      <w:tr w:rsidR="00023A7D" w14:paraId="7C81D0BA" w14:textId="77777777" w:rsidTr="00512772">
        <w:tc>
          <w:tcPr>
            <w:tcW w:w="2065" w:type="dxa"/>
          </w:tcPr>
          <w:p w14:paraId="5D57B73F" w14:textId="06663BBB" w:rsidR="00023A7D" w:rsidRDefault="00023A7D" w:rsidP="00023A7D">
            <w:r>
              <w:t>Fat Fenders</w:t>
            </w:r>
          </w:p>
        </w:tc>
        <w:tc>
          <w:tcPr>
            <w:tcW w:w="2340" w:type="dxa"/>
          </w:tcPr>
          <w:p w14:paraId="091DC2F5" w14:textId="15808F27" w:rsidR="00023A7D" w:rsidRDefault="00023A7D" w:rsidP="00023A7D">
            <w:r>
              <w:t>48 Plymouth Yellow</w:t>
            </w:r>
          </w:p>
        </w:tc>
        <w:tc>
          <w:tcPr>
            <w:tcW w:w="2610" w:type="dxa"/>
          </w:tcPr>
          <w:p w14:paraId="55CCE707" w14:textId="45FAE1C2" w:rsidR="00023A7D" w:rsidRDefault="00023A7D" w:rsidP="00023A7D">
            <w:r>
              <w:t xml:space="preserve">Mike &amp; Kelly </w:t>
            </w:r>
            <w:proofErr w:type="spellStart"/>
            <w:r>
              <w:t>Schoer</w:t>
            </w:r>
            <w:proofErr w:type="spellEnd"/>
          </w:p>
        </w:tc>
        <w:tc>
          <w:tcPr>
            <w:tcW w:w="3150" w:type="dxa"/>
            <w:gridSpan w:val="2"/>
          </w:tcPr>
          <w:p w14:paraId="30C7CFF6" w14:textId="5D8595A3" w:rsidR="00023A7D" w:rsidRDefault="00023A7D" w:rsidP="00023A7D">
            <w:r>
              <w:t>Bill Watson</w:t>
            </w:r>
          </w:p>
        </w:tc>
      </w:tr>
      <w:tr w:rsidR="00023A7D" w14:paraId="17D7F0C4" w14:textId="77777777" w:rsidTr="00512772">
        <w:tc>
          <w:tcPr>
            <w:tcW w:w="2065" w:type="dxa"/>
          </w:tcPr>
          <w:p w14:paraId="0D6E784A" w14:textId="6F01FA78" w:rsidR="00023A7D" w:rsidRDefault="00023A7D" w:rsidP="00023A7D">
            <w:r>
              <w:t>Fabulous Flames</w:t>
            </w:r>
          </w:p>
        </w:tc>
        <w:tc>
          <w:tcPr>
            <w:tcW w:w="2340" w:type="dxa"/>
          </w:tcPr>
          <w:p w14:paraId="620971A4" w14:textId="5BD90301" w:rsidR="00023A7D" w:rsidRDefault="00023A7D" w:rsidP="00023A7D">
            <w:r>
              <w:t>48 Ford Black</w:t>
            </w:r>
          </w:p>
        </w:tc>
        <w:tc>
          <w:tcPr>
            <w:tcW w:w="2610" w:type="dxa"/>
          </w:tcPr>
          <w:p w14:paraId="1F599AB7" w14:textId="08B423EE" w:rsidR="00023A7D" w:rsidRDefault="00023A7D" w:rsidP="00023A7D">
            <w:r>
              <w:t>Ray Dooley</w:t>
            </w:r>
          </w:p>
        </w:tc>
        <w:tc>
          <w:tcPr>
            <w:tcW w:w="3150" w:type="dxa"/>
            <w:gridSpan w:val="2"/>
          </w:tcPr>
          <w:p w14:paraId="4B9114CE" w14:textId="1AB09313" w:rsidR="00023A7D" w:rsidRDefault="00023A7D" w:rsidP="00023A7D">
            <w:r>
              <w:t>Industrial Finishes</w:t>
            </w:r>
          </w:p>
        </w:tc>
      </w:tr>
      <w:tr w:rsidR="00023A7D" w14:paraId="75ACB076" w14:textId="77777777" w:rsidTr="00512772">
        <w:tc>
          <w:tcPr>
            <w:tcW w:w="2065" w:type="dxa"/>
          </w:tcPr>
          <w:p w14:paraId="40F53EE9" w14:textId="7679D6BF" w:rsidR="00023A7D" w:rsidRDefault="00023A7D" w:rsidP="00023A7D">
            <w:r>
              <w:t>Cool Cook</w:t>
            </w:r>
          </w:p>
        </w:tc>
        <w:tc>
          <w:tcPr>
            <w:tcW w:w="2340" w:type="dxa"/>
          </w:tcPr>
          <w:p w14:paraId="1B7B567A" w14:textId="1D41426D" w:rsidR="00023A7D" w:rsidRDefault="00023A7D" w:rsidP="00023A7D">
            <w:r>
              <w:t>48 Ford Convertible</w:t>
            </w:r>
          </w:p>
        </w:tc>
        <w:tc>
          <w:tcPr>
            <w:tcW w:w="2610" w:type="dxa"/>
          </w:tcPr>
          <w:p w14:paraId="65B13406" w14:textId="5572A7F2" w:rsidR="00023A7D" w:rsidRDefault="00023A7D" w:rsidP="00023A7D">
            <w:proofErr w:type="spellStart"/>
            <w:r>
              <w:t>Vohn</w:t>
            </w:r>
            <w:proofErr w:type="spellEnd"/>
            <w:r>
              <w:t xml:space="preserve"> Cook</w:t>
            </w:r>
          </w:p>
        </w:tc>
        <w:tc>
          <w:tcPr>
            <w:tcW w:w="3150" w:type="dxa"/>
            <w:gridSpan w:val="2"/>
          </w:tcPr>
          <w:p w14:paraId="5A25C2BD" w14:textId="72AB357A" w:rsidR="00023A7D" w:rsidRDefault="00023A7D" w:rsidP="00023A7D">
            <w:r>
              <w:t>Salem Riverfront Carousel</w:t>
            </w:r>
          </w:p>
        </w:tc>
      </w:tr>
      <w:tr w:rsidR="00023A7D" w14:paraId="2261D818" w14:textId="77777777" w:rsidTr="00512772">
        <w:tc>
          <w:tcPr>
            <w:tcW w:w="2065" w:type="dxa"/>
          </w:tcPr>
          <w:p w14:paraId="522B964E" w14:textId="71226E03" w:rsidR="00023A7D" w:rsidRDefault="00023A7D" w:rsidP="00023A7D">
            <w:r>
              <w:t>Sweet Street Rod</w:t>
            </w:r>
          </w:p>
        </w:tc>
        <w:tc>
          <w:tcPr>
            <w:tcW w:w="2340" w:type="dxa"/>
          </w:tcPr>
          <w:p w14:paraId="6D320699" w14:textId="0E2375D8" w:rsidR="00023A7D" w:rsidRDefault="00023A7D" w:rsidP="00023A7D">
            <w:r>
              <w:t xml:space="preserve">41 </w:t>
            </w:r>
            <w:proofErr w:type="spellStart"/>
            <w:r>
              <w:t>Willys</w:t>
            </w:r>
            <w:proofErr w:type="spellEnd"/>
          </w:p>
        </w:tc>
        <w:tc>
          <w:tcPr>
            <w:tcW w:w="2610" w:type="dxa"/>
          </w:tcPr>
          <w:p w14:paraId="33341ABD" w14:textId="1ADB5398" w:rsidR="00023A7D" w:rsidRDefault="00023A7D" w:rsidP="00023A7D">
            <w:r>
              <w:t>Chip Chipman</w:t>
            </w:r>
          </w:p>
        </w:tc>
        <w:tc>
          <w:tcPr>
            <w:tcW w:w="3150" w:type="dxa"/>
            <w:gridSpan w:val="2"/>
          </w:tcPr>
          <w:p w14:paraId="70F28193" w14:textId="33F9D25A" w:rsidR="00023A7D" w:rsidRDefault="00023A7D" w:rsidP="00023A7D">
            <w:r>
              <w:t>G &amp; G Auto Care</w:t>
            </w:r>
          </w:p>
        </w:tc>
      </w:tr>
      <w:tr w:rsidR="00023A7D" w14:paraId="3037FA4A" w14:textId="77777777" w:rsidTr="00512772">
        <w:tc>
          <w:tcPr>
            <w:tcW w:w="2065" w:type="dxa"/>
          </w:tcPr>
          <w:p w14:paraId="1E7C1D89" w14:textId="0EBB5C1E" w:rsidR="00023A7D" w:rsidRDefault="00023A7D" w:rsidP="00023A7D">
            <w:r>
              <w:t>Marvelous Mustang</w:t>
            </w:r>
          </w:p>
        </w:tc>
        <w:tc>
          <w:tcPr>
            <w:tcW w:w="2340" w:type="dxa"/>
          </w:tcPr>
          <w:p w14:paraId="1A85D09C" w14:textId="6EF1F631" w:rsidR="00023A7D" w:rsidRDefault="00023A7D" w:rsidP="00023A7D">
            <w:r>
              <w:t>66 Mustang Red</w:t>
            </w:r>
          </w:p>
        </w:tc>
        <w:tc>
          <w:tcPr>
            <w:tcW w:w="2610" w:type="dxa"/>
          </w:tcPr>
          <w:p w14:paraId="1AA0C139" w14:textId="727EC381" w:rsidR="00023A7D" w:rsidRDefault="00023A7D" w:rsidP="00023A7D">
            <w:r>
              <w:t>Jim Brown</w:t>
            </w:r>
          </w:p>
        </w:tc>
        <w:tc>
          <w:tcPr>
            <w:tcW w:w="3150" w:type="dxa"/>
            <w:gridSpan w:val="2"/>
          </w:tcPr>
          <w:p w14:paraId="2421654D" w14:textId="586CB776" w:rsidR="00023A7D" w:rsidRDefault="00023A7D" w:rsidP="00023A7D">
            <w:r>
              <w:t>Quality Trophy</w:t>
            </w:r>
          </w:p>
        </w:tc>
      </w:tr>
      <w:tr w:rsidR="00023A7D" w14:paraId="7D2D98F6" w14:textId="77777777" w:rsidTr="00512772">
        <w:tc>
          <w:tcPr>
            <w:tcW w:w="2065" w:type="dxa"/>
          </w:tcPr>
          <w:p w14:paraId="1782C721" w14:textId="0DECA4A9" w:rsidR="00023A7D" w:rsidRDefault="00023A7D" w:rsidP="00023A7D">
            <w:r>
              <w:t>Mopar Muscle</w:t>
            </w:r>
          </w:p>
        </w:tc>
        <w:tc>
          <w:tcPr>
            <w:tcW w:w="2340" w:type="dxa"/>
          </w:tcPr>
          <w:p w14:paraId="0F1DF197" w14:textId="35CAD816" w:rsidR="00023A7D" w:rsidRDefault="00023A7D" w:rsidP="00023A7D">
            <w:r>
              <w:t>70 Plymouth</w:t>
            </w:r>
          </w:p>
        </w:tc>
        <w:tc>
          <w:tcPr>
            <w:tcW w:w="2610" w:type="dxa"/>
          </w:tcPr>
          <w:p w14:paraId="0AC9F4F7" w14:textId="2841A478" w:rsidR="00023A7D" w:rsidRDefault="00023A7D" w:rsidP="00023A7D">
            <w:r>
              <w:t>Dan &amp; Gloria Fiedler</w:t>
            </w:r>
          </w:p>
        </w:tc>
        <w:tc>
          <w:tcPr>
            <w:tcW w:w="3150" w:type="dxa"/>
            <w:gridSpan w:val="2"/>
          </w:tcPr>
          <w:p w14:paraId="00C769AC" w14:textId="1C21403E" w:rsidR="00023A7D" w:rsidRDefault="00023A7D" w:rsidP="00023A7D">
            <w:r>
              <w:t>Batteries NW</w:t>
            </w:r>
          </w:p>
        </w:tc>
      </w:tr>
      <w:tr w:rsidR="00023A7D" w14:paraId="45AB20AB" w14:textId="77777777" w:rsidTr="00512772">
        <w:tc>
          <w:tcPr>
            <w:tcW w:w="2065" w:type="dxa"/>
          </w:tcPr>
          <w:p w14:paraId="606B2942" w14:textId="6962FA54" w:rsidR="00023A7D" w:rsidRDefault="00023A7D" w:rsidP="00023A7D">
            <w:r>
              <w:t>Outstanding Orphan</w:t>
            </w:r>
          </w:p>
        </w:tc>
        <w:tc>
          <w:tcPr>
            <w:tcW w:w="2340" w:type="dxa"/>
          </w:tcPr>
          <w:p w14:paraId="0A1AA272" w14:textId="376253E8" w:rsidR="00023A7D" w:rsidRDefault="00023A7D" w:rsidP="00023A7D">
            <w:r>
              <w:t>67 Rambler</w:t>
            </w:r>
          </w:p>
        </w:tc>
        <w:tc>
          <w:tcPr>
            <w:tcW w:w="2610" w:type="dxa"/>
          </w:tcPr>
          <w:p w14:paraId="3AD69E3F" w14:textId="7F540948" w:rsidR="00023A7D" w:rsidRDefault="00023A7D" w:rsidP="00023A7D">
            <w:r>
              <w:t>Dan Casswell</w:t>
            </w:r>
          </w:p>
        </w:tc>
        <w:tc>
          <w:tcPr>
            <w:tcW w:w="3150" w:type="dxa"/>
            <w:gridSpan w:val="2"/>
          </w:tcPr>
          <w:p w14:paraId="56819E84" w14:textId="518F783D" w:rsidR="00023A7D" w:rsidRDefault="00023A7D" w:rsidP="00023A7D">
            <w:r>
              <w:t>Roth’s Market NE</w:t>
            </w:r>
          </w:p>
        </w:tc>
      </w:tr>
      <w:tr w:rsidR="00023A7D" w14:paraId="62423A09" w14:textId="77777777" w:rsidTr="00512772">
        <w:tc>
          <w:tcPr>
            <w:tcW w:w="2065" w:type="dxa"/>
          </w:tcPr>
          <w:p w14:paraId="60B68FE9" w14:textId="438A99DA" w:rsidR="00023A7D" w:rsidRDefault="00023A7D" w:rsidP="00023A7D">
            <w:r>
              <w:t>Fine Ford</w:t>
            </w:r>
          </w:p>
        </w:tc>
        <w:tc>
          <w:tcPr>
            <w:tcW w:w="2340" w:type="dxa"/>
          </w:tcPr>
          <w:p w14:paraId="56BBD860" w14:textId="57E4B258" w:rsidR="00023A7D" w:rsidRDefault="00023A7D" w:rsidP="00023A7D">
            <w:r>
              <w:t xml:space="preserve">33 Ford 5 </w:t>
            </w:r>
            <w:proofErr w:type="gramStart"/>
            <w:r>
              <w:t>window</w:t>
            </w:r>
            <w:proofErr w:type="gramEnd"/>
          </w:p>
        </w:tc>
        <w:tc>
          <w:tcPr>
            <w:tcW w:w="2610" w:type="dxa"/>
          </w:tcPr>
          <w:p w14:paraId="7F68C8F1" w14:textId="1131266A" w:rsidR="00023A7D" w:rsidRDefault="00023A7D" w:rsidP="00023A7D">
            <w:r>
              <w:t xml:space="preserve">Andy </w:t>
            </w:r>
            <w:proofErr w:type="spellStart"/>
            <w:r>
              <w:t>Neliton</w:t>
            </w:r>
            <w:proofErr w:type="spellEnd"/>
          </w:p>
        </w:tc>
        <w:tc>
          <w:tcPr>
            <w:tcW w:w="3150" w:type="dxa"/>
            <w:gridSpan w:val="2"/>
          </w:tcPr>
          <w:p w14:paraId="71F1BF3B" w14:textId="214501E0" w:rsidR="00023A7D" w:rsidRDefault="00023A7D" w:rsidP="00023A7D">
            <w:r>
              <w:t>Pam Drake Memorial</w:t>
            </w:r>
          </w:p>
        </w:tc>
      </w:tr>
      <w:tr w:rsidR="00023A7D" w14:paraId="2147D8A3" w14:textId="77777777" w:rsidTr="00512772">
        <w:tc>
          <w:tcPr>
            <w:tcW w:w="2065" w:type="dxa"/>
          </w:tcPr>
          <w:p w14:paraId="320404E1" w14:textId="4793CDB0" w:rsidR="00023A7D" w:rsidRDefault="00023A7D" w:rsidP="00023A7D">
            <w:r>
              <w:t>Way Out Wheels</w:t>
            </w:r>
          </w:p>
        </w:tc>
        <w:tc>
          <w:tcPr>
            <w:tcW w:w="2340" w:type="dxa"/>
          </w:tcPr>
          <w:p w14:paraId="5F3BEE59" w14:textId="223CFB62" w:rsidR="00023A7D" w:rsidRDefault="00023A7D" w:rsidP="00023A7D">
            <w:r>
              <w:t>32 3 Window purple</w:t>
            </w:r>
          </w:p>
        </w:tc>
        <w:tc>
          <w:tcPr>
            <w:tcW w:w="2610" w:type="dxa"/>
          </w:tcPr>
          <w:p w14:paraId="1933B888" w14:textId="07AF9B8A" w:rsidR="00023A7D" w:rsidRDefault="00023A7D" w:rsidP="00023A7D">
            <w:r>
              <w:t>George Smith</w:t>
            </w:r>
          </w:p>
        </w:tc>
        <w:tc>
          <w:tcPr>
            <w:tcW w:w="3150" w:type="dxa"/>
            <w:gridSpan w:val="2"/>
          </w:tcPr>
          <w:p w14:paraId="703AF7F8" w14:textId="3A48370E" w:rsidR="00023A7D" w:rsidRDefault="00023A7D" w:rsidP="00023A7D">
            <w:r>
              <w:t>Hillyer’s Tire &amp; Wheel</w:t>
            </w:r>
          </w:p>
        </w:tc>
      </w:tr>
      <w:tr w:rsidR="00023A7D" w14:paraId="2CC04E79" w14:textId="77777777" w:rsidTr="00512772">
        <w:tc>
          <w:tcPr>
            <w:tcW w:w="2065" w:type="dxa"/>
          </w:tcPr>
          <w:p w14:paraId="1348A875" w14:textId="01D77AA4" w:rsidR="00023A7D" w:rsidRDefault="00023A7D" w:rsidP="00023A7D">
            <w:r>
              <w:t>Stock Truck</w:t>
            </w:r>
          </w:p>
        </w:tc>
        <w:tc>
          <w:tcPr>
            <w:tcW w:w="2340" w:type="dxa"/>
          </w:tcPr>
          <w:p w14:paraId="65735E34" w14:textId="4CE01C1E" w:rsidR="00023A7D" w:rsidRDefault="00023A7D" w:rsidP="00023A7D">
            <w:r>
              <w:t>66 Chevrolet C-10</w:t>
            </w:r>
          </w:p>
        </w:tc>
        <w:tc>
          <w:tcPr>
            <w:tcW w:w="2610" w:type="dxa"/>
          </w:tcPr>
          <w:p w14:paraId="15F1D898" w14:textId="37946D03" w:rsidR="00023A7D" w:rsidRDefault="00023A7D" w:rsidP="00023A7D">
            <w:r>
              <w:t>Greg Johnson</w:t>
            </w:r>
          </w:p>
        </w:tc>
        <w:tc>
          <w:tcPr>
            <w:tcW w:w="3150" w:type="dxa"/>
            <w:gridSpan w:val="2"/>
          </w:tcPr>
          <w:p w14:paraId="7A0F01AD" w14:textId="08A9981E" w:rsidR="00023A7D" w:rsidRDefault="00023A7D" w:rsidP="00023A7D">
            <w:r>
              <w:t>Highway Trailer Sales</w:t>
            </w:r>
          </w:p>
        </w:tc>
      </w:tr>
      <w:tr w:rsidR="00023A7D" w14:paraId="31F320BE" w14:textId="77777777" w:rsidTr="00512772">
        <w:tc>
          <w:tcPr>
            <w:tcW w:w="2065" w:type="dxa"/>
          </w:tcPr>
          <w:p w14:paraId="2C333E9D" w14:textId="5D083949" w:rsidR="00023A7D" w:rsidRDefault="00023A7D" w:rsidP="00023A7D">
            <w:r>
              <w:t>Easy rider</w:t>
            </w:r>
          </w:p>
        </w:tc>
        <w:tc>
          <w:tcPr>
            <w:tcW w:w="2340" w:type="dxa"/>
          </w:tcPr>
          <w:p w14:paraId="44F5D03F" w14:textId="6DDA4B02" w:rsidR="00023A7D" w:rsidRDefault="00023A7D" w:rsidP="00023A7D">
            <w:r>
              <w:t>55 Chevrolet Red/Silver</w:t>
            </w:r>
          </w:p>
        </w:tc>
        <w:tc>
          <w:tcPr>
            <w:tcW w:w="2610" w:type="dxa"/>
          </w:tcPr>
          <w:p w14:paraId="2542D81B" w14:textId="0976D04B" w:rsidR="00023A7D" w:rsidRDefault="00023A7D" w:rsidP="00023A7D">
            <w:r>
              <w:t xml:space="preserve">Joey </w:t>
            </w:r>
            <w:proofErr w:type="spellStart"/>
            <w:r>
              <w:t>Bogh</w:t>
            </w:r>
            <w:proofErr w:type="spellEnd"/>
          </w:p>
        </w:tc>
        <w:tc>
          <w:tcPr>
            <w:tcW w:w="3150" w:type="dxa"/>
            <w:gridSpan w:val="2"/>
          </w:tcPr>
          <w:p w14:paraId="106947C6" w14:textId="0DE6CF3B" w:rsidR="00023A7D" w:rsidRDefault="00023A7D" w:rsidP="00023A7D">
            <w:r>
              <w:t>Best Pots</w:t>
            </w:r>
          </w:p>
        </w:tc>
      </w:tr>
      <w:tr w:rsidR="00023A7D" w14:paraId="0261B32F" w14:textId="77777777" w:rsidTr="00512772">
        <w:tc>
          <w:tcPr>
            <w:tcW w:w="2065" w:type="dxa"/>
          </w:tcPr>
          <w:p w14:paraId="43C32C4F" w14:textId="58D7419B" w:rsidR="00023A7D" w:rsidRDefault="00023A7D" w:rsidP="00023A7D">
            <w:r>
              <w:t>Sweet &amp; Low</w:t>
            </w:r>
          </w:p>
        </w:tc>
        <w:tc>
          <w:tcPr>
            <w:tcW w:w="2340" w:type="dxa"/>
          </w:tcPr>
          <w:p w14:paraId="3187A3FF" w14:textId="3AD1D997" w:rsidR="00023A7D" w:rsidRDefault="00023A7D" w:rsidP="00023A7D">
            <w:r>
              <w:t>61 Chevrolet Impala</w:t>
            </w:r>
          </w:p>
        </w:tc>
        <w:tc>
          <w:tcPr>
            <w:tcW w:w="2610" w:type="dxa"/>
          </w:tcPr>
          <w:p w14:paraId="3BAB4A8C" w14:textId="5EC51218" w:rsidR="00023A7D" w:rsidRDefault="00023A7D" w:rsidP="00023A7D">
            <w:r>
              <w:t>Sally &amp; Roy Wells</w:t>
            </w:r>
          </w:p>
        </w:tc>
        <w:tc>
          <w:tcPr>
            <w:tcW w:w="3150" w:type="dxa"/>
            <w:gridSpan w:val="2"/>
          </w:tcPr>
          <w:p w14:paraId="3557BFB1" w14:textId="579F4277" w:rsidR="00023A7D" w:rsidRDefault="00023A7D" w:rsidP="00023A7D">
            <w:r>
              <w:t>Batteries NW</w:t>
            </w:r>
          </w:p>
        </w:tc>
      </w:tr>
      <w:tr w:rsidR="00023A7D" w14:paraId="55A6AAFC" w14:textId="77777777" w:rsidTr="00512772">
        <w:tc>
          <w:tcPr>
            <w:tcW w:w="2065" w:type="dxa"/>
          </w:tcPr>
          <w:p w14:paraId="6DB2BA7B" w14:textId="7C818217" w:rsidR="00023A7D" w:rsidRDefault="00023A7D" w:rsidP="00023A7D">
            <w:r>
              <w:t>Vicious Vette</w:t>
            </w:r>
          </w:p>
        </w:tc>
        <w:tc>
          <w:tcPr>
            <w:tcW w:w="2340" w:type="dxa"/>
          </w:tcPr>
          <w:p w14:paraId="7CA8F62B" w14:textId="017FDD52" w:rsidR="00023A7D" w:rsidRDefault="00023A7D" w:rsidP="00023A7D">
            <w:r>
              <w:t>62 Corvette red</w:t>
            </w:r>
          </w:p>
        </w:tc>
        <w:tc>
          <w:tcPr>
            <w:tcW w:w="2610" w:type="dxa"/>
          </w:tcPr>
          <w:p w14:paraId="78F8C8A1" w14:textId="6D8C34E2" w:rsidR="00023A7D" w:rsidRDefault="00023A7D" w:rsidP="00023A7D">
            <w:r>
              <w:t>Sonny Martin</w:t>
            </w:r>
          </w:p>
        </w:tc>
        <w:tc>
          <w:tcPr>
            <w:tcW w:w="3150" w:type="dxa"/>
            <w:gridSpan w:val="2"/>
          </w:tcPr>
          <w:p w14:paraId="7B35AFD0" w14:textId="240CDF55" w:rsidR="00023A7D" w:rsidRDefault="00023A7D" w:rsidP="00023A7D">
            <w:r>
              <w:t>Capitol Chevrolet</w:t>
            </w:r>
          </w:p>
        </w:tc>
      </w:tr>
      <w:tr w:rsidR="00023A7D" w14:paraId="138C4E1E" w14:textId="77777777" w:rsidTr="00512772">
        <w:tc>
          <w:tcPr>
            <w:tcW w:w="2065" w:type="dxa"/>
          </w:tcPr>
          <w:p w14:paraId="6DC6E081" w14:textId="4A7ADB80" w:rsidR="00023A7D" w:rsidRDefault="00023A7D" w:rsidP="00023A7D">
            <w:r>
              <w:t>Great GM</w:t>
            </w:r>
          </w:p>
        </w:tc>
        <w:tc>
          <w:tcPr>
            <w:tcW w:w="2340" w:type="dxa"/>
          </w:tcPr>
          <w:p w14:paraId="019F9839" w14:textId="5F7DF57C" w:rsidR="00023A7D" w:rsidRDefault="00023A7D" w:rsidP="00023A7D">
            <w:r>
              <w:t>55 Chevrolet Black</w:t>
            </w:r>
          </w:p>
        </w:tc>
        <w:tc>
          <w:tcPr>
            <w:tcW w:w="2610" w:type="dxa"/>
          </w:tcPr>
          <w:p w14:paraId="629F70C9" w14:textId="073E447F" w:rsidR="00023A7D" w:rsidRDefault="00023A7D" w:rsidP="00023A7D">
            <w:r>
              <w:t>Ken Clark</w:t>
            </w:r>
          </w:p>
        </w:tc>
        <w:tc>
          <w:tcPr>
            <w:tcW w:w="3150" w:type="dxa"/>
            <w:gridSpan w:val="2"/>
          </w:tcPr>
          <w:p w14:paraId="19B6C410" w14:textId="3B0932FD" w:rsidR="00023A7D" w:rsidRDefault="00023A7D" w:rsidP="00023A7D">
            <w:r>
              <w:t>Salem Riverfront Carousel</w:t>
            </w:r>
          </w:p>
        </w:tc>
      </w:tr>
      <w:tr w:rsidR="00023A7D" w14:paraId="320C82FA" w14:textId="77777777" w:rsidTr="00512772">
        <w:tc>
          <w:tcPr>
            <w:tcW w:w="2065" w:type="dxa"/>
          </w:tcPr>
          <w:p w14:paraId="333E0EC0" w14:textId="4951B813" w:rsidR="00023A7D" w:rsidRDefault="00023A7D" w:rsidP="00023A7D">
            <w:r>
              <w:t>Exceptional Engine</w:t>
            </w:r>
          </w:p>
        </w:tc>
        <w:tc>
          <w:tcPr>
            <w:tcW w:w="2340" w:type="dxa"/>
          </w:tcPr>
          <w:p w14:paraId="6EC89957" w14:textId="4B7CBE6F" w:rsidR="00023A7D" w:rsidRDefault="00023A7D" w:rsidP="00023A7D">
            <w:r>
              <w:t>69 Chevrolet C-10</w:t>
            </w:r>
          </w:p>
        </w:tc>
        <w:tc>
          <w:tcPr>
            <w:tcW w:w="2610" w:type="dxa"/>
          </w:tcPr>
          <w:p w14:paraId="20AF8449" w14:textId="6014159E" w:rsidR="00023A7D" w:rsidRDefault="00023A7D" w:rsidP="00023A7D">
            <w:proofErr w:type="spellStart"/>
            <w:r>
              <w:t>Durne</w:t>
            </w:r>
            <w:proofErr w:type="spellEnd"/>
            <w:r>
              <w:t xml:space="preserve"> </w:t>
            </w:r>
            <w:proofErr w:type="spellStart"/>
            <w:r>
              <w:t>Belker</w:t>
            </w:r>
            <w:proofErr w:type="spellEnd"/>
          </w:p>
        </w:tc>
        <w:tc>
          <w:tcPr>
            <w:tcW w:w="3150" w:type="dxa"/>
            <w:gridSpan w:val="2"/>
          </w:tcPr>
          <w:p w14:paraId="0872AABB" w14:textId="242EA483" w:rsidR="00023A7D" w:rsidRDefault="00023A7D" w:rsidP="00023A7D">
            <w:r>
              <w:t>First Lube Plus</w:t>
            </w:r>
          </w:p>
        </w:tc>
      </w:tr>
      <w:tr w:rsidR="00023A7D" w14:paraId="164BA5DF" w14:textId="77777777" w:rsidTr="00512772">
        <w:tc>
          <w:tcPr>
            <w:tcW w:w="2065" w:type="dxa"/>
          </w:tcPr>
          <w:p w14:paraId="2A1449F1" w14:textId="327BF130" w:rsidR="00023A7D" w:rsidRDefault="00023A7D" w:rsidP="00023A7D">
            <w:r>
              <w:t>Chevy Muscle</w:t>
            </w:r>
          </w:p>
        </w:tc>
        <w:tc>
          <w:tcPr>
            <w:tcW w:w="2340" w:type="dxa"/>
          </w:tcPr>
          <w:p w14:paraId="67656F33" w14:textId="2FA9AF9F" w:rsidR="00023A7D" w:rsidRDefault="00023A7D" w:rsidP="00023A7D">
            <w:r>
              <w:t>62 Corvette black</w:t>
            </w:r>
          </w:p>
        </w:tc>
        <w:tc>
          <w:tcPr>
            <w:tcW w:w="2610" w:type="dxa"/>
          </w:tcPr>
          <w:p w14:paraId="3967F0C3" w14:textId="58B50940" w:rsidR="00023A7D" w:rsidRDefault="00023A7D" w:rsidP="00023A7D">
            <w:r>
              <w:t>George Meyer</w:t>
            </w:r>
          </w:p>
        </w:tc>
        <w:tc>
          <w:tcPr>
            <w:tcW w:w="3150" w:type="dxa"/>
            <w:gridSpan w:val="2"/>
          </w:tcPr>
          <w:p w14:paraId="638C3EA2" w14:textId="5D4548A8" w:rsidR="00023A7D" w:rsidRDefault="00023A7D" w:rsidP="00023A7D">
            <w:r>
              <w:t>Capitol Chevrolet</w:t>
            </w:r>
          </w:p>
        </w:tc>
      </w:tr>
      <w:tr w:rsidR="00023A7D" w14:paraId="1A50FCB7" w14:textId="77777777" w:rsidTr="00512772">
        <w:tc>
          <w:tcPr>
            <w:tcW w:w="2065" w:type="dxa"/>
          </w:tcPr>
          <w:p w14:paraId="7F306CB3" w14:textId="0763F292" w:rsidR="00023A7D" w:rsidRDefault="00023A7D" w:rsidP="00023A7D">
            <w:r>
              <w:t xml:space="preserve">Veterans Choice </w:t>
            </w:r>
          </w:p>
        </w:tc>
        <w:tc>
          <w:tcPr>
            <w:tcW w:w="2340" w:type="dxa"/>
          </w:tcPr>
          <w:p w14:paraId="7FC70CC1" w14:textId="082ACF80" w:rsidR="00023A7D" w:rsidRDefault="00023A7D" w:rsidP="00023A7D">
            <w:r>
              <w:t xml:space="preserve">46 Ford PU  </w:t>
            </w:r>
          </w:p>
        </w:tc>
        <w:tc>
          <w:tcPr>
            <w:tcW w:w="2610" w:type="dxa"/>
          </w:tcPr>
          <w:p w14:paraId="12414087" w14:textId="00D01C2D" w:rsidR="00023A7D" w:rsidRDefault="00023A7D" w:rsidP="00023A7D">
            <w:r>
              <w:t>Ken Larson</w:t>
            </w:r>
          </w:p>
        </w:tc>
        <w:tc>
          <w:tcPr>
            <w:tcW w:w="3150" w:type="dxa"/>
            <w:gridSpan w:val="2"/>
          </w:tcPr>
          <w:p w14:paraId="6C552A9F" w14:textId="629A5ABF" w:rsidR="00023A7D" w:rsidRDefault="00023A7D" w:rsidP="00023A7D">
            <w:r>
              <w:t>Highway Trailer Sales</w:t>
            </w:r>
          </w:p>
        </w:tc>
      </w:tr>
      <w:tr w:rsidR="00023A7D" w14:paraId="388F6FF0" w14:textId="77777777" w:rsidTr="00512772">
        <w:tc>
          <w:tcPr>
            <w:tcW w:w="2065" w:type="dxa"/>
          </w:tcPr>
          <w:p w14:paraId="35A9068E" w14:textId="5D59DCB8" w:rsidR="00023A7D" w:rsidRDefault="00023A7D" w:rsidP="00023A7D">
            <w:r>
              <w:t>A Work in Progress</w:t>
            </w:r>
          </w:p>
        </w:tc>
        <w:tc>
          <w:tcPr>
            <w:tcW w:w="2340" w:type="dxa"/>
          </w:tcPr>
          <w:p w14:paraId="306D550C" w14:textId="517D38FA" w:rsidR="00023A7D" w:rsidRDefault="00023A7D" w:rsidP="00023A7D">
            <w:r>
              <w:t>68 Charger</w:t>
            </w:r>
          </w:p>
        </w:tc>
        <w:tc>
          <w:tcPr>
            <w:tcW w:w="2610" w:type="dxa"/>
          </w:tcPr>
          <w:p w14:paraId="6D647091" w14:textId="6A7EC754" w:rsidR="00023A7D" w:rsidRDefault="00023A7D" w:rsidP="00023A7D">
            <w:r>
              <w:t>Ed V.</w:t>
            </w:r>
          </w:p>
        </w:tc>
        <w:tc>
          <w:tcPr>
            <w:tcW w:w="3150" w:type="dxa"/>
            <w:gridSpan w:val="2"/>
          </w:tcPr>
          <w:p w14:paraId="413F6841" w14:textId="1239111A" w:rsidR="00023A7D" w:rsidRDefault="00023A7D" w:rsidP="00023A7D">
            <w:r>
              <w:t>Industrial Finishes</w:t>
            </w:r>
          </w:p>
        </w:tc>
      </w:tr>
      <w:tr w:rsidR="00023A7D" w14:paraId="297F8848" w14:textId="77777777" w:rsidTr="00512772">
        <w:tc>
          <w:tcPr>
            <w:tcW w:w="2065" w:type="dxa"/>
          </w:tcPr>
          <w:p w14:paraId="4930DF18" w14:textId="5AD7871F" w:rsidR="00023A7D" w:rsidRDefault="00023A7D" w:rsidP="00023A7D">
            <w:r>
              <w:t>Chopped &amp; Dropped</w:t>
            </w:r>
          </w:p>
        </w:tc>
        <w:tc>
          <w:tcPr>
            <w:tcW w:w="2340" w:type="dxa"/>
          </w:tcPr>
          <w:p w14:paraId="72EB6D03" w14:textId="2E3FF6C4" w:rsidR="00023A7D" w:rsidRDefault="00023A7D" w:rsidP="00023A7D">
            <w:r>
              <w:t>48 Chevrolet PU</w:t>
            </w:r>
          </w:p>
        </w:tc>
        <w:tc>
          <w:tcPr>
            <w:tcW w:w="2610" w:type="dxa"/>
          </w:tcPr>
          <w:p w14:paraId="4CC20F5D" w14:textId="7C6AB136" w:rsidR="00023A7D" w:rsidRDefault="00023A7D" w:rsidP="00023A7D">
            <w:r>
              <w:t>Ron Beard</w:t>
            </w:r>
          </w:p>
        </w:tc>
        <w:tc>
          <w:tcPr>
            <w:tcW w:w="3150" w:type="dxa"/>
            <w:gridSpan w:val="2"/>
          </w:tcPr>
          <w:p w14:paraId="4BD4459D" w14:textId="364D92E6" w:rsidR="00023A7D" w:rsidRDefault="00023A7D" w:rsidP="00023A7D">
            <w:r>
              <w:t>Pietro’s Pizza</w:t>
            </w:r>
          </w:p>
        </w:tc>
      </w:tr>
      <w:tr w:rsidR="00023A7D" w14:paraId="32086073" w14:textId="77777777" w:rsidTr="00512772">
        <w:tc>
          <w:tcPr>
            <w:tcW w:w="2065" w:type="dxa"/>
          </w:tcPr>
          <w:p w14:paraId="4FCE9030" w14:textId="28DF5A68" w:rsidR="00023A7D" w:rsidRDefault="00023A7D" w:rsidP="00023A7D">
            <w:r>
              <w:t>Slick and Smooth</w:t>
            </w:r>
          </w:p>
        </w:tc>
        <w:tc>
          <w:tcPr>
            <w:tcW w:w="2340" w:type="dxa"/>
          </w:tcPr>
          <w:p w14:paraId="427E5CED" w14:textId="357D9D2F" w:rsidR="00023A7D" w:rsidRDefault="00023A7D" w:rsidP="00023A7D">
            <w:r>
              <w:t>59 Chevrolet El Camino</w:t>
            </w:r>
          </w:p>
        </w:tc>
        <w:tc>
          <w:tcPr>
            <w:tcW w:w="2610" w:type="dxa"/>
          </w:tcPr>
          <w:p w14:paraId="04BFC1A0" w14:textId="2F6C90EE" w:rsidR="00023A7D" w:rsidRDefault="00023A7D" w:rsidP="00023A7D">
            <w:r>
              <w:t xml:space="preserve">Steve &amp; Roxanne </w:t>
            </w:r>
            <w:proofErr w:type="spellStart"/>
            <w:r>
              <w:t>Cardle</w:t>
            </w:r>
            <w:proofErr w:type="spellEnd"/>
          </w:p>
        </w:tc>
        <w:tc>
          <w:tcPr>
            <w:tcW w:w="3150" w:type="dxa"/>
            <w:gridSpan w:val="2"/>
          </w:tcPr>
          <w:p w14:paraId="4B73BC37" w14:textId="5A19734F" w:rsidR="00023A7D" w:rsidRDefault="00023A7D" w:rsidP="00023A7D">
            <w:r>
              <w:t>Sam’s Transmission</w:t>
            </w:r>
          </w:p>
        </w:tc>
      </w:tr>
      <w:tr w:rsidR="00023A7D" w14:paraId="2C43DCEB" w14:textId="77777777" w:rsidTr="00512772">
        <w:tc>
          <w:tcPr>
            <w:tcW w:w="2065" w:type="dxa"/>
          </w:tcPr>
          <w:p w14:paraId="7649D157" w14:textId="6F097BD5" w:rsidR="00023A7D" w:rsidRDefault="00023A7D" w:rsidP="00023A7D">
            <w:r>
              <w:t>Stock Automobile</w:t>
            </w:r>
          </w:p>
        </w:tc>
        <w:tc>
          <w:tcPr>
            <w:tcW w:w="2340" w:type="dxa"/>
          </w:tcPr>
          <w:p w14:paraId="08F0FBC2" w14:textId="26B244A2" w:rsidR="00023A7D" w:rsidRDefault="00023A7D" w:rsidP="00023A7D">
            <w:r>
              <w:t>65 Mustang</w:t>
            </w:r>
          </w:p>
        </w:tc>
        <w:tc>
          <w:tcPr>
            <w:tcW w:w="2700" w:type="dxa"/>
            <w:gridSpan w:val="2"/>
          </w:tcPr>
          <w:p w14:paraId="1FF6EC6A" w14:textId="2908F0D3" w:rsidR="00023A7D" w:rsidRDefault="00023A7D" w:rsidP="00023A7D">
            <w:proofErr w:type="spellStart"/>
            <w:r>
              <w:t>Trenda</w:t>
            </w:r>
            <w:proofErr w:type="spellEnd"/>
            <w:r>
              <w:t xml:space="preserve"> &amp; Bud </w:t>
            </w:r>
            <w:proofErr w:type="spellStart"/>
            <w:r>
              <w:t>Staudenmier</w:t>
            </w:r>
            <w:proofErr w:type="spellEnd"/>
          </w:p>
        </w:tc>
        <w:tc>
          <w:tcPr>
            <w:tcW w:w="3060" w:type="dxa"/>
          </w:tcPr>
          <w:p w14:paraId="5ED8550E" w14:textId="4052CF5F" w:rsidR="00023A7D" w:rsidRDefault="00023A7D" w:rsidP="00023A7D">
            <w:r>
              <w:t>John L. Scott Realty West Salem</w:t>
            </w:r>
          </w:p>
        </w:tc>
      </w:tr>
      <w:tr w:rsidR="00023A7D" w14:paraId="128C73C7" w14:textId="77777777" w:rsidTr="00512772">
        <w:tc>
          <w:tcPr>
            <w:tcW w:w="2065" w:type="dxa"/>
          </w:tcPr>
          <w:p w14:paraId="784496A2" w14:textId="1D51CEE4" w:rsidR="00023A7D" w:rsidRDefault="00023A7D" w:rsidP="00023A7D">
            <w:r>
              <w:t>Important Import</w:t>
            </w:r>
          </w:p>
        </w:tc>
        <w:tc>
          <w:tcPr>
            <w:tcW w:w="2340" w:type="dxa"/>
          </w:tcPr>
          <w:p w14:paraId="7A53AA7D" w14:textId="22B8C770" w:rsidR="00023A7D" w:rsidRDefault="00023A7D" w:rsidP="00023A7D">
            <w:r>
              <w:t>55 VW Bug</w:t>
            </w:r>
          </w:p>
        </w:tc>
        <w:tc>
          <w:tcPr>
            <w:tcW w:w="2610" w:type="dxa"/>
          </w:tcPr>
          <w:p w14:paraId="76C079B7" w14:textId="113B8394" w:rsidR="00023A7D" w:rsidRDefault="00023A7D" w:rsidP="00023A7D">
            <w:r>
              <w:t>Ken Brenner</w:t>
            </w:r>
          </w:p>
        </w:tc>
        <w:tc>
          <w:tcPr>
            <w:tcW w:w="3150" w:type="dxa"/>
            <w:gridSpan w:val="2"/>
          </w:tcPr>
          <w:p w14:paraId="510A4882" w14:textId="695D6347" w:rsidR="00023A7D" w:rsidRDefault="00023A7D" w:rsidP="00023A7D">
            <w:r>
              <w:t xml:space="preserve">Jim &amp; Judy </w:t>
            </w:r>
            <w:proofErr w:type="spellStart"/>
            <w:r>
              <w:t>Hupy</w:t>
            </w:r>
            <w:proofErr w:type="spellEnd"/>
          </w:p>
        </w:tc>
      </w:tr>
      <w:tr w:rsidR="00023A7D" w14:paraId="395B7688" w14:textId="77777777" w:rsidTr="00512772">
        <w:tc>
          <w:tcPr>
            <w:tcW w:w="2065" w:type="dxa"/>
          </w:tcPr>
          <w:p w14:paraId="733833C9" w14:textId="4260182E" w:rsidR="00023A7D" w:rsidRDefault="00023A7D" w:rsidP="00023A7D">
            <w:r>
              <w:t>Young Gun</w:t>
            </w:r>
          </w:p>
        </w:tc>
        <w:tc>
          <w:tcPr>
            <w:tcW w:w="2340" w:type="dxa"/>
          </w:tcPr>
          <w:p w14:paraId="4E279BCE" w14:textId="530BCC5C" w:rsidR="00023A7D" w:rsidRDefault="00023A7D" w:rsidP="00023A7D">
            <w:r>
              <w:t>58 VW Single Cab</w:t>
            </w:r>
          </w:p>
        </w:tc>
        <w:tc>
          <w:tcPr>
            <w:tcW w:w="2610" w:type="dxa"/>
          </w:tcPr>
          <w:p w14:paraId="60911C5A" w14:textId="233C2BE4" w:rsidR="00023A7D" w:rsidRDefault="00023A7D" w:rsidP="00023A7D">
            <w:r>
              <w:t>Brian Rivera</w:t>
            </w:r>
          </w:p>
        </w:tc>
        <w:tc>
          <w:tcPr>
            <w:tcW w:w="3150" w:type="dxa"/>
            <w:gridSpan w:val="2"/>
          </w:tcPr>
          <w:p w14:paraId="39F9A5D4" w14:textId="2D7689FF" w:rsidR="00023A7D" w:rsidRDefault="00023A7D" w:rsidP="00023A7D">
            <w:r>
              <w:t>Hear No Evil</w:t>
            </w:r>
          </w:p>
        </w:tc>
      </w:tr>
      <w:tr w:rsidR="00023A7D" w14:paraId="30C18E0D" w14:textId="77777777" w:rsidTr="00512772">
        <w:tc>
          <w:tcPr>
            <w:tcW w:w="2065" w:type="dxa"/>
          </w:tcPr>
          <w:p w14:paraId="631FFA6C" w14:textId="62525B76" w:rsidR="00023A7D" w:rsidRDefault="00023A7D" w:rsidP="00023A7D">
            <w:r>
              <w:t>Chick’s Choice</w:t>
            </w:r>
          </w:p>
        </w:tc>
        <w:tc>
          <w:tcPr>
            <w:tcW w:w="2340" w:type="dxa"/>
          </w:tcPr>
          <w:p w14:paraId="5CD6E809" w14:textId="05637A8F" w:rsidR="00023A7D" w:rsidRDefault="00023A7D" w:rsidP="00023A7D">
            <w:r>
              <w:t>73 VW Bus</w:t>
            </w:r>
          </w:p>
        </w:tc>
        <w:tc>
          <w:tcPr>
            <w:tcW w:w="2610" w:type="dxa"/>
          </w:tcPr>
          <w:p w14:paraId="3B908334" w14:textId="7D356E2C" w:rsidR="00023A7D" w:rsidRDefault="00023A7D" w:rsidP="00023A7D">
            <w:r>
              <w:t>Danny Johnston</w:t>
            </w:r>
          </w:p>
        </w:tc>
        <w:tc>
          <w:tcPr>
            <w:tcW w:w="3150" w:type="dxa"/>
            <w:gridSpan w:val="2"/>
          </w:tcPr>
          <w:p w14:paraId="320624E1" w14:textId="223C418B" w:rsidR="00023A7D" w:rsidRDefault="00023A7D" w:rsidP="00023A7D">
            <w:r>
              <w:t>Pam Drake Memorial</w:t>
            </w:r>
          </w:p>
        </w:tc>
      </w:tr>
      <w:tr w:rsidR="00023A7D" w14:paraId="32BBDB6E" w14:textId="77777777" w:rsidTr="00512772">
        <w:tc>
          <w:tcPr>
            <w:tcW w:w="2065" w:type="dxa"/>
          </w:tcPr>
          <w:p w14:paraId="490CA316" w14:textId="2B601CF5" w:rsidR="00023A7D" w:rsidRDefault="00023A7D" w:rsidP="00023A7D">
            <w:r>
              <w:t>WVSR Most Wanted</w:t>
            </w:r>
          </w:p>
        </w:tc>
        <w:tc>
          <w:tcPr>
            <w:tcW w:w="2340" w:type="dxa"/>
          </w:tcPr>
          <w:p w14:paraId="04D953D8" w14:textId="5D03ABA5" w:rsidR="00023A7D" w:rsidRDefault="00023A7D" w:rsidP="00023A7D">
            <w:r>
              <w:t xml:space="preserve">23 Ford </w:t>
            </w:r>
          </w:p>
        </w:tc>
        <w:tc>
          <w:tcPr>
            <w:tcW w:w="2610" w:type="dxa"/>
          </w:tcPr>
          <w:p w14:paraId="20723892" w14:textId="2D57E70F" w:rsidR="00023A7D" w:rsidRDefault="00023A7D" w:rsidP="00023A7D">
            <w:r>
              <w:t>Tom &amp; Nellie Gates</w:t>
            </w:r>
          </w:p>
        </w:tc>
        <w:tc>
          <w:tcPr>
            <w:tcW w:w="3150" w:type="dxa"/>
            <w:gridSpan w:val="2"/>
          </w:tcPr>
          <w:p w14:paraId="58F10E3B" w14:textId="675915E4" w:rsidR="00023A7D" w:rsidRDefault="00023A7D" w:rsidP="00023A7D">
            <w:r>
              <w:t>Capitol Chevrolet</w:t>
            </w:r>
          </w:p>
        </w:tc>
      </w:tr>
    </w:tbl>
    <w:p w14:paraId="2A87299B" w14:textId="77777777" w:rsidR="00512772" w:rsidRPr="00512772" w:rsidRDefault="00512772" w:rsidP="00512772"/>
    <w:p w14:paraId="13B2B933" w14:textId="77777777" w:rsidR="00512772" w:rsidRPr="00512772" w:rsidRDefault="00512772" w:rsidP="00512772"/>
    <w:p w14:paraId="685D860A" w14:textId="77777777" w:rsidR="00512772" w:rsidRPr="00512772" w:rsidRDefault="00512772" w:rsidP="00512772"/>
    <w:p w14:paraId="0CD565DC" w14:textId="77777777" w:rsidR="00512772" w:rsidRPr="00512772" w:rsidRDefault="00512772" w:rsidP="00512772"/>
    <w:p w14:paraId="3B3871FA" w14:textId="77777777" w:rsidR="00512772" w:rsidRPr="00512772" w:rsidRDefault="00512772" w:rsidP="00512772"/>
    <w:p w14:paraId="6FF957D2" w14:textId="77777777" w:rsidR="00512772" w:rsidRPr="00512772" w:rsidRDefault="00512772" w:rsidP="00512772"/>
    <w:p w14:paraId="7A4EBA97" w14:textId="77777777" w:rsidR="00512772" w:rsidRPr="00512772" w:rsidRDefault="00512772" w:rsidP="00512772"/>
    <w:p w14:paraId="2CF1C4D1" w14:textId="77777777" w:rsidR="00512772" w:rsidRPr="00512772" w:rsidRDefault="00512772" w:rsidP="00512772"/>
    <w:p w14:paraId="0ACE6302" w14:textId="77777777" w:rsidR="00512772" w:rsidRPr="00512772" w:rsidRDefault="00512772" w:rsidP="00512772"/>
    <w:p w14:paraId="182392B5" w14:textId="77777777" w:rsidR="00512772" w:rsidRPr="00512772" w:rsidRDefault="00512772" w:rsidP="00512772"/>
    <w:p w14:paraId="08BBF968" w14:textId="77777777" w:rsidR="00512772" w:rsidRPr="00512772" w:rsidRDefault="00512772" w:rsidP="00512772"/>
    <w:p w14:paraId="13537C7C" w14:textId="77777777" w:rsidR="00512772" w:rsidRPr="00512772" w:rsidRDefault="00512772" w:rsidP="00512772"/>
    <w:p w14:paraId="6DD903C1" w14:textId="77777777" w:rsidR="00512772" w:rsidRPr="00512772" w:rsidRDefault="00512772" w:rsidP="00512772"/>
    <w:p w14:paraId="63248C8E" w14:textId="77777777" w:rsidR="00512772" w:rsidRPr="00512772" w:rsidRDefault="00512772" w:rsidP="00512772"/>
    <w:p w14:paraId="53EEF149" w14:textId="77777777" w:rsidR="00512772" w:rsidRPr="00512772" w:rsidRDefault="00512772" w:rsidP="00512772"/>
    <w:p w14:paraId="1C22E97B" w14:textId="77777777" w:rsidR="00512772" w:rsidRPr="00512772" w:rsidRDefault="00512772" w:rsidP="00512772"/>
    <w:p w14:paraId="4871E65A" w14:textId="77777777" w:rsidR="00512772" w:rsidRPr="00512772" w:rsidRDefault="00512772" w:rsidP="00512772"/>
    <w:p w14:paraId="6E7BA6E6" w14:textId="77777777" w:rsidR="00512772" w:rsidRPr="00512772" w:rsidRDefault="00512772" w:rsidP="00512772"/>
    <w:p w14:paraId="6884C2EE" w14:textId="77777777" w:rsidR="00512772" w:rsidRPr="00512772" w:rsidRDefault="00512772" w:rsidP="00512772"/>
    <w:p w14:paraId="03F9DCCA" w14:textId="77777777" w:rsidR="00512772" w:rsidRPr="00512772" w:rsidRDefault="00512772" w:rsidP="00512772"/>
    <w:p w14:paraId="1758A4E5" w14:textId="77777777" w:rsidR="00512772" w:rsidRPr="00512772" w:rsidRDefault="00512772" w:rsidP="00512772"/>
    <w:p w14:paraId="1A346AA1" w14:textId="77777777" w:rsidR="00512772" w:rsidRPr="00512772" w:rsidRDefault="00512772" w:rsidP="00512772"/>
    <w:p w14:paraId="6800F352" w14:textId="3B78919E" w:rsidR="008B1A5E" w:rsidRDefault="008B1A5E"/>
    <w:sectPr w:rsidR="008B1A5E" w:rsidSect="006668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48"/>
    <w:rsid w:val="00023A7D"/>
    <w:rsid w:val="00512772"/>
    <w:rsid w:val="005A3E48"/>
    <w:rsid w:val="0066688A"/>
    <w:rsid w:val="008B1A5E"/>
    <w:rsid w:val="00CE26B0"/>
    <w:rsid w:val="00EB1BD1"/>
    <w:rsid w:val="00EB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3615"/>
  <w15:chartTrackingRefBased/>
  <w15:docId w15:val="{A5791B88-F12D-4BBE-8E30-037BCE37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Pullen</dc:creator>
  <cp:keywords/>
  <dc:description/>
  <cp:lastModifiedBy>Garry Pullen</cp:lastModifiedBy>
  <cp:revision>1</cp:revision>
  <dcterms:created xsi:type="dcterms:W3CDTF">2020-03-21T18:27:00Z</dcterms:created>
  <dcterms:modified xsi:type="dcterms:W3CDTF">2020-03-21T19:34:00Z</dcterms:modified>
</cp:coreProperties>
</file>