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50"/>
        <w:gridCol w:w="695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all-you’re what this is all about!</w:t>
      </w:r>
    </w:p>
    <w:p w14:paraId="01584A2B" w14:textId="5529B946" w:rsidR="004C6C35" w:rsidRDefault="004C6C35">
      <w:r>
        <w:t>Shawn Wells will be our announcer – please make his job easier!!</w:t>
      </w:r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>Home town and province :</w:t>
      </w:r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>What do you like best about this dog</w:t>
      </w:r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>What do you like best about this dog</w:t>
      </w:r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Age;                                Class</w:t>
      </w:r>
    </w:p>
    <w:p w14:paraId="5264331F" w14:textId="77777777" w:rsidR="009B3099" w:rsidRDefault="009B3099" w:rsidP="009B3099">
      <w:r>
        <w:t>What do you like best about this dog</w:t>
      </w:r>
    </w:p>
    <w:tbl>
      <w:tblPr>
        <w:tblpPr w:leftFromText="180" w:rightFromText="180" w:vertAnchor="text" w:horzAnchor="margin" w:tblpY="-181"/>
        <w:tblW w:w="5395" w:type="pct"/>
        <w:tblCellSpacing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9263"/>
      </w:tblGrid>
      <w:tr w:rsidR="001227C2" w:rsidRPr="00163279" w14:paraId="2D41EDB0" w14:textId="77777777" w:rsidTr="00CE2390">
        <w:trPr>
          <w:tblCellSpacing w:w="37" w:type="dxa"/>
        </w:trPr>
        <w:tc>
          <w:tcPr>
            <w:tcW w:w="4928" w:type="pct"/>
            <w:gridSpan w:val="2"/>
            <w:tcBorders>
              <w:top w:val="single" w:sz="4" w:space="0" w:color="auto"/>
            </w:tcBorders>
            <w:vAlign w:val="bottom"/>
          </w:tcPr>
          <w:p w14:paraId="6B59661C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lastRenderedPageBreak/>
              <w:t>Western Canadians/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Hilltop Sheep Field Trial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17-21, 2022</w:t>
            </w:r>
          </w:p>
          <w:p w14:paraId="5FAF1EBB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SSDA and USBCHA Sanctioned  – Entries open July 1,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close Aug 10,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5C3ACEC3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571AFF15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 17</w:t>
            </w:r>
            <w:r w:rsidRPr="00FB091C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-1 pm start – Pronovice 1/Nursery 1 (for 2023) May start earlier if numbers warrant</w:t>
            </w:r>
          </w:p>
          <w:p w14:paraId="41B8A637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18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 7am start –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ronovice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2/N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ursery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for 2023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, Open 1(Hilltop)</w:t>
            </w:r>
          </w:p>
          <w:p w14:paraId="63CD60CC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th  – 7am start –Open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 (Hilltop/WC)/Nursery (WC)/Novice 1(Hilltop)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</w:p>
          <w:p w14:paraId="590763A0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20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  8am start –Open 3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(Hilltop/WC)/Nursery (WC) /Novice 2(Hilltop)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0B85D216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Saturday Night Wings at Grasslands Inn</w:t>
            </w:r>
          </w:p>
          <w:p w14:paraId="27D94B1E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21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th  -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(Hilltop and WC)/Driving Competition (WC)</w:t>
            </w:r>
          </w:p>
          <w:p w14:paraId="56238F6B" w14:textId="77777777" w:rsidR="000F6CCC" w:rsidRPr="00163279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227C2" w:rsidRPr="00163279" w14:paraId="521B13C9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5484F67" w14:textId="77777777" w:rsidR="000F6CCC" w:rsidRPr="00163279" w:rsidRDefault="000F6CCC" w:rsidP="000F6CCC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227C2" w:rsidRPr="00163279" w14:paraId="7ADD385C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73D2D90A" w14:textId="77777777" w:rsidR="000F6CCC" w:rsidRPr="00163279" w:rsidRDefault="000F6CCC" w:rsidP="000F6CCC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Judges : 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(Open 1), (Open 2/WC1), (</w:t>
            </w:r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(Open 3/WC2,) (Double Lift)</w:t>
            </w:r>
          </w:p>
        </w:tc>
      </w:tr>
      <w:tr w:rsidR="000F6CCC" w:rsidRPr="00163279" w14:paraId="00839B1E" w14:textId="77777777" w:rsidTr="00CE2390">
        <w:trPr>
          <w:tblCellSpacing w:w="37" w:type="dxa"/>
        </w:trPr>
        <w:tc>
          <w:tcPr>
            <w:tcW w:w="435" w:type="pct"/>
          </w:tcPr>
          <w:p w14:paraId="13C818A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7E65D86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42B507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56"/>
              <w:gridCol w:w="756"/>
              <w:gridCol w:w="727"/>
              <w:gridCol w:w="1049"/>
              <w:gridCol w:w="1049"/>
              <w:gridCol w:w="812"/>
              <w:gridCol w:w="781"/>
              <w:gridCol w:w="781"/>
              <w:gridCol w:w="783"/>
            </w:tblGrid>
            <w:tr w:rsidR="00CE2390" w14:paraId="1A568C37" w14:textId="77777777" w:rsidTr="00CE2390">
              <w:tc>
                <w:tcPr>
                  <w:tcW w:w="727" w:type="dxa"/>
                </w:tcPr>
                <w:p w14:paraId="2CBBB56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PN1</w:t>
                  </w:r>
                </w:p>
                <w:p w14:paraId="382C3DF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27" w:type="dxa"/>
                </w:tcPr>
                <w:p w14:paraId="1452E48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PN2</w:t>
                  </w:r>
                </w:p>
                <w:p w14:paraId="4B1521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04B8AFA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Nur1</w:t>
                  </w:r>
                </w:p>
                <w:p w14:paraId="3C37650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342C4CD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Nur2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br/>
                    <w:t>HT</w:t>
                  </w:r>
                </w:p>
              </w:tc>
              <w:tc>
                <w:tcPr>
                  <w:tcW w:w="727" w:type="dxa"/>
                </w:tcPr>
                <w:p w14:paraId="228D630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O-1</w:t>
                  </w:r>
                </w:p>
                <w:p w14:paraId="251D960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1049" w:type="dxa"/>
                </w:tcPr>
                <w:p w14:paraId="7B108B9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O-2</w:t>
                  </w:r>
                </w:p>
                <w:p w14:paraId="44C8EB6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1049" w:type="dxa"/>
                </w:tcPr>
                <w:p w14:paraId="6AFC123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O-3</w:t>
                  </w:r>
                </w:p>
                <w:p w14:paraId="635346C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812" w:type="dxa"/>
                </w:tcPr>
                <w:p w14:paraId="0CCF4418" w14:textId="3D2003A8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Nurs WC</w:t>
                  </w:r>
                </w:p>
              </w:tc>
              <w:tc>
                <w:tcPr>
                  <w:tcW w:w="781" w:type="dxa"/>
                </w:tcPr>
                <w:p w14:paraId="067413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Nov1</w:t>
                  </w:r>
                </w:p>
                <w:p w14:paraId="2E20CE5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1" w:type="dxa"/>
                </w:tcPr>
                <w:p w14:paraId="3B98BF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Nov2</w:t>
                  </w:r>
                </w:p>
                <w:p w14:paraId="6E03711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3" w:type="dxa"/>
                </w:tcPr>
                <w:p w14:paraId="15167A1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Total</w:t>
                  </w:r>
                </w:p>
              </w:tc>
            </w:tr>
            <w:tr w:rsidR="00CE2390" w14:paraId="3BF2E6E6" w14:textId="77777777" w:rsidTr="00CE2390">
              <w:tc>
                <w:tcPr>
                  <w:tcW w:w="727" w:type="dxa"/>
                </w:tcPr>
                <w:p w14:paraId="054DD4E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17</w:t>
                  </w:r>
                </w:p>
              </w:tc>
              <w:tc>
                <w:tcPr>
                  <w:tcW w:w="727" w:type="dxa"/>
                </w:tcPr>
                <w:p w14:paraId="15EC666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756" w:type="dxa"/>
                </w:tcPr>
                <w:p w14:paraId="292031E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17</w:t>
                  </w:r>
                </w:p>
              </w:tc>
              <w:tc>
                <w:tcPr>
                  <w:tcW w:w="756" w:type="dxa"/>
                </w:tcPr>
                <w:p w14:paraId="5327AA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727" w:type="dxa"/>
                </w:tcPr>
                <w:p w14:paraId="33D667C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18</w:t>
                  </w:r>
                </w:p>
              </w:tc>
              <w:tc>
                <w:tcPr>
                  <w:tcW w:w="1049" w:type="dxa"/>
                </w:tcPr>
                <w:p w14:paraId="4356F60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7A2A77F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19</w:t>
                  </w:r>
                </w:p>
              </w:tc>
              <w:tc>
                <w:tcPr>
                  <w:tcW w:w="1049" w:type="dxa"/>
                </w:tcPr>
                <w:p w14:paraId="4A49026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</w:p>
                <w:p w14:paraId="6DED911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20</w:t>
                  </w:r>
                </w:p>
              </w:tc>
              <w:tc>
                <w:tcPr>
                  <w:tcW w:w="812" w:type="dxa"/>
                </w:tcPr>
                <w:p w14:paraId="4DE311B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 19,20</w:t>
                  </w:r>
                </w:p>
              </w:tc>
              <w:tc>
                <w:tcPr>
                  <w:tcW w:w="781" w:type="dxa"/>
                </w:tcPr>
                <w:p w14:paraId="1B2C747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137D269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19</w:t>
                  </w:r>
                </w:p>
              </w:tc>
              <w:tc>
                <w:tcPr>
                  <w:tcW w:w="781" w:type="dxa"/>
                </w:tcPr>
                <w:p w14:paraId="433F3B0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6BC7C41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20 </w:t>
                  </w:r>
                </w:p>
              </w:tc>
              <w:tc>
                <w:tcPr>
                  <w:tcW w:w="783" w:type="dxa"/>
                </w:tcPr>
                <w:p w14:paraId="69BABD0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Fees</w:t>
                  </w:r>
                </w:p>
              </w:tc>
            </w:tr>
          </w:tbl>
          <w:p w14:paraId="7090DD38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5531123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F6CCC" w14:paraId="34254A91" w14:textId="77777777" w:rsidTr="00CE2390">
              <w:tc>
                <w:tcPr>
                  <w:tcW w:w="1701" w:type="dxa"/>
                </w:tcPr>
                <w:p w14:paraId="53E2856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49D79A3" w14:textId="77777777" w:rsidTr="00CE2390">
              <w:tc>
                <w:tcPr>
                  <w:tcW w:w="1701" w:type="dxa"/>
                </w:tcPr>
                <w:p w14:paraId="15AA62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6A7E46D9" w14:textId="77777777" w:rsidTr="00CE2390">
              <w:tc>
                <w:tcPr>
                  <w:tcW w:w="1701" w:type="dxa"/>
                </w:tcPr>
                <w:p w14:paraId="6850454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BDDE0D0" w14:textId="77777777" w:rsidTr="00CE2390">
              <w:tc>
                <w:tcPr>
                  <w:tcW w:w="1701" w:type="dxa"/>
                </w:tcPr>
                <w:p w14:paraId="0970EA6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463FB76" w14:textId="77777777" w:rsidTr="00CE2390">
              <w:tc>
                <w:tcPr>
                  <w:tcW w:w="1701" w:type="dxa"/>
                </w:tcPr>
                <w:p w14:paraId="1A06728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095821A" w14:textId="77777777" w:rsidTr="00CE2390">
              <w:tc>
                <w:tcPr>
                  <w:tcW w:w="1701" w:type="dxa"/>
                </w:tcPr>
                <w:p w14:paraId="0AB298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2ACC25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1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20"/>
              <w:gridCol w:w="810"/>
              <w:gridCol w:w="720"/>
              <w:gridCol w:w="720"/>
              <w:gridCol w:w="1080"/>
              <w:gridCol w:w="990"/>
              <w:gridCol w:w="900"/>
              <w:gridCol w:w="720"/>
              <w:gridCol w:w="810"/>
              <w:gridCol w:w="915"/>
            </w:tblGrid>
            <w:tr w:rsidR="000F6CCC" w14:paraId="776ECF46" w14:textId="77777777" w:rsidTr="00CE2390">
              <w:tc>
                <w:tcPr>
                  <w:tcW w:w="730" w:type="dxa"/>
                </w:tcPr>
                <w:p w14:paraId="38A935F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E8905D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9B1A29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EB6FEA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D5516E1" w14:textId="77777777" w:rsidR="000F6CCC" w:rsidRPr="00C12FCD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i/>
                      <w:iCs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045B7C0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44B1B43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05A969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E50E49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605D7F4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7DE93A4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42DCC1C" w14:textId="77777777" w:rsidTr="00CE2390">
              <w:tc>
                <w:tcPr>
                  <w:tcW w:w="730" w:type="dxa"/>
                </w:tcPr>
                <w:p w14:paraId="7112A3E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73265E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20764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0AB462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5AE463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59C7965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DFB84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19ADAE3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700A0A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E204DD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2856C77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7BF25D4C" w14:textId="77777777" w:rsidTr="00CE2390">
              <w:tc>
                <w:tcPr>
                  <w:tcW w:w="730" w:type="dxa"/>
                </w:tcPr>
                <w:p w14:paraId="0BFC1F6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24D3BA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7F59CC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8D545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CE96EB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24925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1B320EC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6A6DB47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0DB23B9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9A3CB7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6BC1915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1ED36E45" w14:textId="77777777" w:rsidTr="00CE2390">
              <w:tc>
                <w:tcPr>
                  <w:tcW w:w="730" w:type="dxa"/>
                </w:tcPr>
                <w:p w14:paraId="1BF2159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132E16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7FDF1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37E6B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F9A185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35A403F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037FB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EBB647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09DAE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31FE0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18F58A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162BF95" w14:textId="77777777" w:rsidTr="00CE2390">
              <w:tc>
                <w:tcPr>
                  <w:tcW w:w="730" w:type="dxa"/>
                </w:tcPr>
                <w:p w14:paraId="303A20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101EED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233A23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1E2ED1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9AEBF1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4FE67C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48C03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A03355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821C38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258427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3EFA3F7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9556B33" w14:textId="77777777" w:rsidTr="00CE2390">
              <w:tc>
                <w:tcPr>
                  <w:tcW w:w="730" w:type="dxa"/>
                </w:tcPr>
                <w:p w14:paraId="645C85C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C85FF0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B95D5E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E3B223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D9D173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E8F59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C6AD97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A24F43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B9709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3213AC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5CD9C4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4CFE5C8B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2CF169F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4E1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910"/>
            </w:tblGrid>
            <w:tr w:rsidR="000F6CCC" w14:paraId="28E88D0F" w14:textId="77777777" w:rsidTr="00CE2390">
              <w:tc>
                <w:tcPr>
                  <w:tcW w:w="8200" w:type="dxa"/>
                </w:tcPr>
                <w:p w14:paraId="48490C3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TOTAL FEES </w:t>
                  </w:r>
                </w:p>
              </w:tc>
              <w:tc>
                <w:tcPr>
                  <w:tcW w:w="910" w:type="dxa"/>
                </w:tcPr>
                <w:p w14:paraId="3566196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C7844B9" w14:textId="77777777" w:rsidR="000F6CCC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4479673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CD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23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0F6CCC" w:rsidRPr="00163279" w14:paraId="0E45472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DA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E2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Schmaltz </w:t>
            </w:r>
          </w:p>
          <w:p w14:paraId="6684C34D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Box 240 Mankota, Saskatchewan S0H 2W0</w:t>
            </w:r>
          </w:p>
        </w:tc>
      </w:tr>
      <w:tr w:rsidR="000F6CCC" w:rsidRPr="00163279" w14:paraId="72CEA00A" w14:textId="77777777" w:rsidTr="00CE2390">
        <w:trPr>
          <w:tblCellSpacing w:w="37" w:type="dxa"/>
        </w:trPr>
        <w:tc>
          <w:tcPr>
            <w:tcW w:w="435" w:type="pct"/>
            <w:vAlign w:val="center"/>
          </w:tcPr>
          <w:p w14:paraId="12C859E6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4457" w:type="pct"/>
            <w:vAlign w:val="center"/>
          </w:tcPr>
          <w:p w14:paraId="2B2D8A26" w14:textId="0B1172C5" w:rsidR="000F6CC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Open runs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-$</w:t>
            </w:r>
            <w:r w:rsidR="003F7B8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65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cdn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</w:t>
            </w:r>
            <w:r w:rsidR="00D90EB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55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US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)/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run.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$65cdn ($55 US)/run</w:t>
            </w:r>
          </w:p>
          <w:p w14:paraId="3C9F0FA7" w14:textId="0AD0A2BD" w:rsidR="00C44A9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If run both Hilltop and Western Canadian (Combo)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</w:t>
            </w:r>
            <w:r w:rsidR="00D9624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$265 ($220US)</w:t>
            </w:r>
          </w:p>
          <w:p w14:paraId="00FFE0E4" w14:textId="3F4CE30B" w:rsidR="00CE2390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Nursery ( 2runs) -$100 ($90US)</w:t>
            </w:r>
          </w:p>
          <w:p w14:paraId="0D19931F" w14:textId="6CB9F6C0" w:rsidR="000F6CCC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ursery $40/run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($3</w:t>
            </w:r>
            <w:r w:rsidR="003F7B8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US)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 $55/run ($</w:t>
            </w:r>
            <w:r w:rsidR="001227C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48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US)   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</w:p>
          <w:p w14:paraId="292DD265" w14:textId="334A255E" w:rsidR="000F6CCC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ombined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PN and Nursery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$60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-($5</w:t>
            </w:r>
            <w:r w:rsidR="001227C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0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US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)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Novice $4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.00/run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($</w:t>
            </w:r>
            <w:r w:rsidR="001227C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38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US)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</w:p>
          <w:p w14:paraId="63E3B5EC" w14:textId="1DBDB4FA" w:rsidR="00AE5933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(After Aug 10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(US at PAR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)                                                      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</w:t>
            </w:r>
            <w:r w:rsidR="00AE593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TOTAL</w:t>
            </w:r>
            <w:r w:rsidR="00DD2F9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FEES SUBMITTED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_________</w:t>
            </w:r>
          </w:p>
          <w:p w14:paraId="1CE90066" w14:textId="31C1005A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5437587B" w14:textId="44A15350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lastRenderedPageBreak/>
              <w:t>To enter the Western Canadian Championship the following must occur</w:t>
            </w:r>
          </w:p>
          <w:p w14:paraId="7C060D69" w14:textId="1B261CE2" w:rsidR="00AE5933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Handler must have been a paid member of provincial association 30 days prior to commencement of event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(by July 18,2022)</w:t>
            </w:r>
          </w:p>
          <w:p w14:paraId="0ADEE2B1" w14:textId="3ED7BF32" w:rsidR="0018615B" w:rsidRPr="0018615B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A nursery dog is eligible if its third birthday fall on or after July 1,2022</w:t>
            </w:r>
          </w:p>
          <w:p w14:paraId="522A0CE0" w14:textId="4BADA7D5" w:rsidR="00AE5933" w:rsidRDefault="007D4B8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I am a member of the _________________ as of_______________.</w:t>
            </w:r>
          </w:p>
          <w:p w14:paraId="5DED4721" w14:textId="354C7B7C" w:rsidR="00AE5933" w:rsidRPr="00163279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3BBD81ED" w14:textId="77777777" w:rsidTr="00CE2390">
        <w:trPr>
          <w:tblCellSpacing w:w="37" w:type="dxa"/>
        </w:trPr>
        <w:tc>
          <w:tcPr>
            <w:tcW w:w="4928" w:type="pct"/>
            <w:gridSpan w:val="2"/>
          </w:tcPr>
          <w:p w14:paraId="02CF2494" w14:textId="4C1E0F6D" w:rsidR="005878A4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lastRenderedPageBreak/>
              <w:t>Western Canadian Nursery winner determined by top aggregate score over 2 rounds</w:t>
            </w:r>
          </w:p>
          <w:p w14:paraId="7BDEA4C7" w14:textId="4BA1BE94" w:rsidR="000F6CCC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Western Canadian 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Lift  - Top 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</w:t>
            </w:r>
            <w:r w:rsidR="00AE5933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(10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</w:p>
          <w:p w14:paraId="58696BA4" w14:textId="77777777" w:rsidR="00AE5933" w:rsidRPr="00163279" w:rsidRDefault="00AE5933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CD6B37" w14:textId="22958867" w:rsidR="00AE5933" w:rsidRPr="00163279" w:rsidRDefault="00AE5933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Lift  - 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runs) (1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</w:p>
          <w:p w14:paraId="2942C256" w14:textId="1C1856B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6CC3728F" w14:textId="210ECE1D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5005F33E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E1F8036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708A8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7CE015DF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746849C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36A91D1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F03BA6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7645DF5" w14:textId="7A68BC10" w:rsidR="000F6CCC" w:rsidRPr="00163279" w:rsidRDefault="000F6CCC" w:rsidP="000F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507536A0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volunteers/helpers or property owners responsible. Sheep cost - $</w:t>
            </w:r>
            <w:r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</w:tc>
      </w:tr>
    </w:tbl>
    <w:p w14:paraId="16F2A623" w14:textId="6D1306B7" w:rsidR="00D56792" w:rsidRDefault="00D56792" w:rsidP="004F2C74"/>
    <w:p w14:paraId="0DF579A5" w14:textId="1D48566E" w:rsidR="00AE5933" w:rsidRDefault="00AE5933" w:rsidP="004F2C74"/>
    <w:p w14:paraId="7B28893B" w14:textId="5D25A361" w:rsidR="00AE5933" w:rsidRDefault="00AE5933" w:rsidP="004F2C74"/>
    <w:p w14:paraId="07F99F53" w14:textId="62518EB3" w:rsidR="00AE5933" w:rsidRDefault="00AE5933" w:rsidP="004F2C74">
      <w:r>
        <w:t>__________________________________signed</w:t>
      </w:r>
    </w:p>
    <w:p w14:paraId="6DDC4530" w14:textId="36572C50" w:rsidR="005C092E" w:rsidRDefault="005C092E" w:rsidP="004F2C74"/>
    <w:p w14:paraId="494BC5DD" w14:textId="7AF29017" w:rsidR="005C092E" w:rsidRDefault="005C092E" w:rsidP="004F2C74"/>
    <w:p w14:paraId="468EB645" w14:textId="374B16E9" w:rsidR="005C092E" w:rsidRDefault="005C092E" w:rsidP="004F2C74">
      <w:r>
        <w:t xml:space="preserve">HANDLERS T SHIRTS  - $15 each   Please indicate </w:t>
      </w:r>
      <w:r w:rsidR="008A1FF4">
        <w:t>size</w:t>
      </w:r>
      <w:r>
        <w:t xml:space="preserve">      Small  Medium  Large  Extra Large</w:t>
      </w:r>
    </w:p>
    <w:p w14:paraId="412E5E64" w14:textId="77777777" w:rsidR="009B3099" w:rsidRDefault="009B3099" w:rsidP="00EA7DFC"/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CCB"/>
    <w:multiLevelType w:val="hybridMultilevel"/>
    <w:tmpl w:val="D2FA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C74"/>
    <w:rsid w:val="000B4902"/>
    <w:rsid w:val="000F6CCC"/>
    <w:rsid w:val="00107321"/>
    <w:rsid w:val="001227C2"/>
    <w:rsid w:val="00163279"/>
    <w:rsid w:val="0018615B"/>
    <w:rsid w:val="00360EE6"/>
    <w:rsid w:val="003F7B8E"/>
    <w:rsid w:val="004C6C35"/>
    <w:rsid w:val="004F2C74"/>
    <w:rsid w:val="005535D0"/>
    <w:rsid w:val="005878A4"/>
    <w:rsid w:val="005C092E"/>
    <w:rsid w:val="00680EEE"/>
    <w:rsid w:val="007624E8"/>
    <w:rsid w:val="00796B96"/>
    <w:rsid w:val="007A046B"/>
    <w:rsid w:val="007D4B82"/>
    <w:rsid w:val="0085723C"/>
    <w:rsid w:val="008A1FF4"/>
    <w:rsid w:val="009B3099"/>
    <w:rsid w:val="00AA1CEF"/>
    <w:rsid w:val="00AE047F"/>
    <w:rsid w:val="00AE52B4"/>
    <w:rsid w:val="00AE5933"/>
    <w:rsid w:val="00C12FCD"/>
    <w:rsid w:val="00C44A9C"/>
    <w:rsid w:val="00CE2390"/>
    <w:rsid w:val="00D21F70"/>
    <w:rsid w:val="00D54E65"/>
    <w:rsid w:val="00D56792"/>
    <w:rsid w:val="00D90EBA"/>
    <w:rsid w:val="00D9624C"/>
    <w:rsid w:val="00DD2F99"/>
    <w:rsid w:val="00E33085"/>
    <w:rsid w:val="00E95922"/>
    <w:rsid w:val="00EA7DFC"/>
    <w:rsid w:val="00F366E8"/>
    <w:rsid w:val="00FB091C"/>
    <w:rsid w:val="00FB45C9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3C"/>
    <w:rPr>
      <w:rFonts w:cs="Times New Roman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3C"/>
    <w:rPr>
      <w:rFonts w:cs="Times New Roman"/>
      <w:b/>
      <w:bCs/>
      <w:kern w:val="24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7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397-301A-416F-A631-6C8159C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3</cp:revision>
  <cp:lastPrinted>2022-01-27T23:11:00Z</cp:lastPrinted>
  <dcterms:created xsi:type="dcterms:W3CDTF">2022-01-27T23:13:00Z</dcterms:created>
  <dcterms:modified xsi:type="dcterms:W3CDTF">2022-01-27T23:21:00Z</dcterms:modified>
</cp:coreProperties>
</file>