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441D" w14:textId="4746F280" w:rsidR="00F3234D" w:rsidRDefault="00820838">
      <w:pPr>
        <w:rPr>
          <w:b/>
          <w:bCs/>
        </w:rPr>
      </w:pPr>
      <w:r w:rsidRPr="00820838">
        <w:rPr>
          <w:b/>
          <w:bCs/>
        </w:rPr>
        <w:t>Thursday Aug 26</w:t>
      </w:r>
      <w:r w:rsidRPr="00820838">
        <w:rPr>
          <w:b/>
          <w:bCs/>
          <w:vertAlign w:val="superscript"/>
        </w:rPr>
        <w:t>th</w:t>
      </w:r>
      <w:r w:rsidRPr="00820838">
        <w:rPr>
          <w:b/>
          <w:bCs/>
        </w:rPr>
        <w:t xml:space="preserve">, </w:t>
      </w:r>
      <w:proofErr w:type="gramStart"/>
      <w:r w:rsidRPr="00820838">
        <w:rPr>
          <w:b/>
          <w:bCs/>
        </w:rPr>
        <w:t>2021</w:t>
      </w:r>
      <w:proofErr w:type="gramEnd"/>
      <w:r w:rsidRPr="00820838">
        <w:rPr>
          <w:b/>
          <w:bCs/>
        </w:rPr>
        <w:t xml:space="preserve"> OPEN</w:t>
      </w:r>
      <w:r>
        <w:rPr>
          <w:b/>
          <w:bCs/>
        </w:rPr>
        <w:t xml:space="preserve"> #1</w:t>
      </w:r>
    </w:p>
    <w:p w14:paraId="07D202C1" w14:textId="0A1AC640" w:rsidR="00820838" w:rsidRPr="00820838" w:rsidRDefault="00820838">
      <w:pPr>
        <w:rPr>
          <w:b/>
          <w:bCs/>
        </w:rPr>
      </w:pPr>
      <w:r>
        <w:rPr>
          <w:b/>
          <w:bCs/>
        </w:rPr>
        <w:t>Judge Billie Richardson</w:t>
      </w:r>
      <w:r w:rsidR="00812A44">
        <w:rPr>
          <w:b/>
          <w:bCs/>
        </w:rPr>
        <w:t xml:space="preserve">                     </w:t>
      </w:r>
    </w:p>
    <w:tbl>
      <w:tblPr>
        <w:tblW w:w="5035" w:type="dxa"/>
        <w:tblLook w:val="04A0" w:firstRow="1" w:lastRow="0" w:firstColumn="1" w:lastColumn="0" w:noHBand="0" w:noVBand="1"/>
      </w:tblPr>
      <w:tblGrid>
        <w:gridCol w:w="2020"/>
        <w:gridCol w:w="3015"/>
      </w:tblGrid>
      <w:tr w:rsidR="00820838" w:rsidRPr="00820838" w14:paraId="1797031A" w14:textId="77777777" w:rsidTr="00584F96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413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27A" w14:textId="7F0FA235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Bonnie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Doug’s Junction</w:t>
            </w:r>
          </w:p>
        </w:tc>
      </w:tr>
      <w:tr w:rsidR="00820838" w:rsidRPr="00820838" w14:paraId="29107149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971" w14:textId="31B5BD5A" w:rsidR="00820838" w:rsidRPr="00820838" w:rsidRDefault="00812A44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820838" w:rsidRPr="00820838">
              <w:rPr>
                <w:rFonts w:ascii="Arial" w:eastAsia="Times New Roman" w:hAnsi="Arial" w:cs="Arial"/>
                <w:sz w:val="20"/>
                <w:szCs w:val="20"/>
              </w:rPr>
              <w:t>Milt Scott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1FC" w14:textId="3A58ED1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Josie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Lasta</w:t>
            </w:r>
            <w:proofErr w:type="spellEnd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Ranch</w:t>
            </w:r>
          </w:p>
        </w:tc>
      </w:tr>
      <w:tr w:rsidR="00820838" w:rsidRPr="00820838" w14:paraId="725953C1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4F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A3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</w:tr>
      <w:tr w:rsidR="00820838" w:rsidRPr="00820838" w14:paraId="5EC6E851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9A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CEE" w14:textId="438FE44A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Taff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Prairie Dog Services</w:t>
            </w:r>
          </w:p>
        </w:tc>
      </w:tr>
      <w:tr w:rsidR="00820838" w:rsidRPr="00820838" w14:paraId="6BA84ACC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DC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4A3" w14:textId="5FAE4934" w:rsidR="00820838" w:rsidRPr="00820838" w:rsidRDefault="00812A44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Dry Creek Ranch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20838" w:rsidRPr="00820838" w14:paraId="5930900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D0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F6D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73238BA9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16D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Jared Epp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95D" w14:textId="11C0059F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2083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tu</w:t>
            </w:r>
            <w:r w:rsidR="00584F96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Boker’s</w:t>
            </w:r>
            <w:proofErr w:type="spellEnd"/>
          </w:p>
        </w:tc>
      </w:tr>
      <w:tr w:rsidR="00820838" w:rsidRPr="00820838" w14:paraId="6C8A3801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B4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Larrivee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179" w14:textId="5097F5D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Bryn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Debryne’s</w:t>
            </w:r>
            <w:proofErr w:type="spellEnd"/>
          </w:p>
        </w:tc>
      </w:tr>
      <w:tr w:rsidR="00820838" w:rsidRPr="00820838" w14:paraId="0EF6B467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1AE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Markowski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8AA" w14:textId="532673DA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Headrix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Elanco</w:t>
            </w:r>
          </w:p>
        </w:tc>
      </w:tr>
      <w:tr w:rsidR="00820838" w:rsidRPr="00820838" w14:paraId="55E1547C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39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68E" w14:textId="023DA5AF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Kid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Karen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Ramstead</w:t>
            </w:r>
            <w:proofErr w:type="spellEnd"/>
          </w:p>
        </w:tc>
      </w:tr>
      <w:tr w:rsidR="00820838" w:rsidRPr="00820838" w14:paraId="7772831F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D27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E6C" w14:textId="6FCA0D46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Jock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Sky Agencies</w:t>
            </w:r>
          </w:p>
        </w:tc>
      </w:tr>
      <w:tr w:rsidR="00820838" w:rsidRPr="00820838" w14:paraId="6A2C334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DC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0A7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74D42F0F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F5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Alanna Leach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B97" w14:textId="52552905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Stella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Mile Farm</w:t>
            </w:r>
          </w:p>
        </w:tc>
      </w:tr>
      <w:tr w:rsidR="00820838" w:rsidRPr="00820838" w14:paraId="7580A892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CED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Gonnet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07EC" w14:textId="1CBB985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Shar </w:t>
            </w:r>
            <w:proofErr w:type="spellStart"/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Kaczmar</w:t>
            </w:r>
            <w:proofErr w:type="spellEnd"/>
          </w:p>
        </w:tc>
      </w:tr>
      <w:tr w:rsidR="00820838" w:rsidRPr="00820838" w14:paraId="046F09FC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FF3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514F" w14:textId="7ED59DCF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Mankota Liquid Feed</w:t>
            </w:r>
          </w:p>
        </w:tc>
      </w:tr>
      <w:tr w:rsidR="00820838" w:rsidRPr="00820838" w14:paraId="2F5CDA60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A8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Chris Leadbeater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AC4" w14:textId="6A9984E3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Chap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 of Ash Farm</w:t>
            </w:r>
          </w:p>
        </w:tc>
      </w:tr>
      <w:tr w:rsidR="00820838" w:rsidRPr="00820838" w14:paraId="37372269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F0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Louanne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Twa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F2E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</w:tr>
      <w:tr w:rsidR="00820838" w:rsidRPr="00820838" w14:paraId="694038F9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2C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Bev Sommer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EFC" w14:textId="41C4BE0A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Lafleche</w:t>
            </w:r>
            <w:proofErr w:type="spellEnd"/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Autobody</w:t>
            </w:r>
          </w:p>
        </w:tc>
      </w:tr>
      <w:tr w:rsidR="00820838" w:rsidRPr="00820838" w14:paraId="75F431C4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7D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Nancy Creel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E7D" w14:textId="4007A2F2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Rey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Grasslands Inn</w:t>
            </w:r>
          </w:p>
        </w:tc>
      </w:tr>
      <w:tr w:rsidR="00820838" w:rsidRPr="00820838" w14:paraId="2A6E355D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CA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EB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66BD664D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8F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George Walker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C52" w14:textId="09271D64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Bev Switzer</w:t>
            </w:r>
          </w:p>
        </w:tc>
      </w:tr>
      <w:tr w:rsidR="00820838" w:rsidRPr="00820838" w14:paraId="46879D36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0E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George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Stambulic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03E" w14:textId="13C8417E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Niel</w:t>
            </w:r>
            <w:proofErr w:type="spellEnd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Deringer</w:t>
            </w:r>
          </w:p>
        </w:tc>
      </w:tr>
      <w:tr w:rsidR="00820838" w:rsidRPr="00820838" w14:paraId="45469AC3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D6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Jaimie Gardner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2AE" w14:textId="347FB009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Jiff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McCord Coop</w:t>
            </w:r>
          </w:p>
        </w:tc>
      </w:tr>
      <w:tr w:rsidR="00820838" w:rsidRPr="00820838" w14:paraId="11E4459A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49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904" w14:textId="4B90611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Gordon Wilson</w:t>
            </w:r>
          </w:p>
        </w:tc>
      </w:tr>
      <w:tr w:rsidR="00820838" w:rsidRPr="00820838" w14:paraId="23E9CF56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2C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Scott Glen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4B62" w14:textId="0C556F32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Jamie’s Repair</w:t>
            </w:r>
          </w:p>
        </w:tc>
      </w:tr>
      <w:tr w:rsidR="00820838" w:rsidRPr="00820838" w14:paraId="5EE64076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CD3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88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0AAD797F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FE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D03" w14:textId="019AB258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Jackie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20838" w:rsidRPr="00820838" w14:paraId="03E0C79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29A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0E4" w14:textId="101A2B79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Spark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20838" w:rsidRPr="00820838" w14:paraId="20C7E2DA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0B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Milton Scott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7DF" w14:textId="57026A8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20838" w:rsidRPr="00820838" w14:paraId="5D9172F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AB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CAB" w14:textId="07F6EA55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</w:t>
            </w:r>
          </w:p>
        </w:tc>
      </w:tr>
      <w:tr w:rsidR="00820838" w:rsidRPr="00820838" w14:paraId="04B90AB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C6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E1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Grit</w:t>
            </w:r>
          </w:p>
        </w:tc>
      </w:tr>
      <w:tr w:rsidR="00820838" w:rsidRPr="00820838" w14:paraId="02D60524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53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471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155AB2C8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17F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08E" w14:textId="698A1EA8" w:rsidR="00820838" w:rsidRPr="00820838" w:rsidRDefault="00812A44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Solange’s Garden</w:t>
            </w:r>
          </w:p>
        </w:tc>
      </w:tr>
      <w:tr w:rsidR="00820838" w:rsidRPr="00820838" w14:paraId="287B57CD" w14:textId="77777777" w:rsidTr="00584F96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92A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72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Glen</w:t>
            </w:r>
          </w:p>
        </w:tc>
      </w:tr>
    </w:tbl>
    <w:p w14:paraId="1ADFF5D5" w14:textId="046B9077" w:rsidR="00820838" w:rsidRDefault="00820838">
      <w:r>
        <w:t xml:space="preserve">    </w:t>
      </w:r>
    </w:p>
    <w:p w14:paraId="2D91DAF5" w14:textId="0AA4A8DE" w:rsidR="00820838" w:rsidRDefault="00820838"/>
    <w:p w14:paraId="69EEFB1A" w14:textId="102405F7" w:rsidR="00820838" w:rsidRDefault="00820838"/>
    <w:p w14:paraId="51058F53" w14:textId="5D583EA3" w:rsidR="00820838" w:rsidRDefault="00820838"/>
    <w:p w14:paraId="1D67EB1A" w14:textId="36B30FE6" w:rsidR="00820838" w:rsidRDefault="00820838"/>
    <w:p w14:paraId="0E75C106" w14:textId="567ACE2F" w:rsidR="00820838" w:rsidRDefault="00820838"/>
    <w:p w14:paraId="4044B418" w14:textId="26BDE073" w:rsidR="00820838" w:rsidRDefault="00820838"/>
    <w:p w14:paraId="1D991B0B" w14:textId="5A353BCB" w:rsidR="00820838" w:rsidRDefault="00820838">
      <w:pPr>
        <w:rPr>
          <w:b/>
          <w:bCs/>
        </w:rPr>
      </w:pPr>
      <w:r w:rsidRPr="00820838">
        <w:rPr>
          <w:b/>
          <w:bCs/>
        </w:rPr>
        <w:t xml:space="preserve">Friday Aug 27, </w:t>
      </w:r>
      <w:proofErr w:type="gramStart"/>
      <w:r w:rsidRPr="00820838">
        <w:rPr>
          <w:b/>
          <w:bCs/>
        </w:rPr>
        <w:t>2021  OPEN</w:t>
      </w:r>
      <w:proofErr w:type="gramEnd"/>
      <w:r>
        <w:rPr>
          <w:b/>
          <w:bCs/>
        </w:rPr>
        <w:t xml:space="preserve"> #2</w:t>
      </w:r>
    </w:p>
    <w:p w14:paraId="4743C4B2" w14:textId="22775ECA" w:rsidR="00820838" w:rsidRPr="00820838" w:rsidRDefault="00820838">
      <w:pPr>
        <w:rPr>
          <w:b/>
          <w:bCs/>
        </w:rPr>
      </w:pPr>
      <w:r>
        <w:rPr>
          <w:b/>
          <w:bCs/>
        </w:rPr>
        <w:t>Judge Milton Scott</w:t>
      </w:r>
    </w:p>
    <w:tbl>
      <w:tblPr>
        <w:tblW w:w="5395" w:type="dxa"/>
        <w:tblLook w:val="04A0" w:firstRow="1" w:lastRow="0" w:firstColumn="1" w:lastColumn="0" w:noHBand="0" w:noVBand="1"/>
      </w:tblPr>
      <w:tblGrid>
        <w:gridCol w:w="1885"/>
        <w:gridCol w:w="3510"/>
      </w:tblGrid>
      <w:tr w:rsidR="00820838" w:rsidRPr="00820838" w14:paraId="273C2F57" w14:textId="77777777" w:rsidTr="00584F96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A84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001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Grit</w:t>
            </w:r>
          </w:p>
        </w:tc>
      </w:tr>
      <w:tr w:rsidR="00820838" w:rsidRPr="00820838" w14:paraId="16DC2F78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283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77D" w14:textId="02DC3B90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Pip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Solange’s Garden</w:t>
            </w:r>
          </w:p>
        </w:tc>
      </w:tr>
      <w:tr w:rsidR="00820838" w:rsidRPr="00820838" w14:paraId="6CA64F6E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5E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Chris Leadbeater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79E" w14:textId="520C19E9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Chap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 of Ash Farm</w:t>
            </w:r>
          </w:p>
        </w:tc>
      </w:tr>
      <w:tr w:rsidR="00820838" w:rsidRPr="00820838" w14:paraId="0AA40BC5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04B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Jared Epp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549" w14:textId="1C21091D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Stu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Boker’s</w:t>
            </w:r>
            <w:proofErr w:type="spellEnd"/>
          </w:p>
        </w:tc>
      </w:tr>
      <w:tr w:rsidR="00820838" w:rsidRPr="00820838" w14:paraId="76DDA0CD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DC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George Walker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A29" w14:textId="49708B6E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Bev Switzer</w:t>
            </w:r>
          </w:p>
        </w:tc>
      </w:tr>
      <w:tr w:rsidR="00820838" w:rsidRPr="00820838" w14:paraId="11E6FFD2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6B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5A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0771B6FE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834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Milton Scott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694" w14:textId="7D0AE93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Josie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Lasta</w:t>
            </w:r>
            <w:proofErr w:type="spellEnd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Ranch</w:t>
            </w:r>
          </w:p>
        </w:tc>
      </w:tr>
      <w:tr w:rsidR="00820838" w:rsidRPr="00820838" w14:paraId="04B03EAC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EFA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936" w14:textId="56761988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</w:t>
            </w:r>
          </w:p>
        </w:tc>
      </w:tr>
      <w:tr w:rsidR="00820838" w:rsidRPr="00820838" w14:paraId="54CF485E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CD8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George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Stambulic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BCC" w14:textId="3FB8720A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Niel</w:t>
            </w:r>
            <w:proofErr w:type="spellEnd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Deringer</w:t>
            </w:r>
          </w:p>
        </w:tc>
      </w:tr>
      <w:tr w:rsidR="00820838" w:rsidRPr="00820838" w14:paraId="25A32810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E0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7C8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Glen</w:t>
            </w:r>
          </w:p>
        </w:tc>
      </w:tr>
      <w:tr w:rsidR="00820838" w:rsidRPr="00820838" w14:paraId="161D33D3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B09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B2D" w14:textId="124CF6E4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Spark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Sky Agencies</w:t>
            </w:r>
          </w:p>
        </w:tc>
      </w:tr>
      <w:tr w:rsidR="00820838" w:rsidRPr="00820838" w14:paraId="38B98FE8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B26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52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4C81933B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697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Bev Sommer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A7E" w14:textId="011E2D79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Lafleche</w:t>
            </w:r>
            <w:proofErr w:type="spellEnd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Autobody</w:t>
            </w:r>
          </w:p>
        </w:tc>
      </w:tr>
      <w:tr w:rsidR="00820838" w:rsidRPr="00820838" w14:paraId="171A26E0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80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BF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Jock</w:t>
            </w:r>
          </w:p>
        </w:tc>
      </w:tr>
      <w:tr w:rsidR="00820838" w:rsidRPr="00820838" w14:paraId="252EB82A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F8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Nancy Creel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556" w14:textId="4AAB533C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Rey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Grasslands Inn</w:t>
            </w:r>
          </w:p>
        </w:tc>
      </w:tr>
      <w:tr w:rsidR="00820838" w:rsidRPr="00820838" w14:paraId="375999FE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78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Louanne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Twa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F0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</w:tr>
      <w:tr w:rsidR="00820838" w:rsidRPr="00820838" w14:paraId="49565C18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AB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4D6" w14:textId="308376B3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Bonnie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Doug’s Junction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20838" w:rsidRPr="00820838" w14:paraId="6DA0835F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33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Jamie Gardner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D9A" w14:textId="509C0543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Jiff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McCord Coop</w:t>
            </w:r>
          </w:p>
        </w:tc>
      </w:tr>
      <w:tr w:rsidR="00820838" w:rsidRPr="00820838" w14:paraId="54E1F755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8F7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37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764EBA8F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191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Alanna Leach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1C7" w14:textId="2FFAF146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Stella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Mile Farm</w:t>
            </w:r>
          </w:p>
        </w:tc>
      </w:tr>
      <w:tr w:rsidR="00820838" w:rsidRPr="00820838" w14:paraId="0E7AE29F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3CA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Larrivee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AB7" w14:textId="05265218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Bryn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Debryne’s</w:t>
            </w:r>
            <w:proofErr w:type="spellEnd"/>
          </w:p>
        </w:tc>
      </w:tr>
      <w:tr w:rsidR="00820838" w:rsidRPr="00820838" w14:paraId="044B2C60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61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Markowski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EE2" w14:textId="072F738B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Headrix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Elanco</w:t>
            </w:r>
          </w:p>
        </w:tc>
      </w:tr>
      <w:tr w:rsidR="00820838" w:rsidRPr="00820838" w14:paraId="04A0AE79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22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Gonnet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D15" w14:textId="2C0A63BF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Shar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Kaczmar</w:t>
            </w:r>
            <w:proofErr w:type="spellEnd"/>
          </w:p>
        </w:tc>
      </w:tr>
      <w:tr w:rsidR="00820838" w:rsidRPr="00820838" w14:paraId="6C662F95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225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309" w14:textId="6A80B030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Kid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Karen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Ramstead</w:t>
            </w:r>
            <w:proofErr w:type="spellEnd"/>
          </w:p>
        </w:tc>
      </w:tr>
      <w:tr w:rsidR="00820838" w:rsidRPr="00820838" w14:paraId="339FA65E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3A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Milt Scott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B9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</w:tr>
      <w:tr w:rsidR="00820838" w:rsidRPr="00820838" w14:paraId="7BE14E4C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42F0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C0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425A23CB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6ED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BC0" w14:textId="19C8FD42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Jamie’s Repair</w:t>
            </w:r>
          </w:p>
        </w:tc>
      </w:tr>
      <w:tr w:rsidR="00820838" w:rsidRPr="00820838" w14:paraId="3D2725EF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3EE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B7E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Jackie</w:t>
            </w:r>
          </w:p>
        </w:tc>
      </w:tr>
      <w:tr w:rsidR="00820838" w:rsidRPr="00820838" w14:paraId="4ADC90B4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E67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Milton Scott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152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</w:tr>
      <w:tr w:rsidR="00820838" w:rsidRPr="00820838" w14:paraId="617926F2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20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22C" w14:textId="74798F5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Gordon Wilson</w:t>
            </w:r>
          </w:p>
        </w:tc>
      </w:tr>
      <w:tr w:rsidR="00820838" w:rsidRPr="00820838" w14:paraId="09E02204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094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8D6" w14:textId="15261FC1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Mankota Liquid Feed</w:t>
            </w:r>
          </w:p>
        </w:tc>
      </w:tr>
      <w:tr w:rsidR="00820838" w:rsidRPr="00820838" w14:paraId="269D9ABF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B6BC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ED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838" w:rsidRPr="00820838" w14:paraId="547A3519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8E9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CC1" w14:textId="489418AA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Tim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Dry Creek Ranch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20838" w:rsidRPr="00820838" w14:paraId="1A37FDF6" w14:textId="77777777" w:rsidTr="00584F96">
        <w:trPr>
          <w:trHeight w:val="25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9E1" w14:textId="77777777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838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48DD" w14:textId="41A67CCE" w:rsidR="00820838" w:rsidRPr="00820838" w:rsidRDefault="00820838" w:rsidP="00820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0838">
              <w:rPr>
                <w:rFonts w:ascii="Arial" w:eastAsia="Times New Roman" w:hAnsi="Arial" w:cs="Arial"/>
                <w:sz w:val="20"/>
                <w:szCs w:val="20"/>
              </w:rPr>
              <w:t>Taff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Prairie Dog Services</w:t>
            </w:r>
          </w:p>
        </w:tc>
      </w:tr>
    </w:tbl>
    <w:p w14:paraId="6EA0BCB4" w14:textId="62FEB9A4" w:rsidR="00820838" w:rsidRDefault="00820838"/>
    <w:p w14:paraId="6124BD04" w14:textId="597426A2" w:rsidR="00820838" w:rsidRDefault="00820838"/>
    <w:p w14:paraId="57FAE912" w14:textId="4FCC37AC" w:rsidR="00820838" w:rsidRDefault="00820838"/>
    <w:p w14:paraId="68809D0B" w14:textId="2915ADDA" w:rsidR="00820838" w:rsidRDefault="00820838"/>
    <w:p w14:paraId="3FBB4B87" w14:textId="0F4D50E3" w:rsidR="00820838" w:rsidRDefault="00820838"/>
    <w:p w14:paraId="2424DBF3" w14:textId="3516B7B2" w:rsidR="00820838" w:rsidRDefault="00820838"/>
    <w:p w14:paraId="4391E6E7" w14:textId="4F541172" w:rsidR="00820838" w:rsidRDefault="00820838"/>
    <w:p w14:paraId="60B7C805" w14:textId="587C3D5A" w:rsidR="00820838" w:rsidRDefault="00820838">
      <w:pPr>
        <w:rPr>
          <w:b/>
          <w:bCs/>
        </w:rPr>
      </w:pPr>
      <w:r w:rsidRPr="00820838">
        <w:rPr>
          <w:b/>
          <w:bCs/>
        </w:rPr>
        <w:lastRenderedPageBreak/>
        <w:t>Saturday Aug 28, OPEN #3</w:t>
      </w:r>
    </w:p>
    <w:p w14:paraId="314A9AF6" w14:textId="34B64ABD" w:rsidR="00820838" w:rsidRDefault="00820838">
      <w:pPr>
        <w:rPr>
          <w:b/>
          <w:bCs/>
        </w:rPr>
      </w:pPr>
      <w:r>
        <w:rPr>
          <w:b/>
          <w:bCs/>
        </w:rPr>
        <w:t>Judge Corey Perry</w:t>
      </w:r>
    </w:p>
    <w:tbl>
      <w:tblPr>
        <w:tblW w:w="4675" w:type="dxa"/>
        <w:tblLook w:val="04A0" w:firstRow="1" w:lastRow="0" w:firstColumn="1" w:lastColumn="0" w:noHBand="0" w:noVBand="1"/>
      </w:tblPr>
      <w:tblGrid>
        <w:gridCol w:w="1940"/>
        <w:gridCol w:w="2735"/>
      </w:tblGrid>
      <w:tr w:rsidR="00812A44" w:rsidRPr="00812A44" w14:paraId="7C924D3E" w14:textId="77777777" w:rsidTr="00584F96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E34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 xml:space="preserve">Louanne </w:t>
            </w: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Twa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846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</w:tr>
      <w:tr w:rsidR="00812A44" w:rsidRPr="00812A44" w14:paraId="165E3DEF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933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ECE" w14:textId="4786DF85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Gordon Wilson</w:t>
            </w:r>
          </w:p>
        </w:tc>
      </w:tr>
      <w:tr w:rsidR="00812A44" w:rsidRPr="00812A44" w14:paraId="034E5460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D09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97C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</w:tr>
      <w:tr w:rsidR="00812A44" w:rsidRPr="00812A44" w14:paraId="796BEAA4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0AF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Chris Leadbeater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10E" w14:textId="7AAA01B5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Chap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 of Ash Farm</w:t>
            </w:r>
          </w:p>
        </w:tc>
      </w:tr>
      <w:tr w:rsidR="00812A44" w:rsidRPr="00812A44" w14:paraId="78EE2962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9D80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Bev Sommer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E29" w14:textId="36A7A952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Lafleche</w:t>
            </w:r>
            <w:proofErr w:type="spellEnd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Autobody</w:t>
            </w:r>
          </w:p>
        </w:tc>
      </w:tr>
      <w:tr w:rsidR="00812A44" w:rsidRPr="00812A44" w14:paraId="1BAFF923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12C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Alanna Leach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677" w14:textId="2361EBA1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Stella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 Mile Farm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2A44" w:rsidRPr="00812A44" w14:paraId="22A75D99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864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268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A44" w:rsidRPr="00812A44" w14:paraId="3B06A7DF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AC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 xml:space="preserve">George </w:t>
            </w: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Stambulic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A9A" w14:textId="48A32E6C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Sweep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Niel</w:t>
            </w:r>
            <w:proofErr w:type="spellEnd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Deringer</w:t>
            </w:r>
          </w:p>
        </w:tc>
      </w:tr>
      <w:tr w:rsidR="00812A44" w:rsidRPr="00812A44" w14:paraId="10D632CA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EA8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1F0" w14:textId="5228BB3B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Kid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Karen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Ramstead</w:t>
            </w:r>
            <w:proofErr w:type="spellEnd"/>
          </w:p>
        </w:tc>
      </w:tr>
      <w:tr w:rsidR="00812A44" w:rsidRPr="00812A44" w14:paraId="0FDFEB53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79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Gonnet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FC6" w14:textId="0E2BB8B9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Shar </w:t>
            </w:r>
            <w:proofErr w:type="spellStart"/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Kaczmar</w:t>
            </w:r>
            <w:proofErr w:type="spellEnd"/>
          </w:p>
        </w:tc>
      </w:tr>
      <w:tr w:rsidR="00812A44" w:rsidRPr="00812A44" w14:paraId="129F2FC4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211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185" w14:textId="2D1B6F7B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Solange’s Garden</w:t>
            </w:r>
          </w:p>
        </w:tc>
      </w:tr>
      <w:tr w:rsidR="00812A44" w:rsidRPr="00812A44" w14:paraId="5751F6DB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A83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926" w14:textId="12E457FD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Mankota Liquid Feed</w:t>
            </w:r>
          </w:p>
        </w:tc>
      </w:tr>
      <w:tr w:rsidR="00812A44" w:rsidRPr="00812A44" w14:paraId="2A146820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9BA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388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A44" w:rsidRPr="00812A44" w14:paraId="09CC8A1E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6CB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Milton Scott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B6A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</w:tr>
      <w:tr w:rsidR="00812A44" w:rsidRPr="00812A44" w14:paraId="2054BDB4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4C1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Jared Epp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7E7" w14:textId="75C5FF93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Stu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Boker’s</w:t>
            </w:r>
            <w:proofErr w:type="spellEnd"/>
          </w:p>
        </w:tc>
      </w:tr>
      <w:tr w:rsidR="00812A44" w:rsidRPr="00812A44" w14:paraId="6B9EE069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27D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5EB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Jackie</w:t>
            </w:r>
          </w:p>
        </w:tc>
      </w:tr>
      <w:tr w:rsidR="00812A44" w:rsidRPr="00812A44" w14:paraId="3C621188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665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Jamie Gardner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A0C" w14:textId="4850E29E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Jiff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McCord Coop</w:t>
            </w:r>
          </w:p>
        </w:tc>
      </w:tr>
      <w:tr w:rsidR="00812A44" w:rsidRPr="00812A44" w14:paraId="5780AA8D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9B6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Larrivee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3A5" w14:textId="3F0FBD1D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Bryn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Debryne’s</w:t>
            </w:r>
            <w:proofErr w:type="spellEnd"/>
          </w:p>
        </w:tc>
      </w:tr>
      <w:tr w:rsidR="00812A44" w:rsidRPr="00812A44" w14:paraId="3159078E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57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George Walker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D8D" w14:textId="0C6FE59C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Bev Switzer</w:t>
            </w:r>
          </w:p>
        </w:tc>
      </w:tr>
      <w:tr w:rsidR="00812A44" w:rsidRPr="00812A44" w14:paraId="7FB5A777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84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A62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A44" w:rsidRPr="00812A44" w14:paraId="2E032202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693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Markowski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978" w14:textId="17251B62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Headrix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Elanco</w:t>
            </w:r>
          </w:p>
        </w:tc>
      </w:tr>
      <w:tr w:rsidR="00812A44" w:rsidRPr="00812A44" w14:paraId="6C32F5AA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028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8AC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Jock</w:t>
            </w:r>
          </w:p>
        </w:tc>
      </w:tr>
      <w:tr w:rsidR="00812A44" w:rsidRPr="00812A44" w14:paraId="5CDF1AAD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A06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Nancy Creel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E58" w14:textId="4DB49A7A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Rey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Grasslands Inn</w:t>
            </w:r>
          </w:p>
        </w:tc>
      </w:tr>
      <w:tr w:rsidR="00812A44" w:rsidRPr="00812A44" w14:paraId="7D6F8989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E57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43C" w14:textId="320AA51C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2A44" w:rsidRPr="00812A44" w14:paraId="4D7847D9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182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210" w14:textId="08B0323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Bonnie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Doug’s Junction</w:t>
            </w:r>
          </w:p>
        </w:tc>
      </w:tr>
      <w:tr w:rsidR="00812A44" w:rsidRPr="00812A44" w14:paraId="7064995B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960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DAC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A44" w:rsidRPr="00812A44" w14:paraId="68A0CD9C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B26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AA6" w14:textId="5B570251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2A44">
              <w:rPr>
                <w:rFonts w:ascii="Arial" w:eastAsia="Times New Roman" w:hAnsi="Arial" w:cs="Arial"/>
                <w:sz w:val="20"/>
                <w:szCs w:val="20"/>
              </w:rPr>
              <w:t>Taff</w:t>
            </w:r>
            <w:proofErr w:type="spellEnd"/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Prairie Dog Services</w:t>
            </w:r>
          </w:p>
        </w:tc>
      </w:tr>
      <w:tr w:rsidR="00812A44" w:rsidRPr="00812A44" w14:paraId="34AF8268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96C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8D3" w14:textId="11CB0EEE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Dry Creek Ranch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12A44" w:rsidRPr="00812A44" w14:paraId="1A4C97F2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BC2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Jennifer Glen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25D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Grit</w:t>
            </w:r>
          </w:p>
        </w:tc>
      </w:tr>
      <w:tr w:rsidR="00812A44" w:rsidRPr="00812A44" w14:paraId="0C976784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E33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Milton Scott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1F3F" w14:textId="02C0038F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Josie</w:t>
            </w:r>
            <w:r w:rsidR="00584F9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 </w:t>
            </w:r>
            <w:proofErr w:type="spellStart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Lasta</w:t>
            </w:r>
            <w:proofErr w:type="spellEnd"/>
            <w:r w:rsidR="00584F96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Ranch</w:t>
            </w:r>
          </w:p>
        </w:tc>
      </w:tr>
      <w:tr w:rsidR="00812A44" w:rsidRPr="00812A44" w14:paraId="722288D2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C33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Helen Dunning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1AD" w14:textId="7A5FE920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Spark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584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Sky Agencies</w:t>
            </w:r>
          </w:p>
        </w:tc>
      </w:tr>
      <w:tr w:rsidR="00812A44" w:rsidRPr="00812A44" w14:paraId="30151082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B5D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77FE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2A44" w:rsidRPr="00812A44" w14:paraId="33827568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EC6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Linda Comeau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9B5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Glen</w:t>
            </w:r>
          </w:p>
        </w:tc>
      </w:tr>
      <w:tr w:rsidR="00812A44" w:rsidRPr="00812A44" w14:paraId="2718377F" w14:textId="77777777" w:rsidTr="00584F9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BFA" w14:textId="77777777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2A44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D74" w14:textId="1B9D2240" w:rsidR="00812A44" w:rsidRPr="00812A44" w:rsidRDefault="00812A44" w:rsidP="0081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r w:rsidR="00E843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E843E0" w:rsidRPr="00E843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Jamie’s Repair</w:t>
            </w:r>
          </w:p>
        </w:tc>
      </w:tr>
    </w:tbl>
    <w:p w14:paraId="505E01FC" w14:textId="01996868" w:rsidR="00812A44" w:rsidRDefault="00812A44">
      <w:pPr>
        <w:rPr>
          <w:b/>
          <w:bCs/>
        </w:rPr>
      </w:pPr>
    </w:p>
    <w:p w14:paraId="75471021" w14:textId="4242C497" w:rsidR="00812A44" w:rsidRDefault="00812A44">
      <w:pPr>
        <w:rPr>
          <w:b/>
          <w:bCs/>
        </w:rPr>
      </w:pPr>
    </w:p>
    <w:p w14:paraId="167CAAF3" w14:textId="47B6FACD" w:rsidR="00812A44" w:rsidRDefault="00812A44">
      <w:pPr>
        <w:rPr>
          <w:b/>
          <w:bCs/>
        </w:rPr>
      </w:pPr>
    </w:p>
    <w:p w14:paraId="51C07219" w14:textId="5EE60AF0" w:rsidR="00812A44" w:rsidRDefault="00812A44">
      <w:pPr>
        <w:rPr>
          <w:b/>
          <w:bCs/>
        </w:rPr>
      </w:pPr>
    </w:p>
    <w:p w14:paraId="3A3E7B92" w14:textId="0A17567A" w:rsidR="00812A44" w:rsidRDefault="00812A44">
      <w:pPr>
        <w:rPr>
          <w:b/>
          <w:bCs/>
        </w:rPr>
      </w:pPr>
    </w:p>
    <w:p w14:paraId="3C5D2FE8" w14:textId="5E03A9DA" w:rsidR="00812A44" w:rsidRDefault="00812A44">
      <w:pPr>
        <w:rPr>
          <w:b/>
          <w:bCs/>
        </w:rPr>
      </w:pPr>
    </w:p>
    <w:p w14:paraId="4D97F07A" w14:textId="58F161D1" w:rsidR="00812A44" w:rsidRDefault="00812A44">
      <w:pPr>
        <w:rPr>
          <w:b/>
          <w:bCs/>
        </w:rPr>
      </w:pPr>
    </w:p>
    <w:p w14:paraId="3F42858A" w14:textId="77777777" w:rsidR="00812A44" w:rsidRDefault="00812A44">
      <w:pPr>
        <w:rPr>
          <w:b/>
          <w:bCs/>
        </w:rPr>
      </w:pPr>
    </w:p>
    <w:p w14:paraId="479290A1" w14:textId="081446DD" w:rsidR="00812A44" w:rsidRDefault="00812A44">
      <w:pPr>
        <w:rPr>
          <w:b/>
          <w:bCs/>
        </w:rPr>
      </w:pPr>
      <w:r>
        <w:rPr>
          <w:b/>
          <w:bCs/>
        </w:rPr>
        <w:t xml:space="preserve">DOUBLE LIFT </w:t>
      </w:r>
      <w:proofErr w:type="gramStart"/>
      <w:r>
        <w:rPr>
          <w:b/>
          <w:bCs/>
        </w:rPr>
        <w:t>FINALISTS  Judge</w:t>
      </w:r>
      <w:proofErr w:type="gramEnd"/>
      <w:r>
        <w:rPr>
          <w:b/>
          <w:bCs/>
        </w:rPr>
        <w:t xml:space="preserve"> Peter </w:t>
      </w:r>
      <w:proofErr w:type="spellStart"/>
      <w:r>
        <w:rPr>
          <w:b/>
          <w:bCs/>
        </w:rPr>
        <w:t>Gonnet</w:t>
      </w:r>
      <w:proofErr w:type="spellEnd"/>
    </w:p>
    <w:p w14:paraId="3241ABA6" w14:textId="120A4AB7" w:rsidR="00812A44" w:rsidRDefault="00812A44">
      <w:pPr>
        <w:rPr>
          <w:b/>
          <w:bCs/>
        </w:rPr>
      </w:pPr>
      <w:r>
        <w:rPr>
          <w:b/>
          <w:bCs/>
        </w:rPr>
        <w:t xml:space="preserve">1 Peter </w:t>
      </w:r>
      <w:proofErr w:type="spellStart"/>
      <w:r>
        <w:rPr>
          <w:b/>
          <w:bCs/>
        </w:rPr>
        <w:t>Gonnet</w:t>
      </w:r>
      <w:proofErr w:type="spellEnd"/>
      <w:r>
        <w:rPr>
          <w:b/>
          <w:bCs/>
        </w:rPr>
        <w:t xml:space="preserve"> - Bob</w:t>
      </w:r>
    </w:p>
    <w:p w14:paraId="266D5B02" w14:textId="2F0ED38E" w:rsidR="00812A44" w:rsidRDefault="00812A44">
      <w:pPr>
        <w:rPr>
          <w:b/>
          <w:bCs/>
        </w:rPr>
      </w:pPr>
      <w:r>
        <w:rPr>
          <w:b/>
          <w:bCs/>
        </w:rPr>
        <w:t>2</w:t>
      </w:r>
    </w:p>
    <w:p w14:paraId="66D6CDF8" w14:textId="311DFF5E" w:rsidR="00812A44" w:rsidRDefault="00812A44">
      <w:pPr>
        <w:rPr>
          <w:b/>
          <w:bCs/>
        </w:rPr>
      </w:pPr>
      <w:r>
        <w:rPr>
          <w:b/>
          <w:bCs/>
        </w:rPr>
        <w:t>3</w:t>
      </w:r>
    </w:p>
    <w:p w14:paraId="66DA7CBB" w14:textId="2208E4FE" w:rsidR="00812A44" w:rsidRDefault="00812A44">
      <w:pPr>
        <w:rPr>
          <w:b/>
          <w:bCs/>
        </w:rPr>
      </w:pPr>
      <w:r>
        <w:rPr>
          <w:b/>
          <w:bCs/>
        </w:rPr>
        <w:t>4</w:t>
      </w:r>
    </w:p>
    <w:p w14:paraId="4A45B652" w14:textId="3FFA3604" w:rsidR="00812A44" w:rsidRDefault="00812A44">
      <w:pPr>
        <w:rPr>
          <w:b/>
          <w:bCs/>
        </w:rPr>
      </w:pPr>
      <w:r>
        <w:rPr>
          <w:b/>
          <w:bCs/>
        </w:rPr>
        <w:t>5</w:t>
      </w:r>
    </w:p>
    <w:p w14:paraId="7CF70526" w14:textId="70FB7D78" w:rsidR="00812A44" w:rsidRDefault="00812A44">
      <w:pPr>
        <w:rPr>
          <w:b/>
          <w:bCs/>
        </w:rPr>
      </w:pPr>
      <w:r>
        <w:rPr>
          <w:b/>
          <w:bCs/>
        </w:rPr>
        <w:t>6</w:t>
      </w:r>
    </w:p>
    <w:p w14:paraId="7B096937" w14:textId="7A137468" w:rsidR="00812A44" w:rsidRDefault="00812A44">
      <w:pPr>
        <w:rPr>
          <w:b/>
          <w:bCs/>
        </w:rPr>
      </w:pPr>
      <w:r>
        <w:rPr>
          <w:b/>
          <w:bCs/>
        </w:rPr>
        <w:t>7</w:t>
      </w:r>
    </w:p>
    <w:p w14:paraId="5765C333" w14:textId="39E14007" w:rsidR="00812A44" w:rsidRDefault="00812A44">
      <w:pPr>
        <w:rPr>
          <w:b/>
          <w:bCs/>
        </w:rPr>
      </w:pPr>
      <w:r>
        <w:rPr>
          <w:b/>
          <w:bCs/>
        </w:rPr>
        <w:t>8</w:t>
      </w:r>
    </w:p>
    <w:p w14:paraId="11621A66" w14:textId="1356DB51" w:rsidR="00812A44" w:rsidRDefault="00812A44">
      <w:pPr>
        <w:rPr>
          <w:b/>
          <w:bCs/>
        </w:rPr>
      </w:pPr>
      <w:r>
        <w:rPr>
          <w:b/>
          <w:bCs/>
        </w:rPr>
        <w:t>9</w:t>
      </w:r>
    </w:p>
    <w:p w14:paraId="06286B26" w14:textId="3CD69F4E" w:rsidR="00812A44" w:rsidRDefault="00812A44">
      <w:pPr>
        <w:rPr>
          <w:b/>
          <w:bCs/>
        </w:rPr>
      </w:pPr>
      <w:r>
        <w:rPr>
          <w:b/>
          <w:bCs/>
        </w:rPr>
        <w:t>10</w:t>
      </w:r>
    </w:p>
    <w:p w14:paraId="10AA551F" w14:textId="4B7C1B0C" w:rsidR="00812A44" w:rsidRDefault="00812A44">
      <w:pPr>
        <w:rPr>
          <w:b/>
          <w:bCs/>
        </w:rPr>
      </w:pPr>
      <w:r>
        <w:rPr>
          <w:b/>
          <w:bCs/>
        </w:rPr>
        <w:t>11</w:t>
      </w:r>
    </w:p>
    <w:p w14:paraId="7326786B" w14:textId="2C5AB630" w:rsidR="00812A44" w:rsidRDefault="00812A44">
      <w:pPr>
        <w:rPr>
          <w:b/>
          <w:bCs/>
        </w:rPr>
      </w:pPr>
      <w:r>
        <w:rPr>
          <w:b/>
          <w:bCs/>
        </w:rPr>
        <w:t>12</w:t>
      </w:r>
    </w:p>
    <w:p w14:paraId="2F0C1918" w14:textId="52CAD643" w:rsidR="00812A44" w:rsidRDefault="00812A44">
      <w:pPr>
        <w:rPr>
          <w:b/>
          <w:bCs/>
        </w:rPr>
      </w:pPr>
      <w:r>
        <w:rPr>
          <w:b/>
          <w:bCs/>
        </w:rPr>
        <w:t>13</w:t>
      </w:r>
    </w:p>
    <w:p w14:paraId="4A8ABAD4" w14:textId="2A936936" w:rsidR="00812A44" w:rsidRDefault="00812A44">
      <w:pPr>
        <w:rPr>
          <w:b/>
          <w:bCs/>
        </w:rPr>
      </w:pPr>
      <w:r>
        <w:rPr>
          <w:b/>
          <w:bCs/>
        </w:rPr>
        <w:t>14</w:t>
      </w:r>
    </w:p>
    <w:p w14:paraId="743800A6" w14:textId="2B83C8C1" w:rsidR="00812A44" w:rsidRDefault="00812A44">
      <w:pPr>
        <w:rPr>
          <w:b/>
          <w:bCs/>
        </w:rPr>
      </w:pPr>
      <w:r>
        <w:rPr>
          <w:b/>
          <w:bCs/>
        </w:rPr>
        <w:t>15</w:t>
      </w:r>
    </w:p>
    <w:p w14:paraId="79B950BA" w14:textId="1E8CD24A" w:rsidR="00812A44" w:rsidRDefault="00812A44">
      <w:pPr>
        <w:rPr>
          <w:b/>
          <w:bCs/>
        </w:rPr>
      </w:pPr>
      <w:r>
        <w:rPr>
          <w:b/>
          <w:bCs/>
        </w:rPr>
        <w:t>16</w:t>
      </w:r>
    </w:p>
    <w:p w14:paraId="1B6C24FF" w14:textId="466C48D6" w:rsidR="00812A44" w:rsidRDefault="00812A44">
      <w:pPr>
        <w:rPr>
          <w:b/>
          <w:bCs/>
        </w:rPr>
      </w:pPr>
      <w:r>
        <w:rPr>
          <w:b/>
          <w:bCs/>
        </w:rPr>
        <w:t>17</w:t>
      </w:r>
    </w:p>
    <w:p w14:paraId="4AAE2E32" w14:textId="172F1A38" w:rsidR="00812A44" w:rsidRDefault="00812A44">
      <w:pPr>
        <w:rPr>
          <w:b/>
          <w:bCs/>
        </w:rPr>
      </w:pPr>
    </w:p>
    <w:p w14:paraId="050D98F5" w14:textId="75B1B4D6" w:rsidR="00812A44" w:rsidRDefault="00812A44">
      <w:pPr>
        <w:rPr>
          <w:b/>
          <w:bCs/>
        </w:rPr>
      </w:pPr>
    </w:p>
    <w:p w14:paraId="3D735AAC" w14:textId="6843C490" w:rsidR="00812A44" w:rsidRDefault="00812A44">
      <w:pPr>
        <w:rPr>
          <w:b/>
          <w:bCs/>
        </w:rPr>
      </w:pPr>
    </w:p>
    <w:p w14:paraId="0AD8AD18" w14:textId="77777777" w:rsidR="00FA2218" w:rsidRDefault="00FA2218">
      <w:pPr>
        <w:rPr>
          <w:b/>
          <w:bCs/>
        </w:rPr>
      </w:pPr>
    </w:p>
    <w:p w14:paraId="4102218D" w14:textId="09CDF96A" w:rsidR="00812A44" w:rsidRDefault="00812A44">
      <w:pPr>
        <w:rPr>
          <w:b/>
          <w:bCs/>
        </w:rPr>
      </w:pPr>
    </w:p>
    <w:p w14:paraId="3DE60D28" w14:textId="77777777" w:rsidR="00812A44" w:rsidRPr="00820838" w:rsidRDefault="00812A44">
      <w:pPr>
        <w:rPr>
          <w:b/>
          <w:bCs/>
        </w:rPr>
      </w:pPr>
    </w:p>
    <w:p w14:paraId="32904AB0" w14:textId="648E1781" w:rsidR="00820838" w:rsidRDefault="00820838"/>
    <w:p w14:paraId="3A289A56" w14:textId="42B5B35A" w:rsidR="00820838" w:rsidRDefault="00820838"/>
    <w:p w14:paraId="4FAE62EE" w14:textId="70161921" w:rsidR="00820838" w:rsidRDefault="00820838"/>
    <w:p w14:paraId="1ACEEA92" w14:textId="40529B6B" w:rsidR="00820838" w:rsidRPr="00FA2218" w:rsidRDefault="00FA2218">
      <w:pPr>
        <w:rPr>
          <w:b/>
          <w:bCs/>
        </w:rPr>
      </w:pPr>
      <w:proofErr w:type="spellStart"/>
      <w:r w:rsidRPr="00FA2218">
        <w:rPr>
          <w:b/>
          <w:bCs/>
        </w:rPr>
        <w:lastRenderedPageBreak/>
        <w:t>Pronovice</w:t>
      </w:r>
      <w:proofErr w:type="spellEnd"/>
      <w:r w:rsidRPr="00FA2218">
        <w:rPr>
          <w:b/>
          <w:bCs/>
        </w:rPr>
        <w:t xml:space="preserve"> 1 Thursday Aug 26</w:t>
      </w:r>
    </w:p>
    <w:p w14:paraId="3C2127AC" w14:textId="5B58AD2E" w:rsidR="00FA2218" w:rsidRDefault="00FA2218">
      <w:r w:rsidRPr="00FA2218">
        <w:rPr>
          <w:b/>
          <w:bCs/>
        </w:rPr>
        <w:t xml:space="preserve">Judge – George </w:t>
      </w:r>
      <w:proofErr w:type="spellStart"/>
      <w:r w:rsidRPr="00FA2218">
        <w:rPr>
          <w:b/>
          <w:bCs/>
        </w:rPr>
        <w:t>Stambulic</w:t>
      </w:r>
      <w:proofErr w:type="spellEnd"/>
    </w:p>
    <w:tbl>
      <w:tblPr>
        <w:tblW w:w="4765" w:type="dxa"/>
        <w:tblLook w:val="04A0" w:firstRow="1" w:lastRow="0" w:firstColumn="1" w:lastColumn="0" w:noHBand="0" w:noVBand="1"/>
      </w:tblPr>
      <w:tblGrid>
        <w:gridCol w:w="1720"/>
        <w:gridCol w:w="3045"/>
      </w:tblGrid>
      <w:tr w:rsidR="004F3DB8" w:rsidRPr="004F3DB8" w14:paraId="7B64DC1B" w14:textId="77777777" w:rsidTr="00FA221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9FC9C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Handler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0BBD2B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</w:t>
            </w:r>
          </w:p>
        </w:tc>
      </w:tr>
      <w:tr w:rsidR="004F3DB8" w:rsidRPr="004F3DB8" w14:paraId="73853FE0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E9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Corey Perry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D21" w14:textId="3D9EC643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Rift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and J Kress and Family</w:t>
            </w:r>
          </w:p>
        </w:tc>
      </w:tr>
      <w:tr w:rsidR="004F3DB8" w:rsidRPr="004F3DB8" w14:paraId="0DE88CD0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C0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Brianne Bellwood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DEE" w14:textId="415A15FD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Link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Mankota </w:t>
            </w:r>
            <w:proofErr w:type="spellStart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Stockmans</w:t>
            </w:r>
            <w:proofErr w:type="spell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Weigh</w:t>
            </w:r>
          </w:p>
        </w:tc>
      </w:tr>
      <w:tr w:rsidR="004F3DB8" w:rsidRPr="004F3DB8" w14:paraId="275483DC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A0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Gonnet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671" w14:textId="38A526C9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 Nielson</w:t>
            </w:r>
          </w:p>
        </w:tc>
      </w:tr>
      <w:tr w:rsidR="004F3DB8" w:rsidRPr="004F3DB8" w14:paraId="78EABA9F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B59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Bev Sommer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9A9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</w:p>
        </w:tc>
      </w:tr>
      <w:tr w:rsidR="004F3DB8" w:rsidRPr="004F3DB8" w14:paraId="36DE6D39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AFC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Jamie Gardner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DE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Jiff</w:t>
            </w:r>
          </w:p>
        </w:tc>
      </w:tr>
      <w:tr w:rsidR="004F3DB8" w:rsidRPr="004F3DB8" w14:paraId="579DC3EC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2F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Justin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Hozack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C38" w14:textId="4FBE3224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Jeb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Elva Raymond</w:t>
            </w:r>
          </w:p>
        </w:tc>
      </w:tr>
      <w:tr w:rsidR="004F3DB8" w:rsidRPr="004F3DB8" w14:paraId="1B3450E1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DE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48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Gyp</w:t>
            </w:r>
          </w:p>
        </w:tc>
      </w:tr>
      <w:tr w:rsidR="004F3DB8" w:rsidRPr="004F3DB8" w14:paraId="1074FAEB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60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05B" w14:textId="2314B6DE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Badger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Lazy H Herefords</w:t>
            </w:r>
          </w:p>
        </w:tc>
      </w:tr>
      <w:tr w:rsidR="004F3DB8" w:rsidRPr="004F3DB8" w14:paraId="6C90FB80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44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Larrivee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35B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Roz</w:t>
            </w:r>
          </w:p>
        </w:tc>
      </w:tr>
      <w:tr w:rsidR="004F3DB8" w:rsidRPr="004F3DB8" w14:paraId="7D1255D6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7C9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E4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Jett</w:t>
            </w:r>
          </w:p>
        </w:tc>
      </w:tr>
      <w:tr w:rsidR="004F3DB8" w:rsidRPr="004F3DB8" w14:paraId="04581EE9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019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Mario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Strim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49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Bess</w:t>
            </w:r>
          </w:p>
        </w:tc>
      </w:tr>
      <w:tr w:rsidR="004F3DB8" w:rsidRPr="004F3DB8" w14:paraId="500C7FF8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C8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C7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3DB8" w:rsidRPr="004F3DB8" w14:paraId="205A4F3A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EEB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Cathy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Kudryk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DE56" w14:textId="4D198800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Devyn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 T Ranch</w:t>
            </w:r>
          </w:p>
        </w:tc>
      </w:tr>
      <w:tr w:rsidR="004F3DB8" w:rsidRPr="004F3DB8" w14:paraId="51A98D47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09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George Walker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C57" w14:textId="3DB8E56B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Drill (plus </w:t>
            </w: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N)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Williamson Ranch</w:t>
            </w:r>
          </w:p>
        </w:tc>
      </w:tr>
      <w:tr w:rsidR="004F3DB8" w:rsidRPr="004F3DB8" w14:paraId="1295DC71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50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93D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</w:tr>
      <w:tr w:rsidR="004F3DB8" w:rsidRPr="004F3DB8" w14:paraId="36C83E0A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874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Liezel Kennedy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5F8" w14:textId="1E5F8F7E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Southland Coop</w:t>
            </w:r>
          </w:p>
        </w:tc>
      </w:tr>
      <w:tr w:rsidR="004F3DB8" w:rsidRPr="004F3DB8" w14:paraId="3381799D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26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Alanna Leach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19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Kyrie</w:t>
            </w:r>
          </w:p>
        </w:tc>
      </w:tr>
      <w:tr w:rsidR="004F3DB8" w:rsidRPr="004F3DB8" w14:paraId="4619E560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8E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Milt Scott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EE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Sally (N only)</w:t>
            </w:r>
          </w:p>
        </w:tc>
      </w:tr>
      <w:tr w:rsidR="004F3DB8" w:rsidRPr="004F3DB8" w14:paraId="545D69A3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11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Dave Sharpley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156" w14:textId="19C2C9EF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Jaff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 (plus N)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Sandy Bar Angus</w:t>
            </w:r>
          </w:p>
        </w:tc>
      </w:tr>
      <w:tr w:rsidR="004F3DB8" w:rsidRPr="004F3DB8" w14:paraId="4A8F2682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14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Karen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Ramstead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4B6" w14:textId="1906AB3B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proofErr w:type="spellStart"/>
            <w:r w:rsidR="00FA2218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Gavelin</w:t>
            </w:r>
            <w:proofErr w:type="spellEnd"/>
            <w:r w:rsidR="00FA2218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Ranch</w:t>
            </w:r>
          </w:p>
        </w:tc>
      </w:tr>
      <w:tr w:rsidR="004F3DB8" w:rsidRPr="004F3DB8" w14:paraId="26D8D7B3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28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Roger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A35" w14:textId="07680B3B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Moss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A2218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Fay Kohl</w:t>
            </w:r>
          </w:p>
        </w:tc>
      </w:tr>
      <w:tr w:rsidR="004F3DB8" w:rsidRPr="004F3DB8" w14:paraId="7275BE78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BCB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Corey Perry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49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Guiness</w:t>
            </w:r>
            <w:proofErr w:type="spellEnd"/>
          </w:p>
        </w:tc>
      </w:tr>
      <w:tr w:rsidR="004F3DB8" w:rsidRPr="004F3DB8" w14:paraId="0A48F458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4B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30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Dot</w:t>
            </w:r>
          </w:p>
        </w:tc>
      </w:tr>
      <w:tr w:rsidR="004F3DB8" w:rsidRPr="004F3DB8" w14:paraId="041FDE8A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FC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F4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3DB8" w:rsidRPr="004F3DB8" w14:paraId="33786916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C2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12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</w:tr>
      <w:tr w:rsidR="004F3DB8" w:rsidRPr="004F3DB8" w14:paraId="4F5893BE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2A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Mario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Strim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199" w14:textId="3DBBE8A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="00FA2218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Glendar</w:t>
            </w:r>
            <w:proofErr w:type="spellEnd"/>
            <w:r w:rsidR="00FA2218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Angus</w:t>
            </w:r>
          </w:p>
        </w:tc>
      </w:tr>
      <w:tr w:rsidR="004F3DB8" w:rsidRPr="004F3DB8" w14:paraId="53C1405B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EED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David Sharpley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7D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Ripp</w:t>
            </w:r>
            <w:proofErr w:type="spellEnd"/>
          </w:p>
        </w:tc>
      </w:tr>
      <w:tr w:rsidR="004F3DB8" w:rsidRPr="004F3DB8" w14:paraId="04B89428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763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32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</w:tr>
      <w:tr w:rsidR="004F3DB8" w:rsidRPr="004F3DB8" w14:paraId="3CBA54D6" w14:textId="77777777" w:rsidTr="00FA2218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87B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82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Chance (N only)</w:t>
            </w:r>
          </w:p>
        </w:tc>
      </w:tr>
    </w:tbl>
    <w:p w14:paraId="00303CFD" w14:textId="53242AC8" w:rsidR="00820838" w:rsidRDefault="004F3DB8">
      <w:r>
        <w:t xml:space="preserve"> </w:t>
      </w:r>
    </w:p>
    <w:p w14:paraId="2D8A18B1" w14:textId="25E21691" w:rsidR="004F3DB8" w:rsidRDefault="004F3DB8"/>
    <w:p w14:paraId="6D889177" w14:textId="2B416570" w:rsidR="004F3DB8" w:rsidRDefault="004F3DB8"/>
    <w:p w14:paraId="06DD400D" w14:textId="70EED556" w:rsidR="004F3DB8" w:rsidRDefault="004F3DB8"/>
    <w:p w14:paraId="157B414D" w14:textId="3484E098" w:rsidR="004F3DB8" w:rsidRDefault="004F3DB8"/>
    <w:p w14:paraId="68A8F4D8" w14:textId="34C5E334" w:rsidR="004F3DB8" w:rsidRDefault="004F3DB8"/>
    <w:p w14:paraId="57C4F988" w14:textId="73F8B1B2" w:rsidR="004F3DB8" w:rsidRPr="00FA2218" w:rsidRDefault="00FA2218">
      <w:pPr>
        <w:rPr>
          <w:b/>
          <w:bCs/>
        </w:rPr>
      </w:pPr>
      <w:proofErr w:type="spellStart"/>
      <w:r w:rsidRPr="00FA2218">
        <w:rPr>
          <w:b/>
          <w:bCs/>
        </w:rPr>
        <w:t>Pronovice</w:t>
      </w:r>
      <w:proofErr w:type="spellEnd"/>
      <w:r w:rsidRPr="00FA2218">
        <w:rPr>
          <w:b/>
          <w:bCs/>
        </w:rPr>
        <w:t xml:space="preserve"> 2 – Friday Aug 27</w:t>
      </w:r>
    </w:p>
    <w:p w14:paraId="26C600C3" w14:textId="3F5C7E08" w:rsidR="00FA2218" w:rsidRPr="00FA2218" w:rsidRDefault="00FA2218">
      <w:pPr>
        <w:rPr>
          <w:b/>
          <w:bCs/>
        </w:rPr>
      </w:pPr>
      <w:r w:rsidRPr="00FA2218">
        <w:rPr>
          <w:b/>
          <w:bCs/>
        </w:rPr>
        <w:t xml:space="preserve">Judge – George </w:t>
      </w:r>
      <w:proofErr w:type="spellStart"/>
      <w:r w:rsidRPr="00FA2218">
        <w:rPr>
          <w:b/>
          <w:bCs/>
        </w:rPr>
        <w:t>Stambulic</w:t>
      </w:r>
      <w:proofErr w:type="spellEnd"/>
    </w:p>
    <w:tbl>
      <w:tblPr>
        <w:tblW w:w="4945" w:type="dxa"/>
        <w:tblLook w:val="04A0" w:firstRow="1" w:lastRow="0" w:firstColumn="1" w:lastColumn="0" w:noHBand="0" w:noVBand="1"/>
      </w:tblPr>
      <w:tblGrid>
        <w:gridCol w:w="1975"/>
        <w:gridCol w:w="2970"/>
      </w:tblGrid>
      <w:tr w:rsidR="004F3DB8" w:rsidRPr="004F3DB8" w14:paraId="0D79F187" w14:textId="77777777" w:rsidTr="00053C65">
        <w:trPr>
          <w:trHeight w:val="5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89825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Handler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59F78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</w:t>
            </w:r>
          </w:p>
        </w:tc>
      </w:tr>
      <w:tr w:rsidR="004F3DB8" w:rsidRPr="004F3DB8" w14:paraId="7C15860E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8B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83A" w14:textId="700E997B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Badger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Lazy H Herefords</w:t>
            </w:r>
          </w:p>
        </w:tc>
      </w:tr>
      <w:tr w:rsidR="004F3DB8" w:rsidRPr="004F3DB8" w14:paraId="6D6EFAAA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0E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Mario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Strim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A38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Bess</w:t>
            </w:r>
          </w:p>
        </w:tc>
      </w:tr>
      <w:tr w:rsidR="004F3DB8" w:rsidRPr="004F3DB8" w14:paraId="014E5B25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39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Alanna Leach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C9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Kyrie</w:t>
            </w:r>
          </w:p>
        </w:tc>
      </w:tr>
      <w:tr w:rsidR="004F3DB8" w:rsidRPr="004F3DB8" w14:paraId="33998D0F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3A9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Karen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Ramstead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368" w14:textId="5891C863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Gavelin</w:t>
            </w:r>
            <w:proofErr w:type="spellEnd"/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Ranch</w:t>
            </w:r>
          </w:p>
        </w:tc>
      </w:tr>
      <w:tr w:rsidR="004F3DB8" w:rsidRPr="004F3DB8" w14:paraId="55522CB9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11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Larrivee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A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Roz</w:t>
            </w:r>
          </w:p>
        </w:tc>
      </w:tr>
      <w:tr w:rsidR="004F3DB8" w:rsidRPr="004F3DB8" w14:paraId="025F4D03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3CD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D34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3DB8" w:rsidRPr="004F3DB8" w14:paraId="740A82FB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F2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474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Gyp</w:t>
            </w:r>
          </w:p>
        </w:tc>
      </w:tr>
      <w:tr w:rsidR="004F3DB8" w:rsidRPr="004F3DB8" w14:paraId="0AE514E8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3E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Corey Perry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456" w14:textId="23BBBEA8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Rift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J Kress and Family</w:t>
            </w:r>
          </w:p>
        </w:tc>
      </w:tr>
      <w:tr w:rsidR="004F3DB8" w:rsidRPr="004F3DB8" w14:paraId="3A81F35A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DB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Roger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FCA" w14:textId="5B372D46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Moss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Fay Kohl</w:t>
            </w:r>
          </w:p>
        </w:tc>
      </w:tr>
      <w:tr w:rsidR="004F3DB8" w:rsidRPr="004F3DB8" w14:paraId="7B1E0B2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BA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5A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</w:tr>
      <w:tr w:rsidR="004F3DB8" w:rsidRPr="004F3DB8" w14:paraId="5F8FC00B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23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David Sharpley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265" w14:textId="551C9568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Jaff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 (plus </w:t>
            </w: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N)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End"/>
            <w:r w:rsidR="00053C65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Sandy Bar Angus</w:t>
            </w:r>
          </w:p>
        </w:tc>
      </w:tr>
      <w:tr w:rsidR="004F3DB8" w:rsidRPr="004F3DB8" w14:paraId="6F89D601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0A8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DC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3DB8" w:rsidRPr="004F3DB8" w14:paraId="09236EE3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398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Bev Sommer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22D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</w:p>
        </w:tc>
      </w:tr>
      <w:tr w:rsidR="004F3DB8" w:rsidRPr="004F3DB8" w14:paraId="08CF5433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B94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Brianne Bellwood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F0AF" w14:textId="6CBCEB3E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Link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Mankota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Stockmans</w:t>
            </w:r>
            <w:proofErr w:type="spell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Weigh</w:t>
            </w:r>
          </w:p>
        </w:tc>
      </w:tr>
      <w:tr w:rsidR="004F3DB8" w:rsidRPr="004F3DB8" w14:paraId="5A088A17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E3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Liezel Kennedy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49C" w14:textId="177A138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Southland Coop</w:t>
            </w:r>
          </w:p>
        </w:tc>
      </w:tr>
      <w:tr w:rsidR="004F3DB8" w:rsidRPr="004F3DB8" w14:paraId="1F10E033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0E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Jamie Gardner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12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Jiff</w:t>
            </w:r>
          </w:p>
        </w:tc>
      </w:tr>
      <w:tr w:rsidR="004F3DB8" w:rsidRPr="004F3DB8" w14:paraId="7ABA19E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9E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George Walker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CCD" w14:textId="0B60D1E5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Drill (Plus </w:t>
            </w: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N)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Williamson Ranch</w:t>
            </w:r>
          </w:p>
        </w:tc>
      </w:tr>
      <w:tr w:rsidR="004F3DB8" w:rsidRPr="004F3DB8" w14:paraId="7EB2463D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0D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Justin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Hozack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68F" w14:textId="5D985AC4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Jeb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and Elva Raymond</w:t>
            </w:r>
          </w:p>
        </w:tc>
      </w:tr>
      <w:tr w:rsidR="004F3DB8" w:rsidRPr="004F3DB8" w14:paraId="2030030E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E8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Cathy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Kudryk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696" w14:textId="0977E3B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Devyn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</w:t>
            </w:r>
            <w:proofErr w:type="gramEnd"/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 Ranch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F3DB8" w:rsidRPr="004F3DB8" w14:paraId="7565EF76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A27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Norm Sommer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19B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</w:tr>
      <w:tr w:rsidR="004F3DB8" w:rsidRPr="004F3DB8" w14:paraId="020EC13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EF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David Sharpley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3AA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Ripp</w:t>
            </w:r>
            <w:proofErr w:type="spellEnd"/>
          </w:p>
        </w:tc>
      </w:tr>
      <w:tr w:rsidR="004F3DB8" w:rsidRPr="004F3DB8" w14:paraId="7A96A63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16C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Gonnet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FAC" w14:textId="7A7FF663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  <w:r w:rsidR="00FA221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A2218"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 Nielson</w:t>
            </w:r>
          </w:p>
        </w:tc>
      </w:tr>
      <w:tr w:rsidR="004F3DB8" w:rsidRPr="004F3DB8" w14:paraId="2A212F47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7C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 xml:space="preserve">Mario </w:t>
            </w: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Strim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091" w14:textId="61BEFC9D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  <w:r w:rsidR="00053C6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Glendar</w:t>
            </w:r>
            <w:proofErr w:type="spellEnd"/>
            <w:r w:rsidR="00053C65" w:rsidRPr="00053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Angus</w:t>
            </w:r>
          </w:p>
        </w:tc>
      </w:tr>
      <w:tr w:rsidR="004F3DB8" w:rsidRPr="004F3DB8" w14:paraId="3CD2DAFD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965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D700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F3DB8" w:rsidRPr="004F3DB8" w14:paraId="44F0E5D9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A66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068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Chance (N only</w:t>
            </w:r>
          </w:p>
        </w:tc>
      </w:tr>
      <w:tr w:rsidR="004F3DB8" w:rsidRPr="004F3DB8" w14:paraId="45563475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349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Linda Larsson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88D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Jett</w:t>
            </w:r>
          </w:p>
        </w:tc>
      </w:tr>
      <w:tr w:rsidR="004F3DB8" w:rsidRPr="004F3DB8" w14:paraId="1106CCC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EEE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Wendy Schmaltz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C71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</w:tr>
      <w:tr w:rsidR="004F3DB8" w:rsidRPr="004F3DB8" w14:paraId="4CA4D4BC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73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Corey Perry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B02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3DB8">
              <w:rPr>
                <w:rFonts w:ascii="Arial" w:eastAsia="Times New Roman" w:hAnsi="Arial" w:cs="Arial"/>
                <w:sz w:val="20"/>
                <w:szCs w:val="20"/>
              </w:rPr>
              <w:t>Guiness</w:t>
            </w:r>
            <w:proofErr w:type="spellEnd"/>
          </w:p>
        </w:tc>
      </w:tr>
      <w:tr w:rsidR="004F3DB8" w:rsidRPr="004F3DB8" w14:paraId="4009CDAD" w14:textId="77777777" w:rsidTr="00053C65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79F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Scott Glen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B1C" w14:textId="77777777" w:rsidR="004F3DB8" w:rsidRPr="004F3DB8" w:rsidRDefault="004F3DB8" w:rsidP="004F3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3DB8">
              <w:rPr>
                <w:rFonts w:ascii="Arial" w:eastAsia="Times New Roman" w:hAnsi="Arial" w:cs="Arial"/>
                <w:sz w:val="20"/>
                <w:szCs w:val="20"/>
              </w:rPr>
              <w:t>Dot</w:t>
            </w:r>
          </w:p>
        </w:tc>
      </w:tr>
    </w:tbl>
    <w:p w14:paraId="4F354CC5" w14:textId="3AA5CA2C" w:rsidR="004F3DB8" w:rsidRDefault="004F3DB8"/>
    <w:p w14:paraId="0549C5D1" w14:textId="7A368F81" w:rsidR="004F3DB8" w:rsidRDefault="004F3DB8"/>
    <w:p w14:paraId="1A2C4AFE" w14:textId="3045A0F4" w:rsidR="004F3DB8" w:rsidRDefault="004F3DB8"/>
    <w:p w14:paraId="7A3C90B2" w14:textId="0087F7A0" w:rsidR="004F3DB8" w:rsidRDefault="004F3DB8"/>
    <w:p w14:paraId="7B336B72" w14:textId="7EADE8B3" w:rsidR="004F3DB8" w:rsidRDefault="004F3DB8"/>
    <w:p w14:paraId="0093E2CA" w14:textId="77777777" w:rsidR="00F27848" w:rsidRDefault="00F27848">
      <w:pPr>
        <w:rPr>
          <w:b/>
          <w:bCs/>
        </w:rPr>
      </w:pPr>
      <w:r>
        <w:rPr>
          <w:b/>
          <w:bCs/>
        </w:rPr>
        <w:t xml:space="preserve"> </w:t>
      </w:r>
    </w:p>
    <w:p w14:paraId="70C5232B" w14:textId="71E8871A" w:rsidR="004F3DB8" w:rsidRPr="00FA2218" w:rsidRDefault="00FA2218">
      <w:pPr>
        <w:rPr>
          <w:b/>
          <w:bCs/>
        </w:rPr>
      </w:pPr>
      <w:r w:rsidRPr="00FA2218">
        <w:rPr>
          <w:b/>
          <w:bCs/>
        </w:rPr>
        <w:lastRenderedPageBreak/>
        <w:t>Novice 1 – Saturday Aug 28</w:t>
      </w:r>
    </w:p>
    <w:p w14:paraId="7AB6CB4E" w14:textId="3DB752F1" w:rsidR="00FA2218" w:rsidRPr="00FA2218" w:rsidRDefault="00FA2218">
      <w:pPr>
        <w:rPr>
          <w:b/>
          <w:bCs/>
        </w:rPr>
      </w:pPr>
      <w:r w:rsidRPr="00FA2218">
        <w:rPr>
          <w:b/>
          <w:bCs/>
        </w:rPr>
        <w:t xml:space="preserve">Judge – George </w:t>
      </w:r>
      <w:proofErr w:type="spellStart"/>
      <w:r w:rsidRPr="00FA2218">
        <w:rPr>
          <w:b/>
          <w:bCs/>
        </w:rPr>
        <w:t>Stambulic</w:t>
      </w:r>
      <w:proofErr w:type="spellEnd"/>
    </w:p>
    <w:p w14:paraId="06E1358F" w14:textId="77777777" w:rsidR="004F3DB8" w:rsidRPr="00FA2218" w:rsidRDefault="004F3DB8">
      <w:pPr>
        <w:rPr>
          <w:b/>
          <w:bCs/>
        </w:rPr>
      </w:pPr>
    </w:p>
    <w:tbl>
      <w:tblPr>
        <w:tblW w:w="2900" w:type="dxa"/>
        <w:tblLook w:val="04A0" w:firstRow="1" w:lastRow="0" w:firstColumn="1" w:lastColumn="0" w:noHBand="0" w:noVBand="1"/>
      </w:tblPr>
      <w:tblGrid>
        <w:gridCol w:w="1600"/>
        <w:gridCol w:w="1300"/>
      </w:tblGrid>
      <w:tr w:rsidR="00FA2218" w:rsidRPr="00FA2218" w14:paraId="19AD66F2" w14:textId="77777777" w:rsidTr="00FA2218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A35523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Handler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061056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</w:t>
            </w:r>
          </w:p>
        </w:tc>
      </w:tr>
      <w:tr w:rsidR="00FA2218" w:rsidRPr="00FA2218" w14:paraId="225CEDCE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221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Leanne Bishop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905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Ivy</w:t>
            </w:r>
          </w:p>
        </w:tc>
      </w:tr>
      <w:tr w:rsidR="00FA2218" w:rsidRPr="00FA2218" w14:paraId="000DD0AF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B906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Melissa Ashby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611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Salt</w:t>
            </w:r>
          </w:p>
        </w:tc>
      </w:tr>
      <w:tr w:rsidR="00FA2218" w:rsidRPr="00FA2218" w14:paraId="04422F96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945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Maureen Shultz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F8A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Reese</w:t>
            </w:r>
          </w:p>
        </w:tc>
      </w:tr>
      <w:tr w:rsidR="00FA2218" w:rsidRPr="00FA2218" w14:paraId="7B764BB7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7C8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Harvey Gardner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FF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Clair</w:t>
            </w:r>
          </w:p>
        </w:tc>
      </w:tr>
      <w:tr w:rsidR="00FA2218" w:rsidRPr="00FA2218" w14:paraId="52D59D0C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2D8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Brianne Bellwood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995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Link</w:t>
            </w:r>
          </w:p>
        </w:tc>
      </w:tr>
      <w:tr w:rsidR="00FA2218" w:rsidRPr="00FA2218" w14:paraId="49866A6D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FFB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C3C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218" w:rsidRPr="00FA2218" w14:paraId="28B20D6F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D04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Liezel Kennedy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D60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Meg</w:t>
            </w:r>
          </w:p>
        </w:tc>
      </w:tr>
      <w:tr w:rsidR="00FA2218" w:rsidRPr="00FA2218" w14:paraId="53A7950F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1D5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Kolina</w:t>
            </w:r>
            <w:proofErr w:type="spellEnd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 Crowe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BF4B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A2218" w:rsidRPr="00FA2218" w14:paraId="098D00EC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12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Cathy </w:t>
            </w: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Kudryk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EA8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Devyn</w:t>
            </w:r>
          </w:p>
        </w:tc>
      </w:tr>
      <w:tr w:rsidR="00FA2218" w:rsidRPr="00FA2218" w14:paraId="3D624EE8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1B4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Leanne Bishop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10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Mae</w:t>
            </w:r>
          </w:p>
        </w:tc>
      </w:tr>
      <w:tr w:rsidR="00FA2218" w:rsidRPr="00FA2218" w14:paraId="51826084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32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C97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218" w:rsidRPr="00FA2218" w14:paraId="36EDE10F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29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Melissa Ashby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8F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Gus</w:t>
            </w:r>
          </w:p>
        </w:tc>
      </w:tr>
      <w:tr w:rsidR="00FA2218" w:rsidRPr="00FA2218" w14:paraId="547D11E8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ECB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Kolina</w:t>
            </w:r>
            <w:proofErr w:type="spellEnd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 Crowe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37D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</w:tbl>
    <w:p w14:paraId="0528D5F4" w14:textId="5D24E6C4" w:rsidR="00820838" w:rsidRDefault="00820838"/>
    <w:p w14:paraId="6BB5E636" w14:textId="3C4D8CDE" w:rsidR="00FA2218" w:rsidRDefault="00FA2218"/>
    <w:p w14:paraId="0622062E" w14:textId="475A6A66" w:rsidR="00FA2218" w:rsidRPr="00FA2218" w:rsidRDefault="00FA2218">
      <w:pPr>
        <w:rPr>
          <w:b/>
          <w:bCs/>
        </w:rPr>
      </w:pPr>
      <w:r w:rsidRPr="00FA2218">
        <w:rPr>
          <w:b/>
          <w:bCs/>
        </w:rPr>
        <w:t>Novice 2 – Saturday Aug 28</w:t>
      </w:r>
    </w:p>
    <w:p w14:paraId="72B0B659" w14:textId="6FA06019" w:rsidR="00FA2218" w:rsidRDefault="00FA2218">
      <w:r w:rsidRPr="00FA2218">
        <w:rPr>
          <w:b/>
          <w:bCs/>
        </w:rPr>
        <w:t xml:space="preserve">Judge George </w:t>
      </w:r>
      <w:proofErr w:type="spellStart"/>
      <w:r w:rsidRPr="00FA2218">
        <w:rPr>
          <w:b/>
          <w:bCs/>
        </w:rPr>
        <w:t>Stambulic</w:t>
      </w:r>
      <w:proofErr w:type="spellEnd"/>
    </w:p>
    <w:tbl>
      <w:tblPr>
        <w:tblW w:w="2900" w:type="dxa"/>
        <w:tblLook w:val="04A0" w:firstRow="1" w:lastRow="0" w:firstColumn="1" w:lastColumn="0" w:noHBand="0" w:noVBand="1"/>
      </w:tblPr>
      <w:tblGrid>
        <w:gridCol w:w="1600"/>
        <w:gridCol w:w="1300"/>
      </w:tblGrid>
      <w:tr w:rsidR="00FA2218" w:rsidRPr="00FA2218" w14:paraId="13E6D31E" w14:textId="77777777" w:rsidTr="00FA2218">
        <w:trPr>
          <w:trHeight w:val="5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6A9D64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Handler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24B2A9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</w:t>
            </w:r>
          </w:p>
        </w:tc>
      </w:tr>
      <w:tr w:rsidR="00FA2218" w:rsidRPr="00FA2218" w14:paraId="12E5149F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196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Harvey Gardner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6F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Clair</w:t>
            </w:r>
          </w:p>
        </w:tc>
      </w:tr>
      <w:tr w:rsidR="00FA2218" w:rsidRPr="00FA2218" w14:paraId="4B3BEE80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576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Leanne Bishop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791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Mae</w:t>
            </w:r>
          </w:p>
        </w:tc>
      </w:tr>
      <w:tr w:rsidR="00FA2218" w:rsidRPr="00FA2218" w14:paraId="126261BC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2C2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Melissa Ashby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9A6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Gus</w:t>
            </w:r>
          </w:p>
        </w:tc>
      </w:tr>
      <w:tr w:rsidR="00FA2218" w:rsidRPr="00FA2218" w14:paraId="22113B08" w14:textId="77777777" w:rsidTr="00FA221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743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Maureen Shultz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77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Reese</w:t>
            </w:r>
          </w:p>
        </w:tc>
      </w:tr>
      <w:tr w:rsidR="00FA2218" w:rsidRPr="00FA2218" w14:paraId="0ABB011B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7E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Cathy </w:t>
            </w: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Kudryk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DD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Devyn</w:t>
            </w:r>
          </w:p>
        </w:tc>
      </w:tr>
      <w:tr w:rsidR="00FA2218" w:rsidRPr="00FA2218" w14:paraId="1D804571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D7C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EC20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2218" w:rsidRPr="00FA2218" w14:paraId="4D6BEF17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445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Kolina</w:t>
            </w:r>
            <w:proofErr w:type="spellEnd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 Crowe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B33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FA2218" w:rsidRPr="00FA2218" w14:paraId="030F831B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DD9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Brianne Bellwood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52A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Link</w:t>
            </w:r>
          </w:p>
        </w:tc>
      </w:tr>
      <w:tr w:rsidR="00FA2218" w:rsidRPr="00FA2218" w14:paraId="34ECF0F9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3EE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Melissa Ashby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BFE2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Salt</w:t>
            </w:r>
          </w:p>
        </w:tc>
      </w:tr>
      <w:tr w:rsidR="00FA2218" w:rsidRPr="00FA2218" w14:paraId="1897E304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DAB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>Kolina</w:t>
            </w:r>
            <w:proofErr w:type="spellEnd"/>
            <w:r w:rsidRPr="00FA2218">
              <w:rPr>
                <w:rFonts w:ascii="Arial" w:eastAsia="Times New Roman" w:hAnsi="Arial" w:cs="Arial"/>
                <w:sz w:val="20"/>
                <w:szCs w:val="20"/>
              </w:rPr>
              <w:t xml:space="preserve"> Crowe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819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FA2218" w:rsidRPr="00FA2218" w14:paraId="255E9FA2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01B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Leanne Bishop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282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Ivy</w:t>
            </w:r>
          </w:p>
        </w:tc>
      </w:tr>
      <w:tr w:rsidR="00FA2218" w:rsidRPr="00FA2218" w14:paraId="79666529" w14:textId="77777777" w:rsidTr="00FA221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B7D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8BF" w14:textId="77777777" w:rsidR="00FA2218" w:rsidRPr="00FA2218" w:rsidRDefault="00FA2218" w:rsidP="00FA2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39C08F6" w14:textId="77777777" w:rsidR="00FA2218" w:rsidRDefault="00FA2218"/>
    <w:sectPr w:rsidR="00FA2218" w:rsidSect="008208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8"/>
    <w:rsid w:val="00053C65"/>
    <w:rsid w:val="004F3DB8"/>
    <w:rsid w:val="00584F96"/>
    <w:rsid w:val="00812A44"/>
    <w:rsid w:val="00820838"/>
    <w:rsid w:val="00E843E0"/>
    <w:rsid w:val="00F27848"/>
    <w:rsid w:val="00F3234D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3CDB"/>
  <w15:chartTrackingRefBased/>
  <w15:docId w15:val="{45A3AB80-6582-418B-9EC4-25B75A3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Poplar Valley</dc:creator>
  <cp:keywords/>
  <dc:description/>
  <cp:lastModifiedBy>Poplar Valley</cp:lastModifiedBy>
  <cp:revision>3</cp:revision>
  <dcterms:created xsi:type="dcterms:W3CDTF">2021-08-11T22:50:00Z</dcterms:created>
  <dcterms:modified xsi:type="dcterms:W3CDTF">2021-08-13T00:21:00Z</dcterms:modified>
</cp:coreProperties>
</file>