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635A" w14:textId="77777777" w:rsidR="003E7C81" w:rsidRPr="00FC7138" w:rsidRDefault="00A11A0F" w:rsidP="00A11A0F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B7E6" wp14:editId="626CCD5E">
                <wp:simplePos x="0" y="0"/>
                <wp:positionH relativeFrom="column">
                  <wp:posOffset>-200025</wp:posOffset>
                </wp:positionH>
                <wp:positionV relativeFrom="paragraph">
                  <wp:posOffset>-333375</wp:posOffset>
                </wp:positionV>
                <wp:extent cx="68675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B6EA1" w14:textId="09006B36" w:rsidR="006E77CF" w:rsidRPr="006E77CF" w:rsidRDefault="00CB6CAB" w:rsidP="003E7C8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280125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A93AB9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713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K</w:t>
                            </w:r>
                            <w:r w:rsidR="00680B8B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ABIN </w:t>
                            </w:r>
                            <w:r w:rsidR="00165417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LEADER </w:t>
                            </w:r>
                            <w:r w:rsidR="00165417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2E6FF02E" w14:textId="77777777" w:rsidR="00CB6CAB" w:rsidRPr="006E77CF" w:rsidRDefault="006E77CF" w:rsidP="003E7C8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KABIN </w:t>
                            </w:r>
                            <w:r w:rsidR="00165417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LEADER ASSISTANT</w:t>
                            </w:r>
                            <w:r w:rsidR="00CB6CAB" w:rsidRPr="006E77CF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B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26.25pt;width:540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" fillcolor="#fabf8f [1945]" stroked="f">
                <v:textbox>
                  <w:txbxContent>
                    <w:p w14:paraId="631B6EA1" w14:textId="09006B36" w:rsidR="006E77CF" w:rsidRPr="006E77CF" w:rsidRDefault="00CB6CAB" w:rsidP="003E7C8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280125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A93AB9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050713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K</w:t>
                      </w:r>
                      <w:r w:rsidR="00680B8B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ABIN </w:t>
                      </w:r>
                      <w:r w:rsidR="00165417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LEADER </w:t>
                      </w:r>
                      <w:r w:rsidR="00165417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</w:p>
                    <w:p w14:paraId="2E6FF02E" w14:textId="77777777" w:rsidR="00CB6CAB" w:rsidRPr="006E77CF" w:rsidRDefault="006E77CF" w:rsidP="003E7C8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KABIN </w:t>
                      </w:r>
                      <w:r w:rsidR="00165417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LEADER ASSISTANT</w:t>
                      </w:r>
                      <w:r w:rsidR="00CB6CAB" w:rsidRPr="006E77CF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6EB0" wp14:editId="0215F9C2">
                <wp:simplePos x="0" y="0"/>
                <wp:positionH relativeFrom="column">
                  <wp:posOffset>4267835</wp:posOffset>
                </wp:positionH>
                <wp:positionV relativeFrom="paragraph">
                  <wp:posOffset>714375</wp:posOffset>
                </wp:positionV>
                <wp:extent cx="2057400" cy="9144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E759" w14:textId="77777777"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14:paraId="6F32E944" w14:textId="77777777"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Background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14:paraId="0F2BCECA" w14:textId="77777777" w:rsidR="00CB6CAB" w:rsidRDefault="00CB6C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Pastoral Approval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  <w:p w14:paraId="1EA8E33E" w14:textId="77777777" w:rsidR="00680B8B" w:rsidRPr="003E7C81" w:rsidRDefault="00680B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Camp Fee $100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6EB0" id="Text Box 1" o:spid="_x0000_s1027" type="#_x0000_t202" style="position:absolute;left:0;text-align:left;margin-left:336.05pt;margin-top:56.25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" filled="f" strokecolor="black [3213]">
                <v:path arrowok="t"/>
                <v:textbox>
                  <w:txbxContent>
                    <w:p w14:paraId="09B7E759" w14:textId="77777777"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14:paraId="6F32E944" w14:textId="77777777"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Background Form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14:paraId="0F2BCECA" w14:textId="77777777" w:rsidR="00CB6CAB" w:rsidRDefault="00CB6C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Pastoral Approval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  <w:p w14:paraId="1EA8E33E" w14:textId="77777777" w:rsidR="00680B8B" w:rsidRPr="003E7C81" w:rsidRDefault="00680B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Camp Fee $100</w:t>
                      </w:r>
                      <w:r>
                        <w:rPr>
                          <w:rFonts w:ascii="Arial" w:hAnsi="Arial" w:cs="Arial"/>
                        </w:rPr>
                        <w:tab/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C81" w:rsidRPr="003E7C81">
        <w:rPr>
          <w:rFonts w:ascii="Arial Black" w:hAnsi="Arial Black"/>
          <w:sz w:val="40"/>
          <w:szCs w:val="40"/>
        </w:rPr>
        <w:t xml:space="preserve"> </w:t>
      </w:r>
      <w:r w:rsidR="005A02CE">
        <w:rPr>
          <w:rFonts w:ascii="Arial Black" w:hAnsi="Arial Black"/>
          <w:sz w:val="40"/>
          <w:szCs w:val="40"/>
        </w:rPr>
        <w:t xml:space="preserve">   </w:t>
      </w:r>
      <w:r w:rsidR="0053676C">
        <w:rPr>
          <w:rFonts w:ascii="Arial" w:hAnsi="Arial" w:cs="Arial"/>
          <w:b/>
          <w:sz w:val="28"/>
          <w:szCs w:val="28"/>
        </w:rPr>
        <w:t xml:space="preserve">Application due </w:t>
      </w:r>
      <w:r w:rsidR="00104AEB">
        <w:rPr>
          <w:rFonts w:ascii="Arial" w:hAnsi="Arial" w:cs="Arial"/>
          <w:b/>
          <w:sz w:val="28"/>
          <w:szCs w:val="28"/>
        </w:rPr>
        <w:t xml:space="preserve">April </w:t>
      </w:r>
      <w:r w:rsidR="007C3EBF">
        <w:rPr>
          <w:rFonts w:ascii="Arial" w:hAnsi="Arial" w:cs="Arial"/>
          <w:b/>
          <w:sz w:val="28"/>
          <w:szCs w:val="28"/>
        </w:rPr>
        <w:t>1</w:t>
      </w:r>
      <w:r w:rsidR="00280125">
        <w:rPr>
          <w:rFonts w:ascii="Arial" w:hAnsi="Arial" w:cs="Arial"/>
          <w:b/>
          <w:sz w:val="28"/>
          <w:szCs w:val="28"/>
        </w:rPr>
        <w:t>6</w:t>
      </w:r>
    </w:p>
    <w:p w14:paraId="4A0B3B07" w14:textId="77777777" w:rsidR="00FC7138" w:rsidRDefault="00BE1AD1" w:rsidP="00513383">
      <w:pPr>
        <w:rPr>
          <w:rFonts w:ascii="Arial" w:hAnsi="Arial" w:cs="Arial"/>
          <w:sz w:val="20"/>
          <w:szCs w:val="20"/>
        </w:rPr>
      </w:pPr>
      <w:r w:rsidRPr="00375C5E">
        <w:rPr>
          <w:rFonts w:ascii="Arial" w:hAnsi="Arial" w:cs="Arial"/>
          <w:sz w:val="20"/>
          <w:szCs w:val="20"/>
        </w:rPr>
        <w:t>Send to:  Harmony Baptist Association</w:t>
      </w:r>
      <w:r w:rsidR="00513383">
        <w:rPr>
          <w:rFonts w:ascii="Arial" w:hAnsi="Arial" w:cs="Arial"/>
          <w:sz w:val="20"/>
          <w:szCs w:val="20"/>
        </w:rPr>
        <w:t xml:space="preserve">, </w:t>
      </w:r>
      <w:r w:rsidRPr="00375C5E">
        <w:rPr>
          <w:rFonts w:ascii="Arial" w:hAnsi="Arial" w:cs="Arial"/>
          <w:sz w:val="20"/>
          <w:szCs w:val="20"/>
        </w:rPr>
        <w:t xml:space="preserve">P. O. Box 1810, </w:t>
      </w:r>
    </w:p>
    <w:p w14:paraId="2BE45263" w14:textId="77777777" w:rsidR="00FC7138" w:rsidRDefault="00A11A0F" w:rsidP="005133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1B3437" wp14:editId="4EAED6F3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38100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F288" id="Rectangle 6" o:spid="_x0000_s1026" style="position:absolute;margin-left:-6.75pt;margin-top:10.65pt;width:300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" fillcolor="white [3201]" strokecolor="#4f81bd [3204]" strokeweight="2pt"/>
            </w:pict>
          </mc:Fallback>
        </mc:AlternateContent>
      </w:r>
      <w:r w:rsidR="00BE1AD1" w:rsidRPr="00375C5E">
        <w:rPr>
          <w:rFonts w:ascii="Arial" w:hAnsi="Arial" w:cs="Arial"/>
          <w:sz w:val="20"/>
          <w:szCs w:val="20"/>
        </w:rPr>
        <w:t xml:space="preserve">Sedalia, MO  </w:t>
      </w:r>
      <w:r w:rsidR="00FC7138">
        <w:rPr>
          <w:rFonts w:ascii="Arial" w:hAnsi="Arial" w:cs="Arial"/>
          <w:sz w:val="20"/>
          <w:szCs w:val="20"/>
        </w:rPr>
        <w:t>6530</w:t>
      </w:r>
      <w:r w:rsidR="00280125">
        <w:rPr>
          <w:rFonts w:ascii="Arial" w:hAnsi="Arial" w:cs="Arial"/>
          <w:sz w:val="20"/>
          <w:szCs w:val="20"/>
        </w:rPr>
        <w:t>2</w:t>
      </w:r>
      <w:r w:rsidR="00104AEB">
        <w:rPr>
          <w:rFonts w:ascii="Arial" w:hAnsi="Arial" w:cs="Arial"/>
          <w:sz w:val="20"/>
          <w:szCs w:val="20"/>
        </w:rPr>
        <w:t xml:space="preserve"> or email    </w:t>
      </w:r>
      <w:hyperlink r:id="rId5" w:history="1">
        <w:r w:rsidR="00104AEB" w:rsidRPr="00C17A43">
          <w:rPr>
            <w:rStyle w:val="Hyperlink"/>
            <w:rFonts w:ascii="Arial" w:hAnsi="Arial" w:cs="Arial"/>
            <w:sz w:val="20"/>
            <w:szCs w:val="20"/>
          </w:rPr>
          <w:t>hbaoffice@iland.net</w:t>
        </w:r>
      </w:hyperlink>
      <w:r w:rsidR="00104AEB">
        <w:rPr>
          <w:rFonts w:ascii="Arial" w:hAnsi="Arial" w:cs="Arial"/>
          <w:sz w:val="20"/>
          <w:szCs w:val="20"/>
        </w:rPr>
        <w:t xml:space="preserve"> </w:t>
      </w:r>
    </w:p>
    <w:p w14:paraId="71396772" w14:textId="3E329F75" w:rsidR="00BE1AD1" w:rsidRPr="005A02CE" w:rsidRDefault="00BE1AD1" w:rsidP="00513383">
      <w:pPr>
        <w:rPr>
          <w:rFonts w:ascii="Arial" w:hAnsi="Arial" w:cs="Arial"/>
          <w:sz w:val="16"/>
          <w:szCs w:val="16"/>
        </w:rPr>
      </w:pPr>
      <w:r w:rsidRPr="00375C5E">
        <w:rPr>
          <w:rFonts w:ascii="Arial" w:hAnsi="Arial" w:cs="Arial"/>
          <w:sz w:val="20"/>
          <w:szCs w:val="20"/>
        </w:rPr>
        <w:t>Office Hours:  Tuesday through Thursday</w:t>
      </w:r>
      <w:r w:rsidR="0051338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13383">
        <w:rPr>
          <w:rFonts w:ascii="Arial" w:hAnsi="Arial" w:cs="Arial"/>
          <w:sz w:val="20"/>
          <w:szCs w:val="20"/>
        </w:rPr>
        <w:t xml:space="preserve">   </w:t>
      </w:r>
      <w:r w:rsidRPr="00375C5E">
        <w:rPr>
          <w:rFonts w:ascii="Arial" w:hAnsi="Arial" w:cs="Arial"/>
          <w:sz w:val="20"/>
          <w:szCs w:val="20"/>
        </w:rPr>
        <w:t>(</w:t>
      </w:r>
      <w:proofErr w:type="gramEnd"/>
      <w:r w:rsidRPr="00375C5E">
        <w:rPr>
          <w:rFonts w:ascii="Arial" w:hAnsi="Arial" w:cs="Arial"/>
          <w:sz w:val="20"/>
          <w:szCs w:val="20"/>
        </w:rPr>
        <w:t>9:00 am to 4:</w:t>
      </w:r>
      <w:r w:rsidR="00A93AB9">
        <w:rPr>
          <w:rFonts w:ascii="Arial" w:hAnsi="Arial" w:cs="Arial"/>
          <w:sz w:val="20"/>
          <w:szCs w:val="20"/>
        </w:rPr>
        <w:t>0</w:t>
      </w:r>
      <w:r w:rsidRPr="00375C5E">
        <w:rPr>
          <w:rFonts w:ascii="Arial" w:hAnsi="Arial" w:cs="Arial"/>
          <w:sz w:val="20"/>
          <w:szCs w:val="20"/>
        </w:rPr>
        <w:t>0 pm)</w:t>
      </w:r>
    </w:p>
    <w:p w14:paraId="42426531" w14:textId="77777777" w:rsidR="0053676C" w:rsidRDefault="003E7C81" w:rsidP="003E7C81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PERSONAL INFORMATION</w:t>
      </w:r>
    </w:p>
    <w:p w14:paraId="0830EE7B" w14:textId="77777777" w:rsidR="003E7C81" w:rsidRPr="0053676C" w:rsidRDefault="003E7C81" w:rsidP="003E7C81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</w:t>
      </w:r>
      <w:r w:rsidR="007C3EBF">
        <w:rPr>
          <w:rFonts w:ascii="Arial" w:hAnsi="Arial" w:cs="Arial"/>
          <w:sz w:val="28"/>
          <w:szCs w:val="28"/>
        </w:rPr>
        <w:t>_ Date</w:t>
      </w:r>
      <w:r>
        <w:rPr>
          <w:rFonts w:ascii="Arial" w:hAnsi="Arial" w:cs="Arial"/>
          <w:sz w:val="28"/>
          <w:szCs w:val="28"/>
        </w:rPr>
        <w:t xml:space="preserve"> of birth:  ___________</w:t>
      </w:r>
    </w:p>
    <w:p w14:paraId="5839AAD1" w14:textId="77777777" w:rsidR="003E7C81" w:rsidRDefault="003E7C81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Address</w:t>
      </w:r>
      <w:r w:rsidR="00E75795">
        <w:rPr>
          <w:rFonts w:ascii="Arial" w:hAnsi="Arial" w:cs="Arial"/>
          <w:sz w:val="28"/>
          <w:szCs w:val="28"/>
        </w:rPr>
        <w:t>/City/Zip</w:t>
      </w:r>
      <w:r>
        <w:rPr>
          <w:rFonts w:ascii="Arial" w:hAnsi="Arial" w:cs="Arial"/>
          <w:sz w:val="28"/>
          <w:szCs w:val="28"/>
        </w:rPr>
        <w:t>:  ________________________________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</w:t>
      </w:r>
    </w:p>
    <w:p w14:paraId="375AEE5D" w14:textId="77777777" w:rsidR="003E7C81" w:rsidRDefault="00DF2E3F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Cell </w:t>
      </w:r>
      <w:r w:rsidR="003E7C81">
        <w:rPr>
          <w:rFonts w:ascii="Arial" w:hAnsi="Arial" w:cs="Arial"/>
          <w:sz w:val="28"/>
          <w:szCs w:val="28"/>
        </w:rPr>
        <w:t>Phone: _________________________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Email</w:t>
      </w:r>
      <w:r w:rsidR="003E7C81">
        <w:rPr>
          <w:rFonts w:ascii="Arial" w:hAnsi="Arial" w:cs="Arial"/>
          <w:sz w:val="28"/>
          <w:szCs w:val="28"/>
        </w:rPr>
        <w:t>:_</w:t>
      </w:r>
      <w:proofErr w:type="gramEnd"/>
      <w:r w:rsidR="003E7C81">
        <w:rPr>
          <w:rFonts w:ascii="Arial" w:hAnsi="Arial" w:cs="Arial"/>
          <w:sz w:val="28"/>
          <w:szCs w:val="28"/>
        </w:rPr>
        <w:t>________________</w:t>
      </w:r>
      <w:r w:rsidR="00513383">
        <w:rPr>
          <w:rFonts w:ascii="Arial" w:hAnsi="Arial" w:cs="Arial"/>
          <w:sz w:val="28"/>
          <w:szCs w:val="28"/>
        </w:rPr>
        <w:t>_</w:t>
      </w:r>
      <w:r w:rsidR="003E7C81">
        <w:rPr>
          <w:rFonts w:ascii="Arial" w:hAnsi="Arial" w:cs="Arial"/>
          <w:sz w:val="28"/>
          <w:szCs w:val="28"/>
        </w:rPr>
        <w:t>________</w:t>
      </w:r>
    </w:p>
    <w:p w14:paraId="367748D7" w14:textId="77777777" w:rsidR="0053676C" w:rsidRDefault="003E7C81" w:rsidP="0053676C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 Name/Phone: ___________________________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</w:t>
      </w:r>
    </w:p>
    <w:p w14:paraId="19323EE4" w14:textId="77777777" w:rsidR="003E7C81" w:rsidRDefault="003E7C81" w:rsidP="003E7C81">
      <w:pPr>
        <w:spacing w:line="36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Church </w:t>
      </w:r>
      <w:r w:rsidR="00E75795">
        <w:rPr>
          <w:rFonts w:ascii="Arial" w:hAnsi="Arial" w:cs="Arial"/>
          <w:sz w:val="28"/>
          <w:szCs w:val="28"/>
        </w:rPr>
        <w:t>Home</w:t>
      </w:r>
      <w:r>
        <w:rPr>
          <w:rFonts w:ascii="Arial" w:hAnsi="Arial" w:cs="Arial"/>
          <w:sz w:val="28"/>
          <w:szCs w:val="28"/>
        </w:rPr>
        <w:t>: ______________________ Pastor: ____________</w:t>
      </w:r>
      <w:r w:rsidR="0051338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</w:t>
      </w:r>
    </w:p>
    <w:p w14:paraId="37A3820D" w14:textId="77777777" w:rsidR="00D14E59" w:rsidRDefault="00D14E59" w:rsidP="00D14E59">
      <w:pPr>
        <w:spacing w:line="36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D14E59" w:rsidRPr="00D14E59" w14:paraId="1EE2DB13" w14:textId="77777777" w:rsidTr="00D14E59">
        <w:tc>
          <w:tcPr>
            <w:tcW w:w="5238" w:type="dxa"/>
          </w:tcPr>
          <w:p w14:paraId="16C102AB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  <w:p w14:paraId="05901AB7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5238" w:type="dxa"/>
          </w:tcPr>
          <w:p w14:paraId="045D81A0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  <w:p w14:paraId="124291DF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D14E59" w:rsidRPr="00D14E59" w14:paraId="5014EA28" w14:textId="77777777" w:rsidTr="00D14E59">
        <w:tc>
          <w:tcPr>
            <w:tcW w:w="5238" w:type="dxa"/>
          </w:tcPr>
          <w:p w14:paraId="7FFB312E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</w:t>
            </w:r>
          </w:p>
          <w:p w14:paraId="629AA446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5238" w:type="dxa"/>
          </w:tcPr>
          <w:p w14:paraId="619D074A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</w:t>
            </w:r>
          </w:p>
          <w:p w14:paraId="602D975E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SSN</w:t>
            </w:r>
          </w:p>
        </w:tc>
      </w:tr>
      <w:tr w:rsidR="00D14E59" w:rsidRPr="00D14E59" w14:paraId="20D0664F" w14:textId="77777777" w:rsidTr="00D14E59">
        <w:tc>
          <w:tcPr>
            <w:tcW w:w="5238" w:type="dxa"/>
          </w:tcPr>
          <w:p w14:paraId="4D67E7C8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Insured’s Name</w:t>
            </w:r>
          </w:p>
          <w:p w14:paraId="2633C909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(First/Last)</w:t>
            </w:r>
          </w:p>
        </w:tc>
        <w:tc>
          <w:tcPr>
            <w:tcW w:w="5238" w:type="dxa"/>
          </w:tcPr>
          <w:p w14:paraId="2BB42EE5" w14:textId="77777777" w:rsid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Co.</w:t>
            </w:r>
          </w:p>
          <w:p w14:paraId="3A77CBC0" w14:textId="77777777" w:rsidR="00D14E59" w:rsidRPr="00D14E59" w:rsidRDefault="00D14E59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E75795" w:rsidRPr="00D14E59" w14:paraId="0681562A" w14:textId="77777777" w:rsidTr="00D14E59">
        <w:tc>
          <w:tcPr>
            <w:tcW w:w="5238" w:type="dxa"/>
          </w:tcPr>
          <w:p w14:paraId="75F1AB34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1E72B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  <w:tc>
          <w:tcPr>
            <w:tcW w:w="5238" w:type="dxa"/>
          </w:tcPr>
          <w:p w14:paraId="224E5170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6EFFC" w14:textId="77777777" w:rsidR="00E75795" w:rsidRDefault="00E75795" w:rsidP="00D1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</w:tr>
    </w:tbl>
    <w:p w14:paraId="2AD344E7" w14:textId="77777777" w:rsidR="00C169A8" w:rsidRDefault="00C169A8" w:rsidP="00D14E59">
      <w:pPr>
        <w:rPr>
          <w:rFonts w:ascii="Arial" w:hAnsi="Arial" w:cs="Arial"/>
          <w:sz w:val="28"/>
          <w:szCs w:val="28"/>
        </w:rPr>
      </w:pPr>
    </w:p>
    <w:p w14:paraId="06071BE0" w14:textId="77777777" w:rsidR="00545366" w:rsidRDefault="00C169A8" w:rsidP="002801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D14E59" w:rsidRPr="00545366">
        <w:rPr>
          <w:rFonts w:ascii="Arial" w:hAnsi="Arial" w:cs="Arial"/>
          <w:sz w:val="28"/>
          <w:szCs w:val="28"/>
        </w:rPr>
        <w:t xml:space="preserve">information should </w:t>
      </w:r>
      <w:r>
        <w:rPr>
          <w:rFonts w:ascii="Arial" w:hAnsi="Arial" w:cs="Arial"/>
          <w:sz w:val="28"/>
          <w:szCs w:val="28"/>
        </w:rPr>
        <w:t xml:space="preserve">we know </w:t>
      </w:r>
      <w:r w:rsidR="00D14E59" w:rsidRPr="00545366">
        <w:rPr>
          <w:rFonts w:ascii="Arial" w:hAnsi="Arial" w:cs="Arial"/>
          <w:sz w:val="28"/>
          <w:szCs w:val="28"/>
        </w:rPr>
        <w:t xml:space="preserve">regarding your welfare (handicaps, restrictions on activities, diets, allergies, extreme depression, destructive temper, </w:t>
      </w:r>
      <w:r w:rsidR="00280125" w:rsidRPr="00545366">
        <w:rPr>
          <w:rFonts w:ascii="Arial" w:hAnsi="Arial" w:cs="Arial"/>
          <w:sz w:val="28"/>
          <w:szCs w:val="28"/>
        </w:rPr>
        <w:t>etc.</w:t>
      </w:r>
      <w:r w:rsidR="00D14E59" w:rsidRPr="00545366">
        <w:rPr>
          <w:rFonts w:ascii="Arial" w:hAnsi="Arial" w:cs="Arial"/>
          <w:sz w:val="28"/>
          <w:szCs w:val="28"/>
        </w:rPr>
        <w:t xml:space="preserve">)?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80125" w14:paraId="7C343B66" w14:textId="77777777" w:rsidTr="00280125">
        <w:tc>
          <w:tcPr>
            <w:tcW w:w="5238" w:type="dxa"/>
          </w:tcPr>
          <w:p w14:paraId="59C51E90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7A32715F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14:paraId="7CB1AD63" w14:textId="77777777" w:rsidTr="00280125">
        <w:tc>
          <w:tcPr>
            <w:tcW w:w="5238" w:type="dxa"/>
          </w:tcPr>
          <w:p w14:paraId="7AD7BBDA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414E8784" w14:textId="77777777" w:rsidR="00280125" w:rsidRDefault="00280125" w:rsidP="002801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55B862" w14:textId="77777777" w:rsidR="00280125" w:rsidRDefault="00280125" w:rsidP="00280125">
      <w:pPr>
        <w:rPr>
          <w:rFonts w:ascii="Arial" w:hAnsi="Arial" w:cs="Arial"/>
          <w:sz w:val="28"/>
          <w:szCs w:val="28"/>
        </w:rPr>
      </w:pPr>
    </w:p>
    <w:p w14:paraId="3E8F6689" w14:textId="77777777" w:rsidR="00D14E59" w:rsidRDefault="00D14E59" w:rsidP="00D14E59">
      <w:pPr>
        <w:spacing w:line="360" w:lineRule="auto"/>
        <w:rPr>
          <w:rFonts w:ascii="Arial" w:hAnsi="Arial" w:cs="Arial"/>
          <w:sz w:val="28"/>
          <w:szCs w:val="28"/>
        </w:rPr>
      </w:pPr>
      <w:r w:rsidRPr="00545366">
        <w:rPr>
          <w:rFonts w:ascii="Arial" w:hAnsi="Arial" w:cs="Arial"/>
          <w:sz w:val="28"/>
          <w:szCs w:val="28"/>
        </w:rPr>
        <w:t xml:space="preserve">List any medications you are taking (name/reason/instructions)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280125" w14:paraId="0F82B899" w14:textId="77777777" w:rsidTr="00280125">
        <w:tc>
          <w:tcPr>
            <w:tcW w:w="5238" w:type="dxa"/>
          </w:tcPr>
          <w:p w14:paraId="1E5D74EE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025B9C2A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14:paraId="27A9DF15" w14:textId="77777777" w:rsidTr="00280125">
        <w:tc>
          <w:tcPr>
            <w:tcW w:w="5238" w:type="dxa"/>
          </w:tcPr>
          <w:p w14:paraId="24F0880C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3AA00342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125" w14:paraId="42DB9776" w14:textId="77777777" w:rsidTr="00280125">
        <w:tc>
          <w:tcPr>
            <w:tcW w:w="5238" w:type="dxa"/>
          </w:tcPr>
          <w:p w14:paraId="3ADFF5E1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p w14:paraId="3CE89CFE" w14:textId="77777777" w:rsidR="00280125" w:rsidRDefault="00280125" w:rsidP="00D14E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4E65E0" w14:textId="77777777" w:rsidR="00280125" w:rsidRPr="00545366" w:rsidRDefault="00280125" w:rsidP="00D14E59">
      <w:pPr>
        <w:spacing w:line="360" w:lineRule="auto"/>
        <w:rPr>
          <w:rFonts w:ascii="Arial" w:hAnsi="Arial" w:cs="Arial"/>
          <w:sz w:val="28"/>
          <w:szCs w:val="28"/>
        </w:rPr>
      </w:pPr>
    </w:p>
    <w:p w14:paraId="43A744AD" w14:textId="77777777" w:rsidR="00C61020" w:rsidRDefault="00D14E59" w:rsidP="00D14E59">
      <w:pPr>
        <w:rPr>
          <w:rFonts w:ascii="Arial" w:hAnsi="Arial" w:cs="Arial"/>
          <w:sz w:val="28"/>
          <w:szCs w:val="28"/>
        </w:rPr>
      </w:pPr>
      <w:r w:rsidRPr="00545366">
        <w:rPr>
          <w:rFonts w:ascii="Arial" w:hAnsi="Arial" w:cs="Arial"/>
          <w:sz w:val="28"/>
          <w:szCs w:val="28"/>
        </w:rPr>
        <w:t xml:space="preserve">I do hereby authorize any camp director, camp nurse, or other responsible person to </w:t>
      </w:r>
      <w:r w:rsidR="00E75795">
        <w:rPr>
          <w:rFonts w:ascii="Arial" w:hAnsi="Arial" w:cs="Arial"/>
          <w:sz w:val="28"/>
          <w:szCs w:val="28"/>
        </w:rPr>
        <w:t xml:space="preserve">administrate </w:t>
      </w:r>
      <w:r w:rsidRPr="00545366">
        <w:rPr>
          <w:rFonts w:ascii="Arial" w:hAnsi="Arial" w:cs="Arial"/>
          <w:sz w:val="28"/>
          <w:szCs w:val="28"/>
        </w:rPr>
        <w:t xml:space="preserve">any </w:t>
      </w:r>
      <w:r w:rsidR="00C61020" w:rsidRPr="00545366">
        <w:rPr>
          <w:rFonts w:ascii="Arial" w:hAnsi="Arial" w:cs="Arial"/>
          <w:sz w:val="28"/>
          <w:szCs w:val="28"/>
        </w:rPr>
        <w:t>emergency treatment that may be necessary</w:t>
      </w:r>
      <w:r w:rsidR="00E75795">
        <w:rPr>
          <w:rFonts w:ascii="Arial" w:hAnsi="Arial" w:cs="Arial"/>
          <w:sz w:val="28"/>
          <w:szCs w:val="28"/>
        </w:rPr>
        <w:t>,</w:t>
      </w:r>
      <w:r w:rsidR="00C61020" w:rsidRPr="00545366">
        <w:rPr>
          <w:rFonts w:ascii="Arial" w:hAnsi="Arial" w:cs="Arial"/>
          <w:sz w:val="28"/>
          <w:szCs w:val="28"/>
        </w:rPr>
        <w:t xml:space="preserve"> and agree to pay for all such treatment.  I give permission </w:t>
      </w:r>
      <w:r w:rsidR="00E75795">
        <w:rPr>
          <w:rFonts w:ascii="Arial" w:hAnsi="Arial" w:cs="Arial"/>
          <w:sz w:val="28"/>
          <w:szCs w:val="28"/>
        </w:rPr>
        <w:t xml:space="preserve">to administer </w:t>
      </w:r>
      <w:r w:rsidR="00C61020" w:rsidRPr="00545366">
        <w:rPr>
          <w:rFonts w:ascii="Arial" w:hAnsi="Arial" w:cs="Arial"/>
          <w:sz w:val="28"/>
          <w:szCs w:val="28"/>
        </w:rPr>
        <w:t xml:space="preserve">over the counter, non-prescription medication or application.  </w:t>
      </w:r>
      <w:r w:rsidR="00C61020" w:rsidRPr="00545366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 w:rsidR="00C61020" w:rsidRPr="00545366">
        <w:rPr>
          <w:rFonts w:ascii="Arial" w:hAnsi="Arial" w:cs="Arial"/>
          <w:sz w:val="28"/>
          <w:szCs w:val="28"/>
        </w:rPr>
        <w:t>Yes</w:t>
      </w:r>
      <w:r w:rsidR="00E75795">
        <w:rPr>
          <w:rFonts w:ascii="Arial" w:hAnsi="Arial" w:cs="Arial"/>
          <w:sz w:val="28"/>
          <w:szCs w:val="28"/>
        </w:rPr>
        <w:tab/>
      </w:r>
      <w:r w:rsidR="00C61020" w:rsidRPr="00545366">
        <w:rPr>
          <w:rFonts w:ascii="Arial" w:hAnsi="Arial" w:cs="Arial"/>
          <w:sz w:val="28"/>
          <w:szCs w:val="28"/>
        </w:rPr>
        <w:tab/>
        <w:t>No</w:t>
      </w:r>
    </w:p>
    <w:p w14:paraId="030275E5" w14:textId="77777777" w:rsidR="00545366" w:rsidRDefault="00545366" w:rsidP="00D14E59">
      <w:pPr>
        <w:rPr>
          <w:rFonts w:ascii="Arial" w:hAnsi="Arial" w:cs="Arial"/>
          <w:sz w:val="28"/>
          <w:szCs w:val="28"/>
        </w:rPr>
      </w:pPr>
    </w:p>
    <w:p w14:paraId="10718BE4" w14:textId="77777777" w:rsidR="00545366" w:rsidRPr="00545366" w:rsidRDefault="00545366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Signature __________________________________Date__________</w:t>
      </w:r>
    </w:p>
    <w:p w14:paraId="6F10580F" w14:textId="77777777" w:rsidR="005A02CE" w:rsidRPr="005A02CE" w:rsidRDefault="00280125" w:rsidP="00F90B50">
      <w:pPr>
        <w:spacing w:line="360" w:lineRule="auto"/>
        <w:rPr>
          <w:rFonts w:ascii="Arial Black" w:hAnsi="Arial Black" w:cs="Arial"/>
          <w:sz w:val="12"/>
          <w:szCs w:val="12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90A96" wp14:editId="5297DBF5">
                <wp:simplePos x="0" y="0"/>
                <wp:positionH relativeFrom="column">
                  <wp:posOffset>6134100</wp:posOffset>
                </wp:positionH>
                <wp:positionV relativeFrom="paragraph">
                  <wp:posOffset>98425</wp:posOffset>
                </wp:positionV>
                <wp:extent cx="533400" cy="266700"/>
                <wp:effectExtent l="57150" t="38100" r="0" b="114300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C76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9" o:spid="_x0000_s1026" type="#_x0000_t94" style="position:absolute;margin-left:483pt;margin-top:7.75pt;width:4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10F2B10" w14:textId="77777777" w:rsidR="00F90B50" w:rsidRDefault="00F90B50" w:rsidP="00F90B50">
      <w:pPr>
        <w:spacing w:line="360" w:lineRule="auto"/>
      </w:pPr>
      <w:r>
        <w:rPr>
          <w:rFonts w:ascii="Arial Black" w:hAnsi="Arial Black" w:cs="Arial"/>
          <w:sz w:val="28"/>
          <w:szCs w:val="28"/>
        </w:rPr>
        <w:lastRenderedPageBreak/>
        <w:t>BACKG</w:t>
      </w:r>
      <w:r w:rsidR="00E75795">
        <w:rPr>
          <w:rFonts w:ascii="Arial Black" w:hAnsi="Arial Black" w:cs="Arial"/>
          <w:sz w:val="28"/>
          <w:szCs w:val="28"/>
        </w:rPr>
        <w:t>R</w:t>
      </w:r>
      <w:r>
        <w:rPr>
          <w:rFonts w:ascii="Arial Black" w:hAnsi="Arial Black" w:cs="Arial"/>
          <w:sz w:val="28"/>
          <w:szCs w:val="28"/>
        </w:rPr>
        <w:t>OUND INFORMATION</w:t>
      </w:r>
      <w:r w:rsidR="00FC7138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Have you previously served at HBA </w:t>
      </w:r>
      <w:r w:rsidR="00050713">
        <w:rPr>
          <w:rFonts w:ascii="Arial" w:hAnsi="Arial" w:cs="Arial"/>
          <w:sz w:val="28"/>
          <w:szCs w:val="28"/>
        </w:rPr>
        <w:t>“Kids’ Kamp”</w:t>
      </w:r>
      <w:r>
        <w:rPr>
          <w:rFonts w:ascii="Arial" w:hAnsi="Arial" w:cs="Arial"/>
          <w:sz w:val="28"/>
          <w:szCs w:val="28"/>
        </w:rPr>
        <w:t xml:space="preserve">?  If so, when and </w:t>
      </w:r>
      <w:r w:rsidR="007C3EBF">
        <w:rPr>
          <w:rFonts w:ascii="Arial" w:hAnsi="Arial" w:cs="Arial"/>
          <w:sz w:val="28"/>
          <w:szCs w:val="28"/>
        </w:rPr>
        <w:t>what position</w:t>
      </w:r>
      <w:r>
        <w:rPr>
          <w:rFonts w:ascii="Arial" w:hAnsi="Arial" w:cs="Arial"/>
          <w:sz w:val="28"/>
          <w:szCs w:val="28"/>
        </w:rPr>
        <w:t>?</w:t>
      </w:r>
      <w:r w:rsidR="00C169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1DF3E925" w14:textId="77777777" w:rsidR="00F90B50" w:rsidRDefault="00F90B50" w:rsidP="00F90B50">
      <w:r>
        <w:rPr>
          <w:rFonts w:ascii="Arial" w:hAnsi="Arial" w:cs="Arial"/>
          <w:sz w:val="28"/>
          <w:szCs w:val="28"/>
        </w:rPr>
        <w:t>Have you ever been involved or convicted of child abuse or a crime involving sexual molestation of a minor?  If yes, please explain.</w:t>
      </w:r>
    </w:p>
    <w:p w14:paraId="3143EC3C" w14:textId="77777777" w:rsidR="00F90B50" w:rsidRDefault="00F90B50" w:rsidP="00F90B50"/>
    <w:p w14:paraId="15CA91B1" w14:textId="77777777" w:rsidR="00F90B50" w:rsidRDefault="00F90B50" w:rsidP="00F90B50">
      <w:r>
        <w:t>_______________________________________________________________________________________________________________</w:t>
      </w:r>
    </w:p>
    <w:p w14:paraId="1743E941" w14:textId="77777777" w:rsidR="00E75795" w:rsidRDefault="00E75795" w:rsidP="00F90B50">
      <w:pPr>
        <w:rPr>
          <w:rFonts w:ascii="Arial" w:hAnsi="Arial" w:cs="Arial"/>
          <w:b/>
          <w:sz w:val="20"/>
          <w:szCs w:val="20"/>
        </w:rPr>
      </w:pPr>
    </w:p>
    <w:p w14:paraId="23580DB3" w14:textId="77777777" w:rsidR="00E75795" w:rsidRDefault="00E75795" w:rsidP="00F90B50">
      <w:pPr>
        <w:rPr>
          <w:rFonts w:ascii="Arial" w:hAnsi="Arial" w:cs="Arial"/>
          <w:b/>
          <w:sz w:val="20"/>
          <w:szCs w:val="20"/>
        </w:rPr>
      </w:pPr>
    </w:p>
    <w:p w14:paraId="04125084" w14:textId="77777777" w:rsidR="00F90B50" w:rsidRDefault="00F90B50" w:rsidP="00F90B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National Background Check is required for all </w:t>
      </w:r>
      <w:r w:rsidR="00C169A8">
        <w:rPr>
          <w:rFonts w:ascii="Arial" w:hAnsi="Arial" w:cs="Arial"/>
          <w:b/>
          <w:sz w:val="20"/>
          <w:szCs w:val="20"/>
        </w:rPr>
        <w:t xml:space="preserve">applicants </w:t>
      </w:r>
      <w:r>
        <w:rPr>
          <w:rFonts w:ascii="Arial" w:hAnsi="Arial" w:cs="Arial"/>
          <w:b/>
          <w:sz w:val="20"/>
          <w:szCs w:val="20"/>
        </w:rPr>
        <w:t xml:space="preserve">18 </w:t>
      </w:r>
      <w:proofErr w:type="spellStart"/>
      <w:r>
        <w:rPr>
          <w:rFonts w:ascii="Arial" w:hAnsi="Arial" w:cs="Arial"/>
          <w:b/>
          <w:sz w:val="20"/>
          <w:szCs w:val="20"/>
        </w:rPr>
        <w:t>yrs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 older.  </w:t>
      </w:r>
    </w:p>
    <w:p w14:paraId="4DA78C2D" w14:textId="77777777" w:rsidR="00F90B50" w:rsidRDefault="00F90B50" w:rsidP="00F90B50">
      <w:pPr>
        <w:rPr>
          <w:rFonts w:ascii="Arial" w:hAnsi="Arial" w:cs="Arial"/>
          <w:b/>
          <w:sz w:val="20"/>
          <w:szCs w:val="20"/>
        </w:rPr>
      </w:pPr>
    </w:p>
    <w:p w14:paraId="2FB98B57" w14:textId="77777777" w:rsidR="00F90B50" w:rsidRDefault="00F90B50" w:rsidP="00F90B5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SPIRITUAL STATUS</w:t>
      </w:r>
    </w:p>
    <w:p w14:paraId="7C235F25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been born again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14:paraId="740606C6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attend church faithfully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14:paraId="263ECF58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fully and completely agree with, and adhe</w:t>
      </w:r>
      <w:r w:rsidR="0053676C">
        <w:rPr>
          <w:rFonts w:ascii="Arial" w:hAnsi="Arial" w:cs="Arial"/>
          <w:sz w:val="28"/>
          <w:szCs w:val="28"/>
        </w:rPr>
        <w:t>re to the tenets of faith in “The Baptist Faith and Message</w:t>
      </w:r>
      <w:r w:rsidR="00C169A8">
        <w:rPr>
          <w:rFonts w:ascii="Arial" w:hAnsi="Arial" w:cs="Arial"/>
          <w:sz w:val="28"/>
          <w:szCs w:val="28"/>
        </w:rPr>
        <w:t>.</w:t>
      </w:r>
      <w:r w:rsidR="0053676C">
        <w:rPr>
          <w:rFonts w:ascii="Arial" w:hAnsi="Arial" w:cs="Arial"/>
          <w:sz w:val="28"/>
          <w:szCs w:val="28"/>
        </w:rPr>
        <w:t>”</w:t>
      </w:r>
      <w:r w:rsidR="0053676C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 w:rsidR="00E757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  <w:t>No</w:t>
      </w:r>
    </w:p>
    <w:p w14:paraId="52A52EB8" w14:textId="77777777" w:rsidR="00545366" w:rsidRDefault="00545366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 brief account of your Christian experience:</w:t>
      </w:r>
    </w:p>
    <w:p w14:paraId="25FE3B30" w14:textId="77777777" w:rsidR="00545366" w:rsidRDefault="00545366" w:rsidP="002F03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5315AF5" w14:textId="77777777" w:rsidR="00545366" w:rsidRDefault="00545366" w:rsidP="002F038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717B3D85" w14:textId="77777777" w:rsidR="008048C7" w:rsidRDefault="00495AF0" w:rsidP="008048C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E1A13" wp14:editId="319B1D1A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2457450" cy="957580"/>
                <wp:effectExtent l="0" t="0" r="19050" b="13970"/>
                <wp:wrapThrough wrapText="bothSides">
                  <wp:wrapPolygon edited="0">
                    <wp:start x="0" y="0"/>
                    <wp:lineTo x="0" y="21485"/>
                    <wp:lineTo x="21600" y="21485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5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D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BE5DE" w14:textId="77777777"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T-shirt Order</w:t>
                            </w:r>
                          </w:p>
                          <w:p w14:paraId="217E5D0D" w14:textId="77777777"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80125">
                              <w:rPr>
                                <w:rFonts w:ascii="Times New Roman" w:hAnsi="Times New Roman" w:cs="Times New Roman"/>
                              </w:rPr>
                              <w:t>Circle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one)</w:t>
                            </w:r>
                          </w:p>
                          <w:p w14:paraId="07C488AE" w14:textId="77777777" w:rsidR="00B57059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BC1D3B" w14:textId="77777777" w:rsidR="00B57059" w:rsidRPr="004E5E87" w:rsidRDefault="00B57059" w:rsidP="00B5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Adult:  S    M    L    XL   2XL</w:t>
                            </w:r>
                            <w:r w:rsidR="00E417C8">
                              <w:rPr>
                                <w:rFonts w:ascii="Times New Roman" w:hAnsi="Times New Roman" w:cs="Times New Roman"/>
                              </w:rPr>
                              <w:t xml:space="preserve">  3XL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1A13" id="Text Box 4" o:spid="_x0000_s1028" type="#_x0000_t202" style="position:absolute;left:0;text-align:left;margin-left:157.5pt;margin-top:5pt;width:193.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" filled="f" strokecolor="#0000d3" strokeweight="1.5pt">
                <v:stroke dashstyle="1 1"/>
                <v:textbox inset=",7.2pt,,7.2pt">
                  <w:txbxContent>
                    <w:p w14:paraId="560BE5DE" w14:textId="77777777"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T-shirt Order</w:t>
                      </w:r>
                    </w:p>
                    <w:p w14:paraId="217E5D0D" w14:textId="77777777"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80125">
                        <w:rPr>
                          <w:rFonts w:ascii="Times New Roman" w:hAnsi="Times New Roman" w:cs="Times New Roman"/>
                        </w:rPr>
                        <w:t>Circle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one)</w:t>
                      </w:r>
                    </w:p>
                    <w:p w14:paraId="07C488AE" w14:textId="77777777" w:rsidR="00B57059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9BC1D3B" w14:textId="77777777" w:rsidR="00B57059" w:rsidRPr="004E5E87" w:rsidRDefault="00B57059" w:rsidP="00B570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Adult:  S    M    L    XL   2XL</w:t>
                      </w:r>
                      <w:r w:rsidR="00E417C8">
                        <w:rPr>
                          <w:rFonts w:ascii="Times New Roman" w:hAnsi="Times New Roman" w:cs="Times New Roman"/>
                        </w:rPr>
                        <w:t xml:space="preserve">  3XL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F41353" w14:textId="77777777" w:rsidR="008048C7" w:rsidRPr="004E5E87" w:rsidRDefault="008048C7" w:rsidP="008048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196224D" w14:textId="77777777" w:rsidR="00545366" w:rsidRDefault="00545366" w:rsidP="00D14E59">
      <w:pPr>
        <w:rPr>
          <w:rFonts w:ascii="Arial" w:hAnsi="Arial" w:cs="Arial"/>
          <w:sz w:val="28"/>
          <w:szCs w:val="28"/>
        </w:rPr>
      </w:pPr>
    </w:p>
    <w:p w14:paraId="27AEEB4C" w14:textId="77777777" w:rsidR="00C169A8" w:rsidRDefault="00C169A8" w:rsidP="00D14E59">
      <w:pPr>
        <w:rPr>
          <w:rFonts w:ascii="Arial" w:hAnsi="Arial" w:cs="Arial"/>
          <w:sz w:val="28"/>
          <w:szCs w:val="28"/>
        </w:rPr>
      </w:pPr>
    </w:p>
    <w:p w14:paraId="7C8577E1" w14:textId="77777777" w:rsidR="00FC7138" w:rsidRDefault="00FC7138" w:rsidP="00D14E59">
      <w:pPr>
        <w:rPr>
          <w:rFonts w:ascii="Arial" w:hAnsi="Arial" w:cs="Arial"/>
          <w:sz w:val="28"/>
          <w:szCs w:val="28"/>
        </w:rPr>
      </w:pPr>
    </w:p>
    <w:p w14:paraId="2754F890" w14:textId="77777777" w:rsidR="00FC7138" w:rsidRDefault="00FC7138" w:rsidP="00D14E59">
      <w:pPr>
        <w:rPr>
          <w:rFonts w:ascii="Arial" w:hAnsi="Arial" w:cs="Arial"/>
          <w:sz w:val="28"/>
          <w:szCs w:val="28"/>
        </w:rPr>
      </w:pPr>
    </w:p>
    <w:p w14:paraId="01D06FAD" w14:textId="77777777" w:rsidR="008048C7" w:rsidRDefault="00280125" w:rsidP="00D14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2BE3" wp14:editId="02787B36">
                <wp:simplePos x="0" y="0"/>
                <wp:positionH relativeFrom="column">
                  <wp:posOffset>457199</wp:posOffset>
                </wp:positionH>
                <wp:positionV relativeFrom="paragraph">
                  <wp:posOffset>107315</wp:posOffset>
                </wp:positionV>
                <wp:extent cx="553402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6C489" w14:textId="77777777" w:rsidR="00545366" w:rsidRPr="00165417" w:rsidRDefault="00545366" w:rsidP="00545366">
                            <w:pPr>
                              <w:jc w:val="center"/>
                              <w:rPr>
                                <w:color w:val="5F497A" w:themeColor="accent4" w:themeShade="BF"/>
                              </w:rPr>
                            </w:pPr>
                            <w:r w:rsidRPr="00165417">
                              <w:rPr>
                                <w:color w:val="5F497A" w:themeColor="accent4" w:themeShade="BF"/>
                              </w:rPr>
                              <w:t>PASTORAL APPROVAL (Please answer each question and sign)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2BE3" id="Text Box 3" o:spid="_x0000_s1029" type="#_x0000_t202" style="position:absolute;margin-left:36pt;margin-top:8.45pt;width:43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" fillcolor="#d6e3bc [1302]" strokecolor="#c0504d [3205]" strokeweight="2pt">
                <v:path arrowok="t"/>
                <v:textbox>
                  <w:txbxContent>
                    <w:p w14:paraId="6046C489" w14:textId="77777777" w:rsidR="00545366" w:rsidRPr="00165417" w:rsidRDefault="00545366" w:rsidP="00545366">
                      <w:pPr>
                        <w:jc w:val="center"/>
                        <w:rPr>
                          <w:color w:val="5F497A" w:themeColor="accent4" w:themeShade="BF"/>
                        </w:rPr>
                      </w:pPr>
                      <w:r w:rsidRPr="00165417">
                        <w:rPr>
                          <w:color w:val="5F497A" w:themeColor="accent4" w:themeShade="BF"/>
                        </w:rPr>
                        <w:t>PASTORAL APPROVAL (Please answer each question and sign)</w:t>
                      </w:r>
                    </w:p>
                  </w:txbxContent>
                </v:textbox>
              </v:shape>
            </w:pict>
          </mc:Fallback>
        </mc:AlternateContent>
      </w:r>
    </w:p>
    <w:p w14:paraId="3458FEA3" w14:textId="77777777" w:rsidR="00D14E59" w:rsidRDefault="00D14E59" w:rsidP="00D14E5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C61020" w14:paraId="693B8E28" w14:textId="77777777" w:rsidTr="00280125">
        <w:trPr>
          <w:trHeight w:val="3833"/>
        </w:trPr>
        <w:tc>
          <w:tcPr>
            <w:tcW w:w="10551" w:type="dxa"/>
          </w:tcPr>
          <w:p w14:paraId="552D954C" w14:textId="77777777" w:rsidR="00545366" w:rsidRDefault="00545366" w:rsidP="00D14E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C56C89" w14:textId="77777777" w:rsidR="00C61020" w:rsidRDefault="00C61020" w:rsidP="00D14E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complete this application to this point, then give this application to </w:t>
            </w:r>
            <w:r w:rsidR="00C169A8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Pastor to complete.  T</w:t>
            </w:r>
            <w:r w:rsidR="0053676C">
              <w:rPr>
                <w:rFonts w:ascii="Arial" w:hAnsi="Arial" w:cs="Arial"/>
                <w:i/>
                <w:sz w:val="20"/>
                <w:szCs w:val="20"/>
              </w:rPr>
              <w:t xml:space="preserve">he Pastor should then mail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the HBA office without returning it to the applicant. </w:t>
            </w:r>
          </w:p>
          <w:p w14:paraId="40E19B23" w14:textId="77777777" w:rsidR="00C61020" w:rsidRP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61020">
              <w:rPr>
                <w:rFonts w:ascii="Arial" w:hAnsi="Arial" w:cs="Arial"/>
              </w:rPr>
              <w:t>How long have you know</w:t>
            </w:r>
            <w:r w:rsidR="00C169A8">
              <w:rPr>
                <w:rFonts w:ascii="Arial" w:hAnsi="Arial" w:cs="Arial"/>
              </w:rPr>
              <w:t>n</w:t>
            </w:r>
            <w:r w:rsidRPr="00C61020">
              <w:rPr>
                <w:rFonts w:ascii="Arial" w:hAnsi="Arial" w:cs="Arial"/>
              </w:rPr>
              <w:t xml:space="preserve"> this applicant?  _____________</w:t>
            </w:r>
          </w:p>
          <w:p w14:paraId="2A095F9D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applicant attend church services faithfully?  Yes     No</w:t>
            </w:r>
          </w:p>
          <w:p w14:paraId="44A5D1F7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vouch for their moral integrity?     Yes     No</w:t>
            </w:r>
          </w:p>
          <w:p w14:paraId="2874D8F5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applicant have adequate spiritual maturity to pray with </w:t>
            </w:r>
            <w:r w:rsidR="00C169A8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>for salvation?     Yes     No</w:t>
            </w:r>
          </w:p>
          <w:p w14:paraId="25B3FBE2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applicant qualified to </w:t>
            </w:r>
            <w:r w:rsidR="00C169A8">
              <w:rPr>
                <w:rFonts w:ascii="Arial" w:hAnsi="Arial" w:cs="Arial"/>
              </w:rPr>
              <w:t>serve as a cabin leader</w:t>
            </w:r>
            <w:r>
              <w:rPr>
                <w:rFonts w:ascii="Arial" w:hAnsi="Arial" w:cs="Arial"/>
              </w:rPr>
              <w:t>?     Yes     No</w:t>
            </w:r>
          </w:p>
          <w:p w14:paraId="04D2CE85" w14:textId="77777777" w:rsidR="00C61020" w:rsidRDefault="00C169A8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additional </w:t>
            </w:r>
            <w:r w:rsidR="00C61020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 xml:space="preserve">should we know </w:t>
            </w:r>
            <w:r w:rsidR="00C61020">
              <w:rPr>
                <w:rFonts w:ascii="Arial" w:hAnsi="Arial" w:cs="Arial"/>
              </w:rPr>
              <w:t>about this applicant?  _______________________________________________________________</w:t>
            </w:r>
          </w:p>
          <w:p w14:paraId="26496762" w14:textId="77777777" w:rsidR="00C61020" w:rsidRDefault="00C61020" w:rsidP="00C610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recommend this individual to work at our camp?     Yes     No</w:t>
            </w:r>
          </w:p>
          <w:p w14:paraId="690FF4BD" w14:textId="77777777" w:rsidR="00C61020" w:rsidRDefault="00C61020" w:rsidP="00C61020">
            <w:pPr>
              <w:pStyle w:val="ListParagraph"/>
              <w:rPr>
                <w:rFonts w:ascii="Arial" w:hAnsi="Arial" w:cs="Arial"/>
              </w:rPr>
            </w:pPr>
          </w:p>
          <w:p w14:paraId="242CE435" w14:textId="77777777" w:rsidR="00C61020" w:rsidRPr="00280125" w:rsidRDefault="00C61020" w:rsidP="00280125">
            <w:pPr>
              <w:spacing w:line="360" w:lineRule="auto"/>
              <w:rPr>
                <w:rFonts w:ascii="Arial" w:hAnsi="Arial" w:cs="Arial"/>
              </w:rPr>
            </w:pPr>
            <w:r w:rsidRPr="00C61020">
              <w:rPr>
                <w:rFonts w:ascii="Arial" w:hAnsi="Arial" w:cs="Arial"/>
                <w:b/>
              </w:rPr>
              <w:t>Pastor’s Signature</w:t>
            </w:r>
            <w:r>
              <w:rPr>
                <w:rFonts w:ascii="Arial" w:hAnsi="Arial" w:cs="Arial"/>
              </w:rPr>
              <w:t xml:space="preserve">  ______________________________________</w:t>
            </w:r>
            <w:r w:rsidRPr="00C6102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 xml:space="preserve"> _________________</w:t>
            </w:r>
          </w:p>
        </w:tc>
      </w:tr>
    </w:tbl>
    <w:p w14:paraId="2CC98A9F" w14:textId="77777777" w:rsidR="00D14E59" w:rsidRPr="00063ACC" w:rsidRDefault="00063ACC" w:rsidP="00063ACC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063ACC">
        <w:rPr>
          <w:rFonts w:ascii="Arial" w:hAnsi="Arial" w:cs="Arial"/>
          <w:color w:val="00B050"/>
          <w:sz w:val="28"/>
          <w:szCs w:val="28"/>
        </w:rPr>
        <w:lastRenderedPageBreak/>
        <w:t>Please write out your Testimony</w:t>
      </w:r>
    </w:p>
    <w:p w14:paraId="4AD7B36D" w14:textId="77777777" w:rsidR="00063ACC" w:rsidRDefault="00063ACC" w:rsidP="00063ACC">
      <w:pPr>
        <w:jc w:val="center"/>
        <w:rPr>
          <w:rFonts w:ascii="Arial" w:hAnsi="Arial" w:cs="Arial"/>
          <w:sz w:val="28"/>
          <w:szCs w:val="28"/>
        </w:rPr>
      </w:pPr>
    </w:p>
    <w:p w14:paraId="500B493E" w14:textId="77777777" w:rsidR="00063ACC" w:rsidRDefault="00063ACC" w:rsidP="00063A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(How is God working in your life?)</w:t>
      </w:r>
    </w:p>
    <w:sectPr w:rsidR="00063ACC" w:rsidSect="00545366">
      <w:pgSz w:w="12240" w:h="15840"/>
      <w:pgMar w:top="720" w:right="810" w:bottom="81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D7E6A"/>
    <w:multiLevelType w:val="hybridMultilevel"/>
    <w:tmpl w:val="DEDC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C81"/>
    <w:rsid w:val="00041517"/>
    <w:rsid w:val="00050713"/>
    <w:rsid w:val="00063ACC"/>
    <w:rsid w:val="00086824"/>
    <w:rsid w:val="000B2F68"/>
    <w:rsid w:val="00104AEB"/>
    <w:rsid w:val="00147641"/>
    <w:rsid w:val="00165417"/>
    <w:rsid w:val="00274CEC"/>
    <w:rsid w:val="00280125"/>
    <w:rsid w:val="00282F4D"/>
    <w:rsid w:val="00287A0C"/>
    <w:rsid w:val="002D7483"/>
    <w:rsid w:val="002F0388"/>
    <w:rsid w:val="00350D43"/>
    <w:rsid w:val="00375C5E"/>
    <w:rsid w:val="00396421"/>
    <w:rsid w:val="003A7462"/>
    <w:rsid w:val="003E7C81"/>
    <w:rsid w:val="00460CB6"/>
    <w:rsid w:val="00495AF0"/>
    <w:rsid w:val="004C258F"/>
    <w:rsid w:val="004C5688"/>
    <w:rsid w:val="004C6032"/>
    <w:rsid w:val="004F14A3"/>
    <w:rsid w:val="004F6BB0"/>
    <w:rsid w:val="00513383"/>
    <w:rsid w:val="005223CB"/>
    <w:rsid w:val="00531228"/>
    <w:rsid w:val="0053676C"/>
    <w:rsid w:val="00545366"/>
    <w:rsid w:val="0056131F"/>
    <w:rsid w:val="00596F5F"/>
    <w:rsid w:val="005A02CE"/>
    <w:rsid w:val="005E00D5"/>
    <w:rsid w:val="005F0B7F"/>
    <w:rsid w:val="00680B8B"/>
    <w:rsid w:val="006B2A13"/>
    <w:rsid w:val="006D2598"/>
    <w:rsid w:val="006E5DBB"/>
    <w:rsid w:val="006E77CF"/>
    <w:rsid w:val="00710754"/>
    <w:rsid w:val="007A46D3"/>
    <w:rsid w:val="007C3EBF"/>
    <w:rsid w:val="007D2C60"/>
    <w:rsid w:val="007D740B"/>
    <w:rsid w:val="007F758F"/>
    <w:rsid w:val="008048C7"/>
    <w:rsid w:val="00814434"/>
    <w:rsid w:val="0087578D"/>
    <w:rsid w:val="008A5977"/>
    <w:rsid w:val="009821C1"/>
    <w:rsid w:val="009E2202"/>
    <w:rsid w:val="009F4F7A"/>
    <w:rsid w:val="00A11A0F"/>
    <w:rsid w:val="00A66542"/>
    <w:rsid w:val="00A93AB9"/>
    <w:rsid w:val="00AC2C51"/>
    <w:rsid w:val="00B57059"/>
    <w:rsid w:val="00B72EE1"/>
    <w:rsid w:val="00B855E8"/>
    <w:rsid w:val="00BA3A50"/>
    <w:rsid w:val="00BE1AD1"/>
    <w:rsid w:val="00C169A8"/>
    <w:rsid w:val="00C61020"/>
    <w:rsid w:val="00C97B95"/>
    <w:rsid w:val="00CB6CAB"/>
    <w:rsid w:val="00D14E59"/>
    <w:rsid w:val="00D82B71"/>
    <w:rsid w:val="00DC29B8"/>
    <w:rsid w:val="00DF2E3F"/>
    <w:rsid w:val="00E17A16"/>
    <w:rsid w:val="00E417C8"/>
    <w:rsid w:val="00E4234A"/>
    <w:rsid w:val="00E64429"/>
    <w:rsid w:val="00E73A2E"/>
    <w:rsid w:val="00E75795"/>
    <w:rsid w:val="00EC69DB"/>
    <w:rsid w:val="00F500D9"/>
    <w:rsid w:val="00F90B50"/>
    <w:rsid w:val="00FC2AA0"/>
    <w:rsid w:val="00FC7138"/>
    <w:rsid w:val="00FE1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FB386"/>
  <w15:docId w15:val="{457E72E7-6E20-4FCB-9502-1E87842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aoffice@ilan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Powell</dc:creator>
  <cp:lastModifiedBy>HarmonyBA@outlook.com</cp:lastModifiedBy>
  <cp:revision>38</cp:revision>
  <cp:lastPrinted>2021-02-25T15:20:00Z</cp:lastPrinted>
  <dcterms:created xsi:type="dcterms:W3CDTF">2013-11-07T16:48:00Z</dcterms:created>
  <dcterms:modified xsi:type="dcterms:W3CDTF">2021-02-25T15:20:00Z</dcterms:modified>
</cp:coreProperties>
</file>