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EAF14" w14:textId="7EC1302C" w:rsidR="008825E3" w:rsidRPr="00320940" w:rsidRDefault="00507522" w:rsidP="00E728D5">
      <w:pPr>
        <w:pStyle w:val="Title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9184F" wp14:editId="6C791A8F">
                <wp:simplePos x="0" y="0"/>
                <wp:positionH relativeFrom="column">
                  <wp:posOffset>5461635</wp:posOffset>
                </wp:positionH>
                <wp:positionV relativeFrom="paragraph">
                  <wp:posOffset>-165735</wp:posOffset>
                </wp:positionV>
                <wp:extent cx="1666875" cy="1600200"/>
                <wp:effectExtent l="0" t="0" r="95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F8B67" w14:textId="2130BC97" w:rsidR="00512EE6" w:rsidRDefault="00512EE6" w:rsidP="008825E3">
                            <w:r>
                              <w:t xml:space="preserve">      </w:t>
                            </w:r>
                            <w:r w:rsidR="00BC6F32">
                              <w:rPr>
                                <w:noProof/>
                              </w:rPr>
                              <w:drawing>
                                <wp:inline distT="0" distB="0" distL="0" distR="0" wp14:anchorId="37249269" wp14:editId="126255CF">
                                  <wp:extent cx="1483995" cy="1193165"/>
                                  <wp:effectExtent l="0" t="0" r="1905" b="6985"/>
                                  <wp:docPr id="1029329639" name="Picture 2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9329639" name="Picture 2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995" cy="119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5918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05pt;margin-top:-13.05pt;width:131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fq9AEAAMsDAAAOAAAAZHJzL2Uyb0RvYy54bWysU8tu2zAQvBfoPxC815INx0kFy0HqwEWB&#10;9AGk+QCKoiSiFJdd0pbcr++Schy3uRXVgeBqydmd2eH6duwNOyj0GmzJ57OcM2Ul1Nq2JX/6vnt3&#10;w5kPwtbCgFUlPyrPbzdv36wHV6gFdGBqhYxArC8GV/IuBFdkmZed6oWfgVOWkg1gLwKF2GY1ioHQ&#10;e5Mt8nyVDYC1Q5DKe/p7PyX5JuE3jZLha9N4FZgpOfUW0oppreKabdaiaFG4TstTG+IfuuiFtlT0&#10;DHUvgmB71K+gei0RPDRhJqHPoGm0VIkDsZnnf7F57IRTiQuJ491ZJv//YOWXw6P7hiyMH2CkASYS&#10;3j2A/OGZhW0nbKvuEGHolKip8DxKlg3OF6erUWpf+AhSDZ+hpiGLfYAENDbYR1WIJyN0GsDxLLoa&#10;A5Ox5Gq1urm+4kxSbr7KcxprqiGK5+sOffiooGdxU3KkqSZ4cXjwIbYjiucjsZoHo+udNiYF2FZb&#10;g+wgyAG79J3Q/zhmbDxsIV6bEOOfxDNSm0iGsRopGflWUB+JMcLkKHoBtOkAf3E2kJtK7n/uBSrO&#10;zCdLqr2fL5fRfilYXl0vKMDLTHWZEVYSVMkDZ9N2GybL7h3qtqNK05ws3JHSjU4avHR16psck6Q5&#10;uTta8jJOp17e4OY3AAAA//8DAFBLAwQUAAYACAAAACEAJKbSVuAAAAAMAQAADwAAAGRycy9kb3du&#10;cmV2LnhtbEyPwU7DMAyG70i8Q2QkLmhLG7FsK00nQAJx3dgDuK3XVjRO1WRr9/ZkJ7jZ8qff35/v&#10;ZtuLC42+c2wgXSYgiCtXd9wYOH5/LDYgfECusXdMBq7kYVfc3+WY1W7iPV0OoRExhH2GBtoQhkxK&#10;X7Vk0S/dQBxvJzdaDHEdG1mPOMVw20uVJFpa7Dh+aHGg95aqn8PZGjh9TU+r7VR+huN6/6zfsFuX&#10;7mrM48P8+gIi0Bz+YLjpR3UoolPpzlx70RvY6CSNqIGF0nG4EalSGkRpQKnVFmSRy/8lil8AAAD/&#10;/wMAUEsBAi0AFAAGAAgAAAAhALaDOJL+AAAA4QEAABMAAAAAAAAAAAAAAAAAAAAAAFtDb250ZW50&#10;X1R5cGVzXS54bWxQSwECLQAUAAYACAAAACEAOP0h/9YAAACUAQAACwAAAAAAAAAAAAAAAAAvAQAA&#10;X3JlbHMvLnJlbHNQSwECLQAUAAYACAAAACEAKvZ36vQBAADLAwAADgAAAAAAAAAAAAAAAAAuAgAA&#10;ZHJzL2Uyb0RvYy54bWxQSwECLQAUAAYACAAAACEAJKbSVuAAAAAMAQAADwAAAAAAAAAAAAAAAABO&#10;BAAAZHJzL2Rvd25yZXYueG1sUEsFBgAAAAAEAAQA8wAAAFsFAAAAAA==&#10;" stroked="f">
                <v:textbox>
                  <w:txbxContent>
                    <w:p w14:paraId="696F8B67" w14:textId="2130BC97" w:rsidR="00512EE6" w:rsidRDefault="00512EE6" w:rsidP="008825E3">
                      <w:r>
                        <w:t xml:space="preserve">      </w:t>
                      </w:r>
                      <w:r w:rsidR="00BC6F32">
                        <w:rPr>
                          <w:noProof/>
                        </w:rPr>
                        <w:drawing>
                          <wp:inline distT="0" distB="0" distL="0" distR="0" wp14:anchorId="37249269" wp14:editId="126255CF">
                            <wp:extent cx="1483995" cy="1193165"/>
                            <wp:effectExtent l="0" t="0" r="1905" b="6985"/>
                            <wp:docPr id="1029329639" name="Picture 2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9329639" name="Picture 2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995" cy="119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ACCF74" wp14:editId="1010F28B">
                <wp:simplePos x="0" y="0"/>
                <wp:positionH relativeFrom="column">
                  <wp:posOffset>-288925</wp:posOffset>
                </wp:positionH>
                <wp:positionV relativeFrom="paragraph">
                  <wp:posOffset>-38100</wp:posOffset>
                </wp:positionV>
                <wp:extent cx="1653540" cy="1325880"/>
                <wp:effectExtent l="0" t="0" r="0" b="76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6F4FB" w14:textId="4C4BFAAD" w:rsidR="00512EE6" w:rsidRDefault="00BC6F32" w:rsidP="008825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A0876" wp14:editId="5FA4B5DE">
                                  <wp:extent cx="1470660" cy="1182370"/>
                                  <wp:effectExtent l="0" t="0" r="0" b="0"/>
                                  <wp:docPr id="1253242995" name="Picture 1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3242995" name="Picture 1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6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CCF74" id="Text Box 6" o:spid="_x0000_s1027" type="#_x0000_t202" style="position:absolute;margin-left:-22.75pt;margin-top:-3pt;width:130.2pt;height:10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5pK4gEAAKkDAAAOAAAAZHJzL2Uyb0RvYy54bWysU1Fv0zAQfkfiP1h+p2m6dpSo6TQ2DSGN&#10;gTT2AxzHbiwSnzm7Tcqv5+xkXWFviBfL57O/+77vzpuroWvZQaE3YEuez+acKSuhNnZX8qfvd+/W&#10;nPkgbC1asKrkR+X51fbtm03vCrWABtpaISMQ64velbwJwRVZ5mWjOuFn4JSlpAbsRKAQd1mNoif0&#10;rs0W8/ll1gPWDkEq7+n0dkzybcLXWsnwVWuvAmtLTtxCWjGtVVyz7UYUOxSuMXKiIf6BRSeMpaIn&#10;qFsRBNujeQXVGYngQYeZhC4DrY1USQOpyed/qXlshFNJC5nj3ckm//9g5cPh0X1DFoaPMFADkwjv&#10;7kH+8MzCTSPsTl0jQt8oUVPhPFqW9c4X09NotS98BKn6L1BTk8U+QAIaNHbRFdLJCJ0acDyZrobA&#10;ZCx5ubpYLSklKZdfLFbrdWpLJorn5w59+KSgY3FTcqSuJnhxuPch0hHF85VYzcKdadvU2db+cUAX&#10;40miHxmP3MNQDczUk7aopoL6SHoQxnmh+aZNA/iLs55mpeT+516g4qz9bMmTD/kyCggpWK7eLyjA&#10;80x1nhFWElTJA2fj9iaMA7l3aHYNVRq7YOGafNQmKXxhNdGneUjCp9mNA3cep1svP2z7GwAA//8D&#10;AFBLAwQUAAYACAAAACEAQzOHdt4AAAAKAQAADwAAAGRycy9kb3ducmV2LnhtbEyPzU7DMBCE70i8&#10;g7VI3Fq7UVK1IU5VFXEF0R8kbm68TSLidRS7TXh7lhPcZrSfZmeKzeQ6ccMhtJ40LOYKBFLlbUu1&#10;huPhZbYCEaIhazpPqOEbA2zK+7vC5NaP9I63fawFh1DIjYYmxj6XMlQNOhPmvkfi28UPzkS2Qy3t&#10;YEYOd51MlFpKZ1riD43pcddg9bW/Og2n18vnR6re6meX9aOflCS3llo/PkzbJxARp/gHw299rg4l&#10;dzr7K9kgOg2zNMsYZbHkTQwki3QN4sxCJSuQZSH/Tyh/AAAA//8DAFBLAQItABQABgAIAAAAIQC2&#10;gziS/gAAAOEBAAATAAAAAAAAAAAAAAAAAAAAAABbQ29udGVudF9UeXBlc10ueG1sUEsBAi0AFAAG&#10;AAgAAAAhADj9If/WAAAAlAEAAAsAAAAAAAAAAAAAAAAALwEAAF9yZWxzLy5yZWxzUEsBAi0AFAAG&#10;AAgAAAAhAIgDmkriAQAAqQMAAA4AAAAAAAAAAAAAAAAALgIAAGRycy9lMm9Eb2MueG1sUEsBAi0A&#10;FAAGAAgAAAAhAEMzh3beAAAACgEAAA8AAAAAAAAAAAAAAAAAPAQAAGRycy9kb3ducmV2LnhtbFBL&#10;BQYAAAAABAAEAPMAAABHBQAAAAA=&#10;" filled="f" stroked="f">
                <v:textbox>
                  <w:txbxContent>
                    <w:p w14:paraId="7F26F4FB" w14:textId="4C4BFAAD" w:rsidR="00512EE6" w:rsidRDefault="00BC6F32" w:rsidP="008825E3">
                      <w:r>
                        <w:rPr>
                          <w:noProof/>
                        </w:rPr>
                        <w:drawing>
                          <wp:inline distT="0" distB="0" distL="0" distR="0" wp14:anchorId="54AA0876" wp14:editId="5FA4B5DE">
                            <wp:extent cx="1470660" cy="1182370"/>
                            <wp:effectExtent l="0" t="0" r="0" b="0"/>
                            <wp:docPr id="1253242995" name="Picture 1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3242995" name="Picture 1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60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4ACA">
        <w:t xml:space="preserve"> </w:t>
      </w:r>
      <w:r w:rsidR="004B287A">
        <w:tab/>
      </w:r>
      <w:r w:rsidR="00B546BD">
        <w:t xml:space="preserve"> </w:t>
      </w:r>
      <w:r w:rsidR="005B37C0" w:rsidRPr="0005635C">
        <w:t xml:space="preserve">              </w:t>
      </w:r>
    </w:p>
    <w:p w14:paraId="1F6F8030" w14:textId="77777777" w:rsidR="00B4633B" w:rsidRDefault="00B4633B" w:rsidP="008825E3">
      <w:pPr>
        <w:pStyle w:val="Default"/>
        <w:jc w:val="center"/>
        <w:rPr>
          <w:b/>
          <w:bCs/>
          <w:sz w:val="32"/>
          <w:szCs w:val="32"/>
        </w:rPr>
      </w:pPr>
    </w:p>
    <w:p w14:paraId="139576D3" w14:textId="543F36C4" w:rsidR="008825E3" w:rsidRPr="007376AD" w:rsidRDefault="00FC5694" w:rsidP="008825E3">
      <w:pPr>
        <w:pStyle w:val="Default"/>
        <w:jc w:val="center"/>
        <w:rPr>
          <w:b/>
          <w:bCs/>
        </w:rPr>
      </w:pPr>
      <w:r w:rsidRPr="007376AD">
        <w:rPr>
          <w:b/>
          <w:bCs/>
        </w:rPr>
        <w:t>20</w:t>
      </w:r>
      <w:r w:rsidR="00C6555A" w:rsidRPr="007376AD">
        <w:rPr>
          <w:b/>
          <w:bCs/>
        </w:rPr>
        <w:t>2</w:t>
      </w:r>
      <w:r w:rsidR="003825D3">
        <w:rPr>
          <w:b/>
          <w:bCs/>
        </w:rPr>
        <w:t>6</w:t>
      </w:r>
      <w:r w:rsidR="008825E3" w:rsidRPr="007376AD">
        <w:rPr>
          <w:b/>
          <w:bCs/>
        </w:rPr>
        <w:t xml:space="preserve"> NC/SC Revenue Protection Training </w:t>
      </w:r>
    </w:p>
    <w:p w14:paraId="67FC37C5" w14:textId="77777777" w:rsidR="008825E3" w:rsidRPr="007376AD" w:rsidRDefault="008825E3" w:rsidP="008825E3">
      <w:pPr>
        <w:pStyle w:val="Default"/>
        <w:jc w:val="center"/>
        <w:rPr>
          <w:b/>
          <w:bCs/>
        </w:rPr>
      </w:pPr>
      <w:r w:rsidRPr="007376AD">
        <w:rPr>
          <w:b/>
          <w:bCs/>
        </w:rPr>
        <w:t xml:space="preserve">Seminar and Conference </w:t>
      </w:r>
    </w:p>
    <w:p w14:paraId="51F46678" w14:textId="70098ECD" w:rsidR="00BD2B3E" w:rsidRPr="007376AD" w:rsidRDefault="00456772" w:rsidP="008825E3">
      <w:pPr>
        <w:pStyle w:val="Default"/>
        <w:jc w:val="center"/>
        <w:rPr>
          <w:b/>
          <w:bCs/>
        </w:rPr>
      </w:pPr>
      <w:r w:rsidRPr="007376AD">
        <w:rPr>
          <w:b/>
          <w:bCs/>
        </w:rPr>
        <w:t xml:space="preserve">April </w:t>
      </w:r>
      <w:r w:rsidR="003825D3">
        <w:rPr>
          <w:b/>
          <w:bCs/>
        </w:rPr>
        <w:t>14</w:t>
      </w:r>
      <w:r w:rsidRPr="007376AD">
        <w:rPr>
          <w:b/>
          <w:bCs/>
        </w:rPr>
        <w:t xml:space="preserve"> – </w:t>
      </w:r>
      <w:r w:rsidR="003825D3">
        <w:rPr>
          <w:b/>
          <w:bCs/>
        </w:rPr>
        <w:t>16</w:t>
      </w:r>
      <w:r w:rsidRPr="007376AD">
        <w:rPr>
          <w:b/>
          <w:bCs/>
        </w:rPr>
        <w:t>, 202</w:t>
      </w:r>
      <w:r w:rsidR="003825D3">
        <w:rPr>
          <w:b/>
          <w:bCs/>
        </w:rPr>
        <w:t>6</w:t>
      </w:r>
    </w:p>
    <w:p w14:paraId="280BE4A2" w14:textId="34CF675E" w:rsidR="008825E3" w:rsidRPr="007376AD" w:rsidRDefault="001256CA" w:rsidP="008825E3">
      <w:pPr>
        <w:pStyle w:val="Default"/>
        <w:jc w:val="center"/>
        <w:rPr>
          <w:b/>
          <w:bCs/>
        </w:rPr>
      </w:pPr>
      <w:r w:rsidRPr="007376AD">
        <w:rPr>
          <w:b/>
          <w:bCs/>
        </w:rPr>
        <w:t xml:space="preserve"> </w:t>
      </w:r>
      <w:r w:rsidR="00290C91" w:rsidRPr="007376AD">
        <w:rPr>
          <w:b/>
          <w:bCs/>
        </w:rPr>
        <w:t>Embassy Suites</w:t>
      </w:r>
      <w:r w:rsidR="003825D3">
        <w:rPr>
          <w:b/>
          <w:bCs/>
        </w:rPr>
        <w:t xml:space="preserve"> Kingston Plantation</w:t>
      </w:r>
      <w:r w:rsidR="00290C91" w:rsidRPr="007376AD">
        <w:rPr>
          <w:b/>
          <w:bCs/>
        </w:rPr>
        <w:t>, M</w:t>
      </w:r>
      <w:r w:rsidR="003825D3">
        <w:rPr>
          <w:b/>
          <w:bCs/>
        </w:rPr>
        <w:t xml:space="preserve">yrtle Beach, </w:t>
      </w:r>
      <w:r w:rsidR="00290C91" w:rsidRPr="007376AD">
        <w:rPr>
          <w:b/>
          <w:bCs/>
        </w:rPr>
        <w:t>SC</w:t>
      </w:r>
    </w:p>
    <w:p w14:paraId="4D4AB047" w14:textId="28FA5807" w:rsidR="0095011E" w:rsidRPr="007376AD" w:rsidRDefault="0095011E" w:rsidP="008825E3">
      <w:pPr>
        <w:pStyle w:val="Default"/>
        <w:rPr>
          <w:b/>
          <w:bCs/>
          <w:u w:val="single"/>
        </w:rPr>
      </w:pPr>
    </w:p>
    <w:p w14:paraId="24A5805D" w14:textId="77777777" w:rsidR="00F701A0" w:rsidRPr="00BC6F32" w:rsidRDefault="00F701A0" w:rsidP="008825E3">
      <w:pPr>
        <w:pStyle w:val="Default"/>
        <w:rPr>
          <w:b/>
          <w:bCs/>
          <w:sz w:val="28"/>
          <w:szCs w:val="28"/>
          <w:u w:val="single"/>
        </w:rPr>
      </w:pPr>
    </w:p>
    <w:p w14:paraId="0732D3C0" w14:textId="2633A728" w:rsidR="00F701A0" w:rsidRPr="00BC6F32" w:rsidRDefault="00F701A0" w:rsidP="00F701A0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BC6F32">
        <w:rPr>
          <w:b/>
          <w:bCs/>
          <w:sz w:val="28"/>
          <w:szCs w:val="28"/>
          <w:u w:val="single"/>
        </w:rPr>
        <w:t xml:space="preserve">Monday, April </w:t>
      </w:r>
      <w:r w:rsidR="003825D3">
        <w:rPr>
          <w:b/>
          <w:bCs/>
          <w:sz w:val="28"/>
          <w:szCs w:val="28"/>
          <w:u w:val="single"/>
        </w:rPr>
        <w:t>13</w:t>
      </w:r>
      <w:r w:rsidRPr="00BC6F32">
        <w:rPr>
          <w:b/>
          <w:bCs/>
          <w:sz w:val="28"/>
          <w:szCs w:val="28"/>
          <w:u w:val="single"/>
        </w:rPr>
        <w:t>, 202</w:t>
      </w:r>
      <w:r w:rsidR="003825D3">
        <w:rPr>
          <w:b/>
          <w:bCs/>
          <w:sz w:val="28"/>
          <w:szCs w:val="28"/>
          <w:u w:val="single"/>
        </w:rPr>
        <w:t>6</w:t>
      </w:r>
    </w:p>
    <w:p w14:paraId="672B403C" w14:textId="77777777" w:rsidR="00F701A0" w:rsidRPr="00BC6F32" w:rsidRDefault="00F701A0" w:rsidP="00F701A0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14:paraId="5FCED2E7" w14:textId="761A29C8" w:rsidR="00F701A0" w:rsidRPr="00BC6F32" w:rsidRDefault="00F701A0" w:rsidP="00F701A0">
      <w:pPr>
        <w:pStyle w:val="Default"/>
      </w:pPr>
      <w:r w:rsidRPr="00BC6F32">
        <w:rPr>
          <w:i/>
          <w:iCs/>
        </w:rPr>
        <w:t xml:space="preserve">4 </w:t>
      </w:r>
      <w:r w:rsidR="00C20B93">
        <w:rPr>
          <w:i/>
          <w:iCs/>
        </w:rPr>
        <w:t>pm</w:t>
      </w:r>
      <w:r w:rsidRPr="00BC6F32">
        <w:rPr>
          <w:i/>
          <w:iCs/>
        </w:rPr>
        <w:t xml:space="preserve"> – 6 </w:t>
      </w:r>
      <w:r w:rsidR="00C20B93">
        <w:rPr>
          <w:i/>
          <w:iCs/>
        </w:rPr>
        <w:t>pm</w:t>
      </w:r>
      <w:r w:rsidRPr="00BC6F32">
        <w:tab/>
      </w:r>
      <w:r w:rsidRPr="00BC6F32">
        <w:tab/>
      </w:r>
      <w:r w:rsidRPr="00BC6F32">
        <w:tab/>
        <w:t>Registration</w:t>
      </w:r>
    </w:p>
    <w:p w14:paraId="597FD99F" w14:textId="77777777" w:rsidR="00F701A0" w:rsidRPr="00BC6F32" w:rsidRDefault="00F701A0" w:rsidP="008825E3">
      <w:pPr>
        <w:pStyle w:val="Default"/>
      </w:pPr>
    </w:p>
    <w:p w14:paraId="45596816" w14:textId="76CE45D4" w:rsidR="008825E3" w:rsidRPr="00EF2CB5" w:rsidRDefault="00247015" w:rsidP="0032621E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EF2CB5">
        <w:rPr>
          <w:b/>
          <w:bCs/>
          <w:sz w:val="28"/>
          <w:szCs w:val="28"/>
          <w:u w:val="single"/>
        </w:rPr>
        <w:t xml:space="preserve">Tuesday – </w:t>
      </w:r>
      <w:r w:rsidR="00C6555A" w:rsidRPr="00EF2CB5">
        <w:rPr>
          <w:b/>
          <w:bCs/>
          <w:sz w:val="28"/>
          <w:szCs w:val="28"/>
          <w:u w:val="single"/>
        </w:rPr>
        <w:t>Apr</w:t>
      </w:r>
      <w:r w:rsidR="008F2D62" w:rsidRPr="00EF2CB5">
        <w:rPr>
          <w:b/>
          <w:bCs/>
          <w:sz w:val="28"/>
          <w:szCs w:val="28"/>
          <w:u w:val="single"/>
        </w:rPr>
        <w:t>i</w:t>
      </w:r>
      <w:r w:rsidR="00C6555A" w:rsidRPr="00EF2CB5">
        <w:rPr>
          <w:b/>
          <w:bCs/>
          <w:sz w:val="28"/>
          <w:szCs w:val="28"/>
          <w:u w:val="single"/>
        </w:rPr>
        <w:t>l</w:t>
      </w:r>
      <w:r w:rsidR="00BF3B54" w:rsidRPr="00EF2CB5">
        <w:rPr>
          <w:b/>
          <w:bCs/>
          <w:sz w:val="28"/>
          <w:szCs w:val="28"/>
          <w:u w:val="single"/>
        </w:rPr>
        <w:t xml:space="preserve"> </w:t>
      </w:r>
      <w:r w:rsidR="003825D3">
        <w:rPr>
          <w:b/>
          <w:bCs/>
          <w:sz w:val="28"/>
          <w:szCs w:val="28"/>
          <w:u w:val="single"/>
        </w:rPr>
        <w:t>14</w:t>
      </w:r>
      <w:r w:rsidR="00BF3B54" w:rsidRPr="00EF2CB5">
        <w:rPr>
          <w:b/>
          <w:bCs/>
          <w:sz w:val="28"/>
          <w:szCs w:val="28"/>
          <w:u w:val="single"/>
        </w:rPr>
        <w:t>, 202</w:t>
      </w:r>
      <w:r w:rsidR="003825D3">
        <w:rPr>
          <w:b/>
          <w:bCs/>
          <w:sz w:val="28"/>
          <w:szCs w:val="28"/>
          <w:u w:val="single"/>
        </w:rPr>
        <w:t>6</w:t>
      </w:r>
    </w:p>
    <w:p w14:paraId="28CE8F34" w14:textId="77777777" w:rsidR="002C4873" w:rsidRPr="00BC6F32" w:rsidRDefault="002C4873" w:rsidP="002C4873">
      <w:pPr>
        <w:pStyle w:val="Default"/>
        <w:rPr>
          <w:i/>
          <w:iCs/>
          <w:sz w:val="28"/>
          <w:szCs w:val="28"/>
        </w:rPr>
      </w:pPr>
    </w:p>
    <w:p w14:paraId="11FAFB19" w14:textId="1E611B16" w:rsidR="008825E3" w:rsidRPr="0070353E" w:rsidRDefault="002C4873" w:rsidP="008825E3">
      <w:pPr>
        <w:pStyle w:val="Default"/>
        <w:rPr>
          <w:i/>
          <w:iCs/>
        </w:rPr>
      </w:pPr>
      <w:r w:rsidRPr="00BC6F32">
        <w:rPr>
          <w:i/>
          <w:iCs/>
        </w:rPr>
        <w:t>7:00</w:t>
      </w:r>
      <w:r w:rsidR="00C20B93">
        <w:rPr>
          <w:i/>
          <w:iCs/>
        </w:rPr>
        <w:t xml:space="preserve"> am</w:t>
      </w:r>
      <w:r w:rsidRPr="00BC6F32">
        <w:rPr>
          <w:i/>
          <w:iCs/>
        </w:rPr>
        <w:t xml:space="preserve"> – 8:</w:t>
      </w:r>
      <w:r w:rsidR="003825D3">
        <w:rPr>
          <w:i/>
          <w:iCs/>
        </w:rPr>
        <w:t>00</w:t>
      </w:r>
      <w:r w:rsidRPr="00BC6F32">
        <w:rPr>
          <w:i/>
          <w:iCs/>
        </w:rPr>
        <w:t xml:space="preserve"> </w:t>
      </w:r>
      <w:r w:rsidR="00C20B93">
        <w:rPr>
          <w:i/>
          <w:iCs/>
        </w:rPr>
        <w:t>am</w:t>
      </w:r>
      <w:r w:rsidRPr="00BC6F32">
        <w:rPr>
          <w:i/>
          <w:iCs/>
        </w:rPr>
        <w:t xml:space="preserve"> </w:t>
      </w:r>
      <w:r w:rsidRPr="00BC6F32">
        <w:rPr>
          <w:i/>
          <w:iCs/>
        </w:rPr>
        <w:tab/>
      </w:r>
      <w:r w:rsidRPr="00BC6F32">
        <w:rPr>
          <w:i/>
          <w:iCs/>
        </w:rPr>
        <w:tab/>
      </w:r>
      <w:r w:rsidRPr="0070353E">
        <w:rPr>
          <w:i/>
          <w:iCs/>
        </w:rPr>
        <w:t>Breakfast (complimentary for all hotel guests</w:t>
      </w:r>
    </w:p>
    <w:p w14:paraId="197F3C0A" w14:textId="0356A6B8" w:rsidR="0070353E" w:rsidRPr="0070353E" w:rsidRDefault="0070353E" w:rsidP="008825E3">
      <w:pPr>
        <w:pStyle w:val="Default"/>
        <w:rPr>
          <w:i/>
          <w:iCs/>
        </w:rPr>
      </w:pPr>
      <w:r w:rsidRPr="0070353E">
        <w:rPr>
          <w:i/>
          <w:iCs/>
        </w:rPr>
        <w:t xml:space="preserve">                                                (Coastal Grill &amp; Bar)</w:t>
      </w:r>
    </w:p>
    <w:p w14:paraId="64167EE9" w14:textId="77777777" w:rsidR="009667A1" w:rsidRPr="003825D3" w:rsidRDefault="009667A1" w:rsidP="008825E3">
      <w:pPr>
        <w:pStyle w:val="Default"/>
        <w:rPr>
          <w:i/>
          <w:iCs/>
        </w:rPr>
      </w:pPr>
    </w:p>
    <w:p w14:paraId="647F9F28" w14:textId="2C97B262" w:rsidR="008825E3" w:rsidRPr="00BC6F32" w:rsidRDefault="00C14FFE" w:rsidP="008825E3">
      <w:pPr>
        <w:pStyle w:val="Default"/>
        <w:rPr>
          <w:i/>
          <w:iCs/>
        </w:rPr>
      </w:pPr>
      <w:r w:rsidRPr="00BC6F32">
        <w:rPr>
          <w:i/>
          <w:iCs/>
        </w:rPr>
        <w:t>8</w:t>
      </w:r>
      <w:r w:rsidR="008825E3" w:rsidRPr="00BC6F32">
        <w:rPr>
          <w:i/>
          <w:iCs/>
        </w:rPr>
        <w:t>:</w:t>
      </w:r>
      <w:r w:rsidR="002462E7">
        <w:rPr>
          <w:i/>
          <w:iCs/>
        </w:rPr>
        <w:t>00</w:t>
      </w:r>
      <w:r w:rsidR="00C20B93">
        <w:rPr>
          <w:i/>
          <w:iCs/>
        </w:rPr>
        <w:t xml:space="preserve"> am</w:t>
      </w:r>
      <w:r w:rsidR="008825E3" w:rsidRPr="00BC6F32">
        <w:rPr>
          <w:i/>
          <w:iCs/>
        </w:rPr>
        <w:t xml:space="preserve"> – </w:t>
      </w:r>
      <w:r w:rsidRPr="00BC6F32">
        <w:rPr>
          <w:i/>
          <w:iCs/>
        </w:rPr>
        <w:t>9</w:t>
      </w:r>
      <w:r w:rsidR="008825E3" w:rsidRPr="00BC6F32">
        <w:rPr>
          <w:i/>
          <w:iCs/>
        </w:rPr>
        <w:t>:</w:t>
      </w:r>
      <w:r w:rsidR="002462E7">
        <w:rPr>
          <w:i/>
          <w:iCs/>
        </w:rPr>
        <w:t>00</w:t>
      </w:r>
      <w:r w:rsidR="00BC6F32">
        <w:rPr>
          <w:i/>
          <w:iCs/>
        </w:rPr>
        <w:t xml:space="preserve"> </w:t>
      </w:r>
      <w:r w:rsidR="00C20B93">
        <w:rPr>
          <w:i/>
          <w:iCs/>
        </w:rPr>
        <w:t>am</w:t>
      </w:r>
      <w:r w:rsidR="008825E3" w:rsidRPr="00BC6F32">
        <w:rPr>
          <w:i/>
          <w:iCs/>
        </w:rPr>
        <w:t xml:space="preserve"> </w:t>
      </w:r>
      <w:r w:rsidR="008825E3" w:rsidRPr="00BC6F32">
        <w:rPr>
          <w:i/>
          <w:iCs/>
        </w:rPr>
        <w:tab/>
      </w:r>
      <w:r w:rsidR="008825E3" w:rsidRPr="00BC6F32">
        <w:rPr>
          <w:i/>
          <w:iCs/>
        </w:rPr>
        <w:tab/>
      </w:r>
      <w:r w:rsidR="008825E3" w:rsidRPr="00A07C17">
        <w:rPr>
          <w:b/>
          <w:bCs/>
        </w:rPr>
        <w:t>Registration</w:t>
      </w:r>
      <w:r w:rsidR="00C47528" w:rsidRPr="00A07C17">
        <w:t xml:space="preserve"> </w:t>
      </w:r>
      <w:r w:rsidR="00C47528" w:rsidRPr="00BC6F32">
        <w:rPr>
          <w:i/>
          <w:iCs/>
        </w:rPr>
        <w:t xml:space="preserve">– </w:t>
      </w:r>
      <w:r w:rsidR="003825D3">
        <w:rPr>
          <w:i/>
          <w:iCs/>
        </w:rPr>
        <w:t>Windsor Ballroom</w:t>
      </w:r>
    </w:p>
    <w:p w14:paraId="0F09C0C3" w14:textId="77777777" w:rsidR="008825E3" w:rsidRPr="00BC6F32" w:rsidRDefault="008825E3" w:rsidP="008825E3">
      <w:pPr>
        <w:pStyle w:val="Default"/>
        <w:rPr>
          <w:b/>
          <w:bCs/>
        </w:rPr>
      </w:pPr>
    </w:p>
    <w:p w14:paraId="65CBF273" w14:textId="6B509239" w:rsidR="00FB0D5A" w:rsidRPr="00A07C17" w:rsidRDefault="00C14FFE" w:rsidP="008825E3">
      <w:pPr>
        <w:pStyle w:val="Default"/>
        <w:rPr>
          <w:b/>
          <w:bCs/>
        </w:rPr>
      </w:pPr>
      <w:r w:rsidRPr="00BC6F32">
        <w:rPr>
          <w:i/>
          <w:iCs/>
        </w:rPr>
        <w:t>9</w:t>
      </w:r>
      <w:r w:rsidR="008825E3" w:rsidRPr="00BC6F32">
        <w:rPr>
          <w:i/>
          <w:iCs/>
        </w:rPr>
        <w:t>:</w:t>
      </w:r>
      <w:r w:rsidR="002462E7">
        <w:rPr>
          <w:i/>
          <w:iCs/>
        </w:rPr>
        <w:t>00</w:t>
      </w:r>
      <w:r w:rsidR="00C20B93">
        <w:rPr>
          <w:i/>
          <w:iCs/>
        </w:rPr>
        <w:t xml:space="preserve"> am</w:t>
      </w:r>
      <w:r w:rsidR="008825E3" w:rsidRPr="00BC6F32">
        <w:rPr>
          <w:i/>
          <w:iCs/>
        </w:rPr>
        <w:t xml:space="preserve"> – </w:t>
      </w:r>
      <w:r w:rsidRPr="00BC6F32">
        <w:rPr>
          <w:i/>
          <w:iCs/>
        </w:rPr>
        <w:t>9</w:t>
      </w:r>
      <w:r w:rsidR="008825E3" w:rsidRPr="00BC6F32">
        <w:rPr>
          <w:i/>
          <w:iCs/>
        </w:rPr>
        <w:t>:</w:t>
      </w:r>
      <w:r w:rsidR="002462E7">
        <w:rPr>
          <w:i/>
          <w:iCs/>
        </w:rPr>
        <w:t>1</w:t>
      </w:r>
      <w:r w:rsidR="008825E3" w:rsidRPr="00BC6F32">
        <w:rPr>
          <w:i/>
          <w:iCs/>
        </w:rPr>
        <w:t>5</w:t>
      </w:r>
      <w:r w:rsidR="00BC6F32">
        <w:rPr>
          <w:i/>
          <w:iCs/>
        </w:rPr>
        <w:t xml:space="preserve"> </w:t>
      </w:r>
      <w:r w:rsidR="00C20B93">
        <w:rPr>
          <w:i/>
          <w:iCs/>
        </w:rPr>
        <w:t>am</w:t>
      </w:r>
      <w:r w:rsidR="00AB5C88" w:rsidRPr="00BC6F32">
        <w:rPr>
          <w:i/>
          <w:iCs/>
        </w:rPr>
        <w:tab/>
      </w:r>
      <w:r w:rsidR="00FB0D5A" w:rsidRPr="00BC6F32">
        <w:rPr>
          <w:i/>
          <w:iCs/>
        </w:rPr>
        <w:tab/>
      </w:r>
      <w:r w:rsidR="00FB0D5A" w:rsidRPr="00A07C17">
        <w:rPr>
          <w:b/>
          <w:bCs/>
        </w:rPr>
        <w:t xml:space="preserve">Welcome, </w:t>
      </w:r>
      <w:r w:rsidR="00AB5C88" w:rsidRPr="00A07C17">
        <w:rPr>
          <w:b/>
          <w:bCs/>
        </w:rPr>
        <w:t>Opening Remarks</w:t>
      </w:r>
      <w:r w:rsidR="00FB0D5A" w:rsidRPr="00A07C17">
        <w:rPr>
          <w:b/>
          <w:bCs/>
        </w:rPr>
        <w:t>, Introductions</w:t>
      </w:r>
    </w:p>
    <w:p w14:paraId="0434BCA7" w14:textId="290F3108" w:rsidR="00AB5C88" w:rsidRPr="00BC6F32" w:rsidRDefault="00AB5C88" w:rsidP="00FB0D5A">
      <w:pPr>
        <w:pStyle w:val="Default"/>
        <w:ind w:left="2160" w:firstLine="720"/>
        <w:rPr>
          <w:i/>
          <w:iCs/>
        </w:rPr>
      </w:pPr>
      <w:r w:rsidRPr="00A07C17">
        <w:rPr>
          <w:b/>
          <w:bCs/>
        </w:rPr>
        <w:t xml:space="preserve"> &amp; </w:t>
      </w:r>
      <w:r w:rsidR="00872911" w:rsidRPr="00A07C17">
        <w:rPr>
          <w:b/>
          <w:bCs/>
        </w:rPr>
        <w:t>Level One Safety Message</w:t>
      </w:r>
      <w:r w:rsidR="00B65BEB" w:rsidRPr="00BC6F32">
        <w:rPr>
          <w:i/>
          <w:iCs/>
        </w:rPr>
        <w:t xml:space="preserve"> – </w:t>
      </w:r>
      <w:r w:rsidR="00B65BEB" w:rsidRPr="00A07C17">
        <w:rPr>
          <w:i/>
          <w:iCs/>
        </w:rPr>
        <w:t>Jason Parker, NCSCRPC President</w:t>
      </w:r>
    </w:p>
    <w:p w14:paraId="763614E7" w14:textId="77777777" w:rsidR="008825E3" w:rsidRPr="00BC6F32" w:rsidRDefault="008825E3" w:rsidP="00AB5C88">
      <w:pPr>
        <w:pStyle w:val="Default"/>
        <w:ind w:left="2160" w:firstLine="720"/>
        <w:rPr>
          <w:i/>
          <w:iCs/>
          <w:color w:val="auto"/>
        </w:rPr>
      </w:pPr>
    </w:p>
    <w:p w14:paraId="13CCD1A4" w14:textId="06DCCCBD" w:rsidR="005B37C0" w:rsidRPr="00BC6F32" w:rsidRDefault="00C14FFE" w:rsidP="008825E3">
      <w:pPr>
        <w:pStyle w:val="Default"/>
        <w:ind w:left="2880" w:hanging="2880"/>
        <w:rPr>
          <w:b/>
          <w:bCs/>
          <w:i/>
          <w:iCs/>
        </w:rPr>
      </w:pPr>
      <w:r w:rsidRPr="00BC6F32">
        <w:rPr>
          <w:bCs/>
          <w:i/>
        </w:rPr>
        <w:t>9</w:t>
      </w:r>
      <w:r w:rsidR="00FC5694" w:rsidRPr="00BC6F32">
        <w:rPr>
          <w:bCs/>
          <w:i/>
        </w:rPr>
        <w:t>:</w:t>
      </w:r>
      <w:r w:rsidR="002462E7">
        <w:rPr>
          <w:bCs/>
          <w:i/>
        </w:rPr>
        <w:t>15</w:t>
      </w:r>
      <w:r w:rsidR="00C20B93">
        <w:rPr>
          <w:bCs/>
          <w:i/>
        </w:rPr>
        <w:t xml:space="preserve"> am</w:t>
      </w:r>
      <w:r w:rsidR="00FC5694" w:rsidRPr="00BC6F32">
        <w:rPr>
          <w:bCs/>
          <w:i/>
        </w:rPr>
        <w:t xml:space="preserve"> – </w:t>
      </w:r>
      <w:r w:rsidR="002462E7">
        <w:rPr>
          <w:bCs/>
          <w:i/>
        </w:rPr>
        <w:t>9</w:t>
      </w:r>
      <w:r w:rsidR="00FC5694" w:rsidRPr="00BC6F32">
        <w:rPr>
          <w:bCs/>
          <w:i/>
        </w:rPr>
        <w:t>:3</w:t>
      </w:r>
      <w:r w:rsidR="00F61580" w:rsidRPr="00BC6F32">
        <w:rPr>
          <w:bCs/>
          <w:i/>
        </w:rPr>
        <w:t xml:space="preserve">0 </w:t>
      </w:r>
      <w:r w:rsidR="00C20B93">
        <w:rPr>
          <w:bCs/>
          <w:i/>
        </w:rPr>
        <w:t>am</w:t>
      </w:r>
      <w:r w:rsidR="008825E3" w:rsidRPr="00BC6F32">
        <w:rPr>
          <w:i/>
          <w:iCs/>
        </w:rPr>
        <w:tab/>
      </w:r>
      <w:r w:rsidR="008825E3" w:rsidRPr="00BC6F32">
        <w:rPr>
          <w:b/>
          <w:bCs/>
        </w:rPr>
        <w:t xml:space="preserve">Vendor </w:t>
      </w:r>
      <w:r w:rsidR="002462E7">
        <w:rPr>
          <w:b/>
          <w:bCs/>
        </w:rPr>
        <w:t>Introductions</w:t>
      </w:r>
      <w:r w:rsidR="00872911" w:rsidRPr="00BC6F32">
        <w:rPr>
          <w:b/>
          <w:bCs/>
        </w:rPr>
        <w:t xml:space="preserve"> – </w:t>
      </w:r>
      <w:r w:rsidR="00872911" w:rsidRPr="00A07C17">
        <w:rPr>
          <w:i/>
          <w:iCs/>
        </w:rPr>
        <w:t>Ben Plexico</w:t>
      </w:r>
      <w:r w:rsidR="00B65BEB" w:rsidRPr="00A07C17">
        <w:rPr>
          <w:i/>
          <w:iCs/>
        </w:rPr>
        <w:t>, NCSCRPC, Director of Vendors</w:t>
      </w:r>
    </w:p>
    <w:p w14:paraId="33932D76" w14:textId="77777777" w:rsidR="00FC5694" w:rsidRPr="00BC6F32" w:rsidRDefault="00FC5694" w:rsidP="008825E3">
      <w:pPr>
        <w:pStyle w:val="Default"/>
        <w:ind w:left="2880" w:hanging="2880"/>
        <w:rPr>
          <w:b/>
          <w:bCs/>
        </w:rPr>
      </w:pPr>
    </w:p>
    <w:p w14:paraId="56E223A4" w14:textId="4D5603EE" w:rsidR="00E44E1B" w:rsidRPr="007F20EB" w:rsidRDefault="002462E7" w:rsidP="00E44E1B">
      <w:pPr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9</w:t>
      </w:r>
      <w:r w:rsidR="00544736" w:rsidRPr="00BC6F32">
        <w:rPr>
          <w:rFonts w:ascii="Times New Roman" w:hAnsi="Times New Roman" w:cs="Times New Roman"/>
          <w:i/>
          <w:sz w:val="24"/>
          <w:szCs w:val="24"/>
        </w:rPr>
        <w:t>:30</w:t>
      </w:r>
      <w:r w:rsidR="00C20B93">
        <w:rPr>
          <w:rFonts w:ascii="Times New Roman" w:hAnsi="Times New Roman" w:cs="Times New Roman"/>
          <w:i/>
          <w:sz w:val="24"/>
          <w:szCs w:val="24"/>
        </w:rPr>
        <w:t xml:space="preserve"> am</w:t>
      </w:r>
      <w:r w:rsidR="00544736" w:rsidRPr="00BC6F32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E44E1B">
        <w:rPr>
          <w:rFonts w:ascii="Times New Roman" w:hAnsi="Times New Roman" w:cs="Times New Roman"/>
          <w:i/>
          <w:sz w:val="24"/>
          <w:szCs w:val="24"/>
        </w:rPr>
        <w:t>10:30</w:t>
      </w:r>
      <w:r w:rsidR="00C20B93">
        <w:rPr>
          <w:rFonts w:ascii="Times New Roman" w:hAnsi="Times New Roman" w:cs="Times New Roman"/>
          <w:i/>
          <w:sz w:val="24"/>
          <w:szCs w:val="24"/>
        </w:rPr>
        <w:t xml:space="preserve"> am</w:t>
      </w:r>
      <w:r w:rsidR="00C20B93">
        <w:rPr>
          <w:rFonts w:ascii="Times New Roman" w:hAnsi="Times New Roman" w:cs="Times New Roman"/>
          <w:i/>
          <w:sz w:val="24"/>
          <w:szCs w:val="24"/>
        </w:rPr>
        <w:tab/>
      </w:r>
      <w:r w:rsidR="00E44E1B">
        <w:rPr>
          <w:rFonts w:ascii="Times New Roman" w:hAnsi="Times New Roman" w:cs="Times New Roman"/>
          <w:b/>
          <w:sz w:val="24"/>
          <w:szCs w:val="24"/>
        </w:rPr>
        <w:t>Key</w:t>
      </w:r>
      <w:r w:rsidR="00F24F02">
        <w:rPr>
          <w:rFonts w:ascii="Times New Roman" w:hAnsi="Times New Roman" w:cs="Times New Roman"/>
          <w:b/>
          <w:sz w:val="24"/>
          <w:szCs w:val="24"/>
        </w:rPr>
        <w:t>n</w:t>
      </w:r>
      <w:r w:rsidR="00E44E1B">
        <w:rPr>
          <w:rFonts w:ascii="Times New Roman" w:hAnsi="Times New Roman" w:cs="Times New Roman"/>
          <w:b/>
          <w:sz w:val="24"/>
          <w:szCs w:val="24"/>
        </w:rPr>
        <w:t>ote Speaker</w:t>
      </w:r>
      <w:r w:rsidR="006C6DE2">
        <w:rPr>
          <w:rFonts w:ascii="Times New Roman" w:hAnsi="Times New Roman" w:cs="Times New Roman"/>
          <w:b/>
          <w:sz w:val="24"/>
          <w:szCs w:val="24"/>
        </w:rPr>
        <w:t xml:space="preserve"> – The Evolution of Utility Investigations</w:t>
      </w:r>
    </w:p>
    <w:p w14:paraId="3C7E1EDF" w14:textId="29D76BFE" w:rsidR="00E44E1B" w:rsidRPr="00157DC7" w:rsidRDefault="00E44E1B" w:rsidP="00E44E1B">
      <w:pPr>
        <w:ind w:left="2880" w:hanging="288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82453">
        <w:rPr>
          <w:rFonts w:ascii="Times New Roman" w:hAnsi="Times New Roman" w:cs="Times New Roman"/>
          <w:bCs/>
          <w:sz w:val="28"/>
          <w:szCs w:val="28"/>
        </w:rPr>
        <w:tab/>
      </w:r>
      <w:r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>David Lasater</w:t>
      </w:r>
      <w:r w:rsidR="00157DC7">
        <w:rPr>
          <w:rFonts w:ascii="Times New Roman" w:hAnsi="Times New Roman" w:cs="Times New Roman"/>
          <w:bCs/>
          <w:i/>
          <w:iCs/>
          <w:sz w:val="24"/>
          <w:szCs w:val="24"/>
        </w:rPr>
        <w:t>, Retired Duke Energy</w:t>
      </w:r>
    </w:p>
    <w:p w14:paraId="36145B7D" w14:textId="77777777" w:rsidR="00544736" w:rsidRPr="00BC6F32" w:rsidRDefault="00544736" w:rsidP="00E44E1B">
      <w:pPr>
        <w:pStyle w:val="Default"/>
        <w:rPr>
          <w:b/>
          <w:iCs/>
        </w:rPr>
      </w:pPr>
    </w:p>
    <w:p w14:paraId="2AA96D62" w14:textId="5C800779" w:rsidR="007F20EB" w:rsidRPr="00157DC7" w:rsidRDefault="00E44E1B" w:rsidP="00E44E1B">
      <w:pPr>
        <w:ind w:left="2880" w:hanging="2880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10:30</w:t>
      </w:r>
      <w:r w:rsidR="00C20B93" w:rsidRPr="002462E7">
        <w:rPr>
          <w:rFonts w:ascii="Times New Roman" w:hAnsi="Times New Roman" w:cs="Times New Roman"/>
          <w:bCs/>
          <w:i/>
          <w:sz w:val="24"/>
          <w:szCs w:val="24"/>
        </w:rPr>
        <w:t xml:space="preserve"> am</w:t>
      </w:r>
      <w:r w:rsidR="00FC5694" w:rsidRPr="002462E7">
        <w:rPr>
          <w:rFonts w:ascii="Times New Roman" w:hAnsi="Times New Roman" w:cs="Times New Roman"/>
          <w:bCs/>
          <w:i/>
          <w:sz w:val="24"/>
          <w:szCs w:val="24"/>
        </w:rPr>
        <w:t xml:space="preserve"> – </w:t>
      </w:r>
      <w:r w:rsidR="002462E7" w:rsidRPr="002462E7">
        <w:rPr>
          <w:rFonts w:ascii="Times New Roman" w:hAnsi="Times New Roman" w:cs="Times New Roman"/>
          <w:bCs/>
          <w:i/>
          <w:sz w:val="24"/>
          <w:szCs w:val="24"/>
        </w:rPr>
        <w:t>10:45</w:t>
      </w:r>
      <w:r w:rsidR="00BC6F32" w:rsidRPr="002462E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7509A8">
        <w:rPr>
          <w:rFonts w:ascii="Times New Roman" w:hAnsi="Times New Roman" w:cs="Times New Roman"/>
          <w:bCs/>
          <w:i/>
          <w:sz w:val="24"/>
          <w:szCs w:val="24"/>
        </w:rPr>
        <w:t>a</w:t>
      </w:r>
      <w:r w:rsidR="00C20B93" w:rsidRPr="002462E7">
        <w:rPr>
          <w:rFonts w:ascii="Times New Roman" w:hAnsi="Times New Roman" w:cs="Times New Roman"/>
          <w:bCs/>
          <w:i/>
          <w:sz w:val="24"/>
          <w:szCs w:val="24"/>
        </w:rPr>
        <w:t>m</w:t>
      </w:r>
      <w:r w:rsidR="00FC5694" w:rsidRPr="00BC6F32">
        <w:rPr>
          <w:b/>
          <w:iCs/>
        </w:rPr>
        <w:tab/>
      </w:r>
      <w:r w:rsidRPr="00BC6F32">
        <w:rPr>
          <w:rFonts w:ascii="Times New Roman" w:hAnsi="Times New Roman" w:cs="Times New Roman"/>
          <w:i/>
          <w:sz w:val="24"/>
          <w:szCs w:val="24"/>
        </w:rPr>
        <w:t>Break/</w:t>
      </w:r>
      <w:r>
        <w:rPr>
          <w:rFonts w:ascii="Times New Roman" w:hAnsi="Times New Roman" w:cs="Times New Roman"/>
          <w:i/>
          <w:sz w:val="24"/>
          <w:szCs w:val="24"/>
        </w:rPr>
        <w:t>Ticket Sales/</w:t>
      </w:r>
      <w:r w:rsidRPr="00BC6F32">
        <w:rPr>
          <w:rFonts w:ascii="Times New Roman" w:hAnsi="Times New Roman" w:cs="Times New Roman"/>
          <w:i/>
          <w:sz w:val="24"/>
          <w:szCs w:val="24"/>
        </w:rPr>
        <w:t>Networking/Raffle</w:t>
      </w:r>
    </w:p>
    <w:p w14:paraId="3A3CFAFF" w14:textId="77777777" w:rsidR="002462E7" w:rsidRPr="00157DC7" w:rsidRDefault="002462E7" w:rsidP="007F20EB">
      <w:pPr>
        <w:ind w:left="2880" w:hanging="288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534DAD36" w14:textId="5E2FB210" w:rsidR="002462E7" w:rsidRPr="00157DC7" w:rsidRDefault="002462E7" w:rsidP="007F20EB">
      <w:pPr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10:45 </w:t>
      </w:r>
      <w:r w:rsidR="00A07C17"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>am –</w:t>
      </w:r>
      <w:r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07C17"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>Noon</w:t>
      </w:r>
      <w:r w:rsidR="00A07C17"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BE6F28" w:rsidRPr="00157DC7">
        <w:rPr>
          <w:rFonts w:ascii="Times New Roman" w:hAnsi="Times New Roman" w:cs="Times New Roman"/>
          <w:b/>
          <w:sz w:val="24"/>
          <w:szCs w:val="24"/>
        </w:rPr>
        <w:t>Active Violence in the Workplace / Active Shooter</w:t>
      </w:r>
    </w:p>
    <w:p w14:paraId="1758831B" w14:textId="1E960F7F" w:rsidR="00A07C17" w:rsidRPr="00157DC7" w:rsidRDefault="00A07C17" w:rsidP="007F20EB">
      <w:pPr>
        <w:ind w:left="2880" w:hanging="288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6C6DE2"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Joshua Wallace, </w:t>
      </w:r>
      <w:r w:rsidR="00E44E1B" w:rsidRPr="00157DC7">
        <w:rPr>
          <w:rFonts w:ascii="Times New Roman" w:hAnsi="Times New Roman" w:cs="Times New Roman"/>
          <w:bCs/>
          <w:i/>
          <w:iCs/>
          <w:sz w:val="24"/>
          <w:szCs w:val="24"/>
        </w:rPr>
        <w:t>SLED</w:t>
      </w:r>
    </w:p>
    <w:p w14:paraId="39A4F4D0" w14:textId="40D61F25" w:rsidR="00FE6073" w:rsidRPr="00157DC7" w:rsidRDefault="00FE6073" w:rsidP="007F20EB">
      <w:pPr>
        <w:pStyle w:val="Default"/>
        <w:ind w:left="2880" w:hanging="2880"/>
        <w:rPr>
          <w:bCs/>
          <w:i/>
        </w:rPr>
      </w:pPr>
    </w:p>
    <w:p w14:paraId="33A27006" w14:textId="38369B8E" w:rsidR="008825E3" w:rsidRPr="007F20EB" w:rsidRDefault="00A07C17" w:rsidP="007F20EB">
      <w:pPr>
        <w:pStyle w:val="Default"/>
        <w:rPr>
          <w:bCs/>
          <w:i/>
        </w:rPr>
      </w:pPr>
      <w:r>
        <w:rPr>
          <w:i/>
          <w:iCs/>
        </w:rPr>
        <w:t>Noon</w:t>
      </w:r>
      <w:r w:rsidR="00FC5694" w:rsidRPr="00BC6F32">
        <w:rPr>
          <w:i/>
          <w:iCs/>
        </w:rPr>
        <w:t xml:space="preserve"> – 1:</w:t>
      </w:r>
      <w:r w:rsidR="00E44E1B">
        <w:rPr>
          <w:i/>
          <w:iCs/>
        </w:rPr>
        <w:t>30</w:t>
      </w:r>
      <w:r w:rsidR="008825E3" w:rsidRPr="00BC6F32">
        <w:rPr>
          <w:i/>
          <w:iCs/>
        </w:rPr>
        <w:t xml:space="preserve"> </w:t>
      </w:r>
      <w:r w:rsidR="00C20B93">
        <w:rPr>
          <w:i/>
          <w:iCs/>
        </w:rPr>
        <w:t>pm</w:t>
      </w:r>
      <w:r w:rsidR="008825E3" w:rsidRPr="00BC6F32">
        <w:rPr>
          <w:i/>
          <w:iCs/>
        </w:rPr>
        <w:t xml:space="preserve"> </w:t>
      </w:r>
      <w:r w:rsidR="008825E3" w:rsidRPr="00BC6F32">
        <w:rPr>
          <w:i/>
          <w:iCs/>
        </w:rPr>
        <w:tab/>
      </w:r>
      <w:r w:rsidR="008825E3" w:rsidRPr="00BC6F32">
        <w:rPr>
          <w:i/>
          <w:iCs/>
        </w:rPr>
        <w:tab/>
        <w:t xml:space="preserve">Lunch </w:t>
      </w:r>
      <w:r w:rsidR="00AB034B" w:rsidRPr="00BC6F32">
        <w:rPr>
          <w:i/>
          <w:iCs/>
        </w:rPr>
        <w:t>P</w:t>
      </w:r>
      <w:r w:rsidR="00FB0D5A" w:rsidRPr="00BC6F32">
        <w:rPr>
          <w:i/>
          <w:iCs/>
        </w:rPr>
        <w:t>rovided</w:t>
      </w:r>
      <w:r w:rsidR="00E44E1B">
        <w:rPr>
          <w:i/>
          <w:iCs/>
        </w:rPr>
        <w:t xml:space="preserve"> – Seaside Vista</w:t>
      </w:r>
    </w:p>
    <w:p w14:paraId="79B05351" w14:textId="77777777" w:rsidR="008825E3" w:rsidRPr="00BC6F32" w:rsidRDefault="008825E3" w:rsidP="008825E3">
      <w:pPr>
        <w:pStyle w:val="Default"/>
        <w:ind w:left="2880" w:hanging="2880"/>
        <w:rPr>
          <w:i/>
          <w:iCs/>
        </w:rPr>
      </w:pPr>
    </w:p>
    <w:p w14:paraId="5572C5C0" w14:textId="3424D24F" w:rsidR="00F61580" w:rsidRDefault="00FC5694" w:rsidP="00A07C17">
      <w:pPr>
        <w:pStyle w:val="Default"/>
        <w:ind w:left="2880" w:hanging="2880"/>
        <w:rPr>
          <w:b/>
          <w:bCs/>
        </w:rPr>
      </w:pPr>
      <w:r w:rsidRPr="00BC6F32">
        <w:rPr>
          <w:bCs/>
          <w:i/>
        </w:rPr>
        <w:t>1:</w:t>
      </w:r>
      <w:r w:rsidR="00E44E1B">
        <w:rPr>
          <w:bCs/>
          <w:i/>
        </w:rPr>
        <w:t>30</w:t>
      </w:r>
      <w:r w:rsidR="008825E3" w:rsidRPr="00BC6F32">
        <w:rPr>
          <w:bCs/>
          <w:i/>
        </w:rPr>
        <w:t xml:space="preserve"> </w:t>
      </w:r>
      <w:r w:rsidR="00C20B93">
        <w:rPr>
          <w:bCs/>
          <w:i/>
        </w:rPr>
        <w:t xml:space="preserve">pm </w:t>
      </w:r>
      <w:r w:rsidR="00544736" w:rsidRPr="00BC6F32">
        <w:rPr>
          <w:bCs/>
          <w:i/>
        </w:rPr>
        <w:t>–</w:t>
      </w:r>
      <w:r w:rsidR="008825E3" w:rsidRPr="00BC6F32">
        <w:rPr>
          <w:bCs/>
          <w:i/>
        </w:rPr>
        <w:t xml:space="preserve"> 2</w:t>
      </w:r>
      <w:r w:rsidR="00544736" w:rsidRPr="00BC6F32">
        <w:rPr>
          <w:bCs/>
          <w:i/>
        </w:rPr>
        <w:t>:</w:t>
      </w:r>
      <w:r w:rsidR="00E44E1B">
        <w:rPr>
          <w:bCs/>
          <w:i/>
        </w:rPr>
        <w:t>30</w:t>
      </w:r>
      <w:r w:rsidR="008825E3" w:rsidRPr="00BC6F32">
        <w:rPr>
          <w:bCs/>
          <w:i/>
        </w:rPr>
        <w:t xml:space="preserve"> </w:t>
      </w:r>
      <w:r w:rsidR="00C20B93">
        <w:rPr>
          <w:bCs/>
          <w:i/>
        </w:rPr>
        <w:t>pm</w:t>
      </w:r>
      <w:r w:rsidR="008825E3" w:rsidRPr="00BC6F32">
        <w:rPr>
          <w:i/>
          <w:iCs/>
        </w:rPr>
        <w:tab/>
      </w:r>
      <w:r w:rsidR="00BE6F28" w:rsidRPr="00BE6F28">
        <w:rPr>
          <w:b/>
          <w:bCs/>
        </w:rPr>
        <w:t>Risk Mitigation in the Energy Sector</w:t>
      </w:r>
    </w:p>
    <w:p w14:paraId="01E18ED8" w14:textId="03A4F466" w:rsidR="005C2F17" w:rsidRPr="005C2F17" w:rsidRDefault="005C2F17" w:rsidP="00A07C17">
      <w:pPr>
        <w:pStyle w:val="Default"/>
        <w:ind w:left="2880" w:hanging="2880"/>
        <w:rPr>
          <w:b/>
          <w:bCs/>
        </w:rPr>
      </w:pPr>
      <w:r>
        <w:rPr>
          <w:bCs/>
          <w:i/>
        </w:rPr>
        <w:tab/>
      </w:r>
      <w:r w:rsidR="00BE6F28">
        <w:rPr>
          <w:bCs/>
          <w:i/>
        </w:rPr>
        <w:t xml:space="preserve">Darin Dillon, CPP, Sr. Director Energy, Lenel </w:t>
      </w:r>
    </w:p>
    <w:p w14:paraId="2F1935FC" w14:textId="77777777" w:rsidR="00066EDA" w:rsidRPr="00BC6F32" w:rsidRDefault="00066EDA" w:rsidP="00066EDA">
      <w:pPr>
        <w:pStyle w:val="Default"/>
        <w:ind w:left="2880" w:hanging="2880"/>
        <w:rPr>
          <w:bCs/>
          <w:i/>
          <w:color w:val="00B050"/>
        </w:rPr>
      </w:pPr>
    </w:p>
    <w:p w14:paraId="7538D937" w14:textId="5D03F572" w:rsidR="00FC5694" w:rsidRPr="00BC6F32" w:rsidRDefault="00FC5694" w:rsidP="00FC5694">
      <w:pPr>
        <w:rPr>
          <w:rFonts w:ascii="Times New Roman" w:hAnsi="Times New Roman" w:cs="Times New Roman"/>
          <w:sz w:val="24"/>
          <w:szCs w:val="24"/>
        </w:rPr>
      </w:pPr>
      <w:r w:rsidRPr="00BC6F32">
        <w:rPr>
          <w:rFonts w:ascii="Times New Roman" w:hAnsi="Times New Roman" w:cs="Times New Roman"/>
          <w:i/>
          <w:sz w:val="24"/>
          <w:szCs w:val="24"/>
        </w:rPr>
        <w:t>2:</w:t>
      </w:r>
      <w:r w:rsidR="005C2F17">
        <w:rPr>
          <w:rFonts w:ascii="Times New Roman" w:hAnsi="Times New Roman" w:cs="Times New Roman"/>
          <w:i/>
          <w:sz w:val="24"/>
          <w:szCs w:val="24"/>
        </w:rPr>
        <w:t>30</w:t>
      </w:r>
      <w:r w:rsidR="00C20B93">
        <w:rPr>
          <w:rFonts w:ascii="Times New Roman" w:hAnsi="Times New Roman" w:cs="Times New Roman"/>
          <w:i/>
          <w:sz w:val="24"/>
          <w:szCs w:val="24"/>
        </w:rPr>
        <w:t xml:space="preserve"> pm</w:t>
      </w:r>
      <w:r w:rsidRPr="00BC6F32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C2F17">
        <w:rPr>
          <w:rFonts w:ascii="Times New Roman" w:hAnsi="Times New Roman" w:cs="Times New Roman"/>
          <w:i/>
          <w:sz w:val="24"/>
          <w:szCs w:val="24"/>
        </w:rPr>
        <w:t>3:30</w:t>
      </w:r>
      <w:r w:rsidRPr="00BC6F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B93">
        <w:rPr>
          <w:rFonts w:ascii="Times New Roman" w:hAnsi="Times New Roman" w:cs="Times New Roman"/>
          <w:i/>
          <w:sz w:val="24"/>
          <w:szCs w:val="24"/>
        </w:rPr>
        <w:t>pm</w:t>
      </w:r>
      <w:r w:rsidRPr="00BC6F3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C6F32">
        <w:rPr>
          <w:rFonts w:ascii="Times New Roman" w:hAnsi="Times New Roman" w:cs="Times New Roman"/>
          <w:i/>
          <w:sz w:val="24"/>
          <w:szCs w:val="24"/>
        </w:rPr>
        <w:tab/>
      </w:r>
      <w:r w:rsidRPr="00BC6F32">
        <w:rPr>
          <w:rFonts w:ascii="Times New Roman" w:hAnsi="Times New Roman" w:cs="Times New Roman"/>
          <w:i/>
          <w:sz w:val="24"/>
          <w:szCs w:val="24"/>
        </w:rPr>
        <w:tab/>
      </w:r>
      <w:r w:rsidR="005F084D">
        <w:rPr>
          <w:rFonts w:ascii="Times New Roman" w:hAnsi="Times New Roman" w:cs="Times New Roman"/>
          <w:i/>
          <w:sz w:val="24"/>
          <w:szCs w:val="24"/>
        </w:rPr>
        <w:t>TBA</w:t>
      </w:r>
    </w:p>
    <w:p w14:paraId="20F1F690" w14:textId="77777777" w:rsidR="00FC5694" w:rsidRPr="00BC6F32" w:rsidRDefault="00FC5694" w:rsidP="00471CFF">
      <w:pPr>
        <w:pStyle w:val="Default"/>
        <w:ind w:left="2880" w:hanging="2880"/>
        <w:rPr>
          <w:b/>
          <w:i/>
        </w:rPr>
      </w:pPr>
    </w:p>
    <w:p w14:paraId="2B245BE2" w14:textId="251465DD" w:rsidR="00C47528" w:rsidRPr="00A07C17" w:rsidRDefault="005C2F17" w:rsidP="005C2F17">
      <w:pPr>
        <w:ind w:left="2880" w:hanging="2880"/>
        <w:rPr>
          <w:i/>
          <w:iCs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3:30 pm – 4:00 pm</w:t>
      </w:r>
      <w:r w:rsidR="00F61580" w:rsidRPr="00BC6F32">
        <w:rPr>
          <w:rFonts w:ascii="Times New Roman" w:hAnsi="Times New Roman" w:cs="Times New Roman"/>
          <w:b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Ticket Sales/</w:t>
      </w:r>
      <w:r w:rsidRPr="00BC6F32">
        <w:rPr>
          <w:rFonts w:ascii="Times New Roman" w:hAnsi="Times New Roman" w:cs="Times New Roman"/>
          <w:i/>
          <w:sz w:val="24"/>
          <w:szCs w:val="24"/>
        </w:rPr>
        <w:t>Networking/Raffle</w:t>
      </w:r>
    </w:p>
    <w:p w14:paraId="0956D4FC" w14:textId="2CE5B3C3" w:rsidR="00000F29" w:rsidRPr="00BC6F32" w:rsidRDefault="00000F29" w:rsidP="00C47528">
      <w:pPr>
        <w:pStyle w:val="Default"/>
        <w:ind w:left="2880" w:hanging="2880"/>
        <w:rPr>
          <w:bCs/>
          <w:i/>
        </w:rPr>
      </w:pPr>
    </w:p>
    <w:p w14:paraId="2B377779" w14:textId="4B60979C" w:rsidR="00FB0D5A" w:rsidRPr="00BC6F32" w:rsidRDefault="005C2F17" w:rsidP="00FB0D5A">
      <w:pPr>
        <w:pStyle w:val="PlainText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812E75" w:rsidRPr="00BC6F32">
        <w:rPr>
          <w:rFonts w:ascii="Times New Roman" w:hAnsi="Times New Roman" w:cs="Times New Roman"/>
          <w:bCs/>
          <w:i/>
          <w:sz w:val="24"/>
          <w:szCs w:val="24"/>
        </w:rPr>
        <w:t>:</w:t>
      </w:r>
      <w:r>
        <w:rPr>
          <w:rFonts w:ascii="Times New Roman" w:hAnsi="Times New Roman" w:cs="Times New Roman"/>
          <w:bCs/>
          <w:i/>
          <w:sz w:val="24"/>
          <w:szCs w:val="24"/>
        </w:rPr>
        <w:t>00</w:t>
      </w:r>
      <w:r w:rsidR="00C20B93">
        <w:rPr>
          <w:rFonts w:ascii="Times New Roman" w:hAnsi="Times New Roman" w:cs="Times New Roman"/>
          <w:bCs/>
          <w:i/>
          <w:sz w:val="24"/>
          <w:szCs w:val="24"/>
        </w:rPr>
        <w:t xml:space="preserve"> pm</w:t>
      </w:r>
      <w:r w:rsidR="00812E75" w:rsidRPr="00BC6F32">
        <w:rPr>
          <w:rFonts w:ascii="Times New Roman" w:hAnsi="Times New Roman" w:cs="Times New Roman"/>
          <w:bCs/>
          <w:i/>
          <w:sz w:val="24"/>
          <w:szCs w:val="24"/>
        </w:rPr>
        <w:t xml:space="preserve">  - </w:t>
      </w:r>
      <w:r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="00812E75" w:rsidRPr="00BC6F32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A07C17">
        <w:rPr>
          <w:rFonts w:ascii="Times New Roman" w:hAnsi="Times New Roman" w:cs="Times New Roman"/>
          <w:bCs/>
          <w:i/>
          <w:sz w:val="24"/>
          <w:szCs w:val="24"/>
        </w:rPr>
        <w:t>30</w:t>
      </w:r>
      <w:r w:rsidR="00812E75" w:rsidRPr="00BC6F3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20B93">
        <w:rPr>
          <w:rFonts w:ascii="Times New Roman" w:hAnsi="Times New Roman" w:cs="Times New Roman"/>
          <w:bCs/>
          <w:i/>
          <w:sz w:val="24"/>
          <w:szCs w:val="24"/>
        </w:rPr>
        <w:t>pm</w:t>
      </w:r>
      <w:r w:rsidR="009843DA" w:rsidRPr="00BC6F32">
        <w:rPr>
          <w:rFonts w:ascii="Times New Roman" w:hAnsi="Times New Roman" w:cs="Times New Roman"/>
          <w:b/>
          <w:i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Vendor Event</w:t>
      </w:r>
    </w:p>
    <w:p w14:paraId="13854BD2" w14:textId="1530676A" w:rsidR="00224F8B" w:rsidRDefault="00FB0D5A" w:rsidP="005C2F17">
      <w:pPr>
        <w:pStyle w:val="Default"/>
        <w:ind w:left="2880" w:hanging="2880"/>
        <w:rPr>
          <w:bCs/>
          <w:i/>
        </w:rPr>
      </w:pPr>
      <w:r w:rsidRPr="00BC6F32">
        <w:rPr>
          <w:b/>
        </w:rPr>
        <w:tab/>
      </w:r>
      <w:r w:rsidR="005C2F17">
        <w:rPr>
          <w:bCs/>
          <w:i/>
        </w:rPr>
        <w:t>Separate Vendor Prize drawings</w:t>
      </w:r>
    </w:p>
    <w:p w14:paraId="6BDE0849" w14:textId="77777777" w:rsidR="005C2F17" w:rsidRPr="00BC6F32" w:rsidRDefault="005C2F17" w:rsidP="005C2F17">
      <w:pPr>
        <w:pStyle w:val="Default"/>
        <w:ind w:left="2880" w:hanging="2880"/>
        <w:rPr>
          <w:bCs/>
          <w:i/>
        </w:rPr>
      </w:pPr>
    </w:p>
    <w:p w14:paraId="632E7E4C" w14:textId="77777777" w:rsidR="00AB034B" w:rsidRPr="00BC6F32" w:rsidRDefault="00AB034B" w:rsidP="00224F8B">
      <w:pPr>
        <w:rPr>
          <w:rFonts w:ascii="Times New Roman" w:hAnsi="Times New Roman" w:cs="Times New Roman"/>
          <w:bCs/>
          <w:i/>
          <w:sz w:val="24"/>
          <w:szCs w:val="24"/>
        </w:rPr>
      </w:pPr>
    </w:p>
    <w:p w14:paraId="4293D70F" w14:textId="77777777" w:rsidR="00BD2B3E" w:rsidRPr="002559FA" w:rsidRDefault="00BD2B3E" w:rsidP="002017F6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5F577F54" w14:textId="77777777" w:rsidR="00BD2B3E" w:rsidRPr="002559FA" w:rsidRDefault="00BD2B3E" w:rsidP="00992A8D">
      <w:pPr>
        <w:pStyle w:val="Default"/>
        <w:rPr>
          <w:bCs/>
          <w:i/>
          <w:sz w:val="28"/>
          <w:szCs w:val="28"/>
        </w:rPr>
      </w:pPr>
    </w:p>
    <w:p w14:paraId="3ABCAA22" w14:textId="77777777" w:rsidR="00BD2B3E" w:rsidRPr="002559FA" w:rsidRDefault="00BD2B3E" w:rsidP="00992A8D">
      <w:pPr>
        <w:pStyle w:val="Default"/>
        <w:rPr>
          <w:bCs/>
          <w:i/>
          <w:sz w:val="28"/>
          <w:szCs w:val="28"/>
        </w:rPr>
      </w:pPr>
    </w:p>
    <w:p w14:paraId="09A62127" w14:textId="77777777" w:rsidR="00C20B93" w:rsidRDefault="00C20B93" w:rsidP="00066EDA">
      <w:pPr>
        <w:pStyle w:val="Default"/>
        <w:jc w:val="center"/>
        <w:rPr>
          <w:b/>
          <w:bCs/>
        </w:rPr>
      </w:pPr>
    </w:p>
    <w:p w14:paraId="72D7BFE0" w14:textId="64C4152E" w:rsidR="00066EDA" w:rsidRPr="00FE6073" w:rsidRDefault="00507522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9185F7" wp14:editId="1B4AA8CF">
                <wp:simplePos x="0" y="0"/>
                <wp:positionH relativeFrom="column">
                  <wp:posOffset>5469890</wp:posOffset>
                </wp:positionH>
                <wp:positionV relativeFrom="paragraph">
                  <wp:posOffset>-207645</wp:posOffset>
                </wp:positionV>
                <wp:extent cx="1704975" cy="145732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926C" w14:textId="0FB25859" w:rsidR="00512EE6" w:rsidRDefault="00BC6F32" w:rsidP="008825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B6035" wp14:editId="4C77354B">
                                  <wp:extent cx="1522095" cy="1223645"/>
                                  <wp:effectExtent l="0" t="0" r="1905" b="0"/>
                                  <wp:docPr id="1411675429" name="Picture 4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1675429" name="Picture 4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85F7" id="Text Box 8" o:spid="_x0000_s1028" type="#_x0000_t202" style="position:absolute;left:0;text-align:left;margin-left:430.7pt;margin-top:-16.35pt;width:134.25pt;height:114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3u9+AEAANIDAAAOAAAAZHJzL2Uyb0RvYy54bWysU9uO0zAQfUfiHyy/07SlpWzUdLV0VYS0&#10;XKSFD3AcJ7FwPGbsNilfz9jJdgu8IfJgeTL2mTlnjre3Q2fYSaHXYAu+mM05U1ZCpW1T8G9fD6/e&#10;cuaDsJUwYFXBz8rz293LF9ve5WoJLZhKISMQ6/PeFbwNweVZ5mWrOuFn4JSlZA3YiUAhNlmFoif0&#10;zmTL+fxN1gNWDkEq7+nv/Zjku4Rf10qGz3XtVWCm4NRbSCumtYxrttuKvEHhWi2nNsQ/dNEJbano&#10;BepeBMGOqP+C6rRE8FCHmYQug7rWUiUOxGYx/4PNYyucSlxIHO8uMvn/Bys/nR7dF2RheAcDDTCR&#10;8O4B5HfPLOxbYRt1hwh9q0RFhRdRsqx3Pp+uRql97iNI2X+EioYsjgES0FBjF1UhnozQaQDni+hq&#10;CEzGkpv56maz5kxSbrFab14v16mGyJ+uO/ThvYKOxU3Bkaaa4MXpwYfYjsifjsRqHoyuDtqYFGBT&#10;7g2ykyAHHNI3of92zNh42EK8NiLGP4lnpDaSDEM5MF0VfBkhIu0SqjMRRxiNRQ+BNi3gT856MlXB&#10;/Y+jQMWZ+WBJvJvFahVdmAKiuqQArzPldUZYSVAFD5yN230YnXt0qJuWKo3jsnBHgtc6SfHc1dQ+&#10;GScpNJk8OvM6Tqeen+LuFwAAAP//AwBQSwMEFAAGAAgAAAAhABaO47TgAAAADAEAAA8AAABkcnMv&#10;ZG93bnJldi54bWxMj91Og0AQRu9NfIfNmHhj2gWs/MnSqInG29Y+wABTILKzhN0W+vZur+zdTObk&#10;m/MV20UP4kyT7Q0rCNcBCOLaND23Cg4/n6sUhHXIDQ6GScGFLGzL+7sC88bMvKPz3rXCh7DNUUHn&#10;3JhLaeuONNq1GYn97Wgmjc6vUyubCWcfrgcZBUEsNfbsP3Q40kdH9e/+pBUcv+enl2yuvtwh2W3i&#10;d+yTylyUenxY3l5BOFrcPwxXfa8OpXeqzIkbKwYFaRxuPKpg9RwlIK5EGGUZiMpPWZyCLAt5W6L8&#10;AwAA//8DAFBLAQItABQABgAIAAAAIQC2gziS/gAAAOEBAAATAAAAAAAAAAAAAAAAAAAAAABbQ29u&#10;dGVudF9UeXBlc10ueG1sUEsBAi0AFAAGAAgAAAAhADj9If/WAAAAlAEAAAsAAAAAAAAAAAAAAAAA&#10;LwEAAF9yZWxzLy5yZWxzUEsBAi0AFAAGAAgAAAAhAI4Xe734AQAA0gMAAA4AAAAAAAAAAAAAAAAA&#10;LgIAAGRycy9lMm9Eb2MueG1sUEsBAi0AFAAGAAgAAAAhABaO47TgAAAADAEAAA8AAAAAAAAAAAAA&#10;AAAAUgQAAGRycy9kb3ducmV2LnhtbFBLBQYAAAAABAAEAPMAAABfBQAAAAA=&#10;" stroked="f">
                <v:textbox>
                  <w:txbxContent>
                    <w:p w14:paraId="2255926C" w14:textId="0FB25859" w:rsidR="00512EE6" w:rsidRDefault="00BC6F32" w:rsidP="008825E3">
                      <w:r>
                        <w:rPr>
                          <w:noProof/>
                        </w:rPr>
                        <w:drawing>
                          <wp:inline distT="0" distB="0" distL="0" distR="0" wp14:anchorId="75CB6035" wp14:editId="4C77354B">
                            <wp:extent cx="1522095" cy="1223645"/>
                            <wp:effectExtent l="0" t="0" r="1905" b="0"/>
                            <wp:docPr id="1411675429" name="Picture 4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1675429" name="Picture 4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122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607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8F4A98" wp14:editId="392D8827">
                <wp:simplePos x="0" y="0"/>
                <wp:positionH relativeFrom="page">
                  <wp:posOffset>160020</wp:posOffset>
                </wp:positionH>
                <wp:positionV relativeFrom="paragraph">
                  <wp:posOffset>-251460</wp:posOffset>
                </wp:positionV>
                <wp:extent cx="1676400" cy="133985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33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F0EEE" w14:textId="537EADEA" w:rsidR="00512EE6" w:rsidRDefault="00BC6F32" w:rsidP="008825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6011D" wp14:editId="713091FA">
                                  <wp:extent cx="1493520" cy="1171575"/>
                                  <wp:effectExtent l="0" t="0" r="0" b="9525"/>
                                  <wp:docPr id="1793485715" name="Picture 3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485715" name="Picture 3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4A98" id="Text Box 7" o:spid="_x0000_s1029" type="#_x0000_t202" style="position:absolute;left:0;text-align:left;margin-left:12.6pt;margin-top:-19.8pt;width:132pt;height:105.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R9+AEAANIDAAAOAAAAZHJzL2Uyb0RvYy54bWysU8tu2zAQvBfoPxC81/IrTiJYDlIHLgqk&#10;aYG0H0BRlESU4rJL2pL79V1SjmOkt6I6EFwtObszO1zfDZ1hB4Vegy34bDLlTFkJlbZNwX983324&#10;4cwHYSthwKqCH5Xnd5v379a9y9UcWjCVQkYg1ue9K3gbgsuzzMtWdcJPwClLyRqwE4FCbLIKRU/o&#10;ncnm0+kq6wErhyCV9/T3YUzyTcKvayXD17r2KjBTcOotpBXTWsY126xF3qBwrZanNsQ/dNEJbano&#10;GepBBMH2qP+C6rRE8FCHiYQug7rWUiUOxGY2fcPmuRVOJS4kjndnmfz/g5VPh2f3DVkYPsJAA0wk&#10;vHsE+dMzC9tW2EbdI0LfKlFR4VmULOudz09Xo9Q+9xGk7L9ARUMW+wAJaKixi6oQT0boNIDjWXQ1&#10;BCZjydX1ajmllKTcbLG4vblKY8lE/nLdoQ+fFHQsbgqONNUELw6PPsR2RP5yJFbzYHS108akAJty&#10;a5AdBDlgl77E4M0xY+NhC/HaiBj/JJ6R2kgyDOXAdFXwRYSItEuojkQcYTQWPQTatIC/OevJVAX3&#10;v/YCFWfmsyXxbmfLZXRhCpZX13MK8DJTXmaElQRV8MDZuN2G0bl7h7ppqdI4Lgv3JHitkxSvXZ3a&#10;J+MkhU4mj868jNOp16e4+QMAAP//AwBQSwMEFAAGAAgAAAAhAA5+3/XeAAAACgEAAA8AAABkcnMv&#10;ZG93bnJldi54bWxMj8FOg0AQhu8mvsNmTLyYdim2UJClURON19Y+wMBugcjOEnZb6Ns7nuxxZr78&#10;8/3Fbra9uJjRd44UrJYRCEO10x01Co7fH4stCB+QNPaOjIKr8bAr7+8KzLWbaG8uh9AIDiGfo4I2&#10;hCGX0tetseiXbjDEt5MbLQYex0bqEScOt72MoyiRFjviDy0O5r019c/hbBWcvqanTTZVn+GY7tfJ&#10;G3Zp5a5KPT7Mry8ggpnDPwx/+qwOJTtV7kzai15BvImZVLB4zhIQDMTbjDcVk+lqDbIs5G2F8hcA&#10;AP//AwBQSwECLQAUAAYACAAAACEAtoM4kv4AAADhAQAAEwAAAAAAAAAAAAAAAAAAAAAAW0NvbnRl&#10;bnRfVHlwZXNdLnhtbFBLAQItABQABgAIAAAAIQA4/SH/1gAAAJQBAAALAAAAAAAAAAAAAAAAAC8B&#10;AABfcmVscy8ucmVsc1BLAQItABQABgAIAAAAIQBkXrR9+AEAANIDAAAOAAAAAAAAAAAAAAAAAC4C&#10;AABkcnMvZTJvRG9jLnhtbFBLAQItABQABgAIAAAAIQAOft/13gAAAAoBAAAPAAAAAAAAAAAAAAAA&#10;AFIEAABkcnMvZG93bnJldi54bWxQSwUGAAAAAAQABADzAAAAXQUAAAAA&#10;" stroked="f">
                <v:textbox>
                  <w:txbxContent>
                    <w:p w14:paraId="515F0EEE" w14:textId="537EADEA" w:rsidR="00512EE6" w:rsidRDefault="00BC6F32" w:rsidP="008825E3">
                      <w:r>
                        <w:rPr>
                          <w:noProof/>
                        </w:rPr>
                        <w:drawing>
                          <wp:inline distT="0" distB="0" distL="0" distR="0" wp14:anchorId="7E96011D" wp14:editId="713091FA">
                            <wp:extent cx="1493520" cy="1171575"/>
                            <wp:effectExtent l="0" t="0" r="0" b="9525"/>
                            <wp:docPr id="1793485715" name="Picture 3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485715" name="Picture 3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EDA" w:rsidRPr="00FE6073">
        <w:rPr>
          <w:b/>
          <w:bCs/>
        </w:rPr>
        <w:t>202</w:t>
      </w:r>
      <w:r w:rsidR="003825D3">
        <w:rPr>
          <w:b/>
          <w:bCs/>
        </w:rPr>
        <w:t>6</w:t>
      </w:r>
      <w:r w:rsidR="00066EDA" w:rsidRPr="00FE6073">
        <w:rPr>
          <w:b/>
          <w:bCs/>
        </w:rPr>
        <w:t xml:space="preserve"> NC/SC Revenue Protection Training </w:t>
      </w:r>
    </w:p>
    <w:p w14:paraId="59E8F94C" w14:textId="77777777" w:rsidR="00066EDA" w:rsidRDefault="00066EDA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</w:rPr>
        <w:t xml:space="preserve">Seminar and Conference </w:t>
      </w:r>
    </w:p>
    <w:p w14:paraId="51370271" w14:textId="35F5C711" w:rsidR="00FE6073" w:rsidRPr="00FE6073" w:rsidRDefault="00FE6073" w:rsidP="00066EDA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April </w:t>
      </w:r>
      <w:r w:rsidR="003825D3">
        <w:rPr>
          <w:b/>
          <w:bCs/>
        </w:rPr>
        <w:t>14</w:t>
      </w:r>
      <w:r>
        <w:rPr>
          <w:b/>
          <w:bCs/>
        </w:rPr>
        <w:t xml:space="preserve"> – </w:t>
      </w:r>
      <w:r w:rsidR="00A07C17">
        <w:rPr>
          <w:b/>
          <w:bCs/>
        </w:rPr>
        <w:t>1</w:t>
      </w:r>
      <w:r w:rsidR="003825D3">
        <w:rPr>
          <w:b/>
          <w:bCs/>
        </w:rPr>
        <w:t>6</w:t>
      </w:r>
      <w:r>
        <w:rPr>
          <w:b/>
          <w:bCs/>
        </w:rPr>
        <w:t>, 202</w:t>
      </w:r>
      <w:r w:rsidR="003825D3">
        <w:rPr>
          <w:b/>
          <w:bCs/>
        </w:rPr>
        <w:t>6</w:t>
      </w:r>
    </w:p>
    <w:p w14:paraId="59B0BB70" w14:textId="607E9F29" w:rsidR="00066EDA" w:rsidRPr="00FE6073" w:rsidRDefault="00290C91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</w:rPr>
        <w:t>Embassy Suites</w:t>
      </w:r>
      <w:r w:rsidR="00FE6073" w:rsidRPr="00FE6073">
        <w:rPr>
          <w:b/>
          <w:bCs/>
        </w:rPr>
        <w:t xml:space="preserve"> </w:t>
      </w:r>
      <w:r w:rsidR="00E44E1B">
        <w:rPr>
          <w:b/>
          <w:bCs/>
        </w:rPr>
        <w:t>Kingston Plantation</w:t>
      </w:r>
      <w:r w:rsidR="00FE6073" w:rsidRPr="00FE6073">
        <w:rPr>
          <w:b/>
          <w:bCs/>
        </w:rPr>
        <w:t>,</w:t>
      </w:r>
      <w:r w:rsidRPr="00FE6073">
        <w:rPr>
          <w:b/>
          <w:bCs/>
        </w:rPr>
        <w:t xml:space="preserve"> M</w:t>
      </w:r>
      <w:r w:rsidR="00E44E1B">
        <w:rPr>
          <w:b/>
          <w:bCs/>
        </w:rPr>
        <w:t>yrtle Beach</w:t>
      </w:r>
      <w:r w:rsidRPr="00FE6073">
        <w:rPr>
          <w:b/>
          <w:bCs/>
        </w:rPr>
        <w:t>, SC</w:t>
      </w:r>
    </w:p>
    <w:p w14:paraId="6C13A7ED" w14:textId="77777777" w:rsidR="008825E3" w:rsidRPr="002559FA" w:rsidRDefault="008825E3" w:rsidP="00066EDA">
      <w:pPr>
        <w:pStyle w:val="Default"/>
        <w:ind w:left="2880" w:hanging="2880"/>
        <w:jc w:val="center"/>
        <w:rPr>
          <w:b/>
          <w:bCs/>
          <w:sz w:val="28"/>
          <w:szCs w:val="28"/>
        </w:rPr>
      </w:pPr>
    </w:p>
    <w:p w14:paraId="44170F58" w14:textId="77777777" w:rsidR="00986930" w:rsidRPr="002559FA" w:rsidRDefault="00986930" w:rsidP="008825E3">
      <w:pPr>
        <w:pStyle w:val="Default"/>
        <w:rPr>
          <w:b/>
          <w:bCs/>
          <w:sz w:val="28"/>
          <w:szCs w:val="28"/>
        </w:rPr>
      </w:pPr>
    </w:p>
    <w:p w14:paraId="26992841" w14:textId="77777777" w:rsidR="00003A0E" w:rsidRPr="002559FA" w:rsidRDefault="00003A0E" w:rsidP="008825E3">
      <w:pPr>
        <w:pStyle w:val="Default"/>
        <w:rPr>
          <w:b/>
          <w:bCs/>
          <w:sz w:val="28"/>
          <w:szCs w:val="28"/>
          <w:u w:val="single"/>
        </w:rPr>
      </w:pPr>
    </w:p>
    <w:p w14:paraId="5CAA17BC" w14:textId="4E89D5F5" w:rsidR="008825E3" w:rsidRPr="00EF2CB5" w:rsidRDefault="000F5046" w:rsidP="0032621E">
      <w:pPr>
        <w:pStyle w:val="Default"/>
        <w:jc w:val="center"/>
        <w:rPr>
          <w:b/>
          <w:bCs/>
          <w:sz w:val="28"/>
          <w:szCs w:val="28"/>
          <w:u w:val="single"/>
        </w:rPr>
      </w:pPr>
      <w:r w:rsidRPr="00EF2CB5">
        <w:rPr>
          <w:b/>
          <w:bCs/>
          <w:sz w:val="28"/>
          <w:szCs w:val="28"/>
          <w:u w:val="single"/>
        </w:rPr>
        <w:t xml:space="preserve">Wednesday – </w:t>
      </w:r>
      <w:r w:rsidR="00066EDA" w:rsidRPr="00EF2CB5">
        <w:rPr>
          <w:b/>
          <w:bCs/>
          <w:sz w:val="28"/>
          <w:szCs w:val="28"/>
          <w:u w:val="single"/>
        </w:rPr>
        <w:t>April</w:t>
      </w:r>
      <w:r w:rsidR="00BF3B54" w:rsidRPr="00EF2CB5">
        <w:rPr>
          <w:b/>
          <w:bCs/>
          <w:sz w:val="28"/>
          <w:szCs w:val="28"/>
          <w:u w:val="single"/>
        </w:rPr>
        <w:t xml:space="preserve"> </w:t>
      </w:r>
      <w:r w:rsidR="009667A1">
        <w:rPr>
          <w:b/>
          <w:bCs/>
          <w:sz w:val="28"/>
          <w:szCs w:val="28"/>
          <w:u w:val="single"/>
        </w:rPr>
        <w:t>15</w:t>
      </w:r>
      <w:r w:rsidR="00BF3B54" w:rsidRPr="00EF2CB5">
        <w:rPr>
          <w:b/>
          <w:bCs/>
          <w:sz w:val="28"/>
          <w:szCs w:val="28"/>
          <w:u w:val="single"/>
        </w:rPr>
        <w:t>, 202</w:t>
      </w:r>
      <w:r w:rsidR="00E44E1B">
        <w:rPr>
          <w:b/>
          <w:bCs/>
          <w:sz w:val="28"/>
          <w:szCs w:val="28"/>
          <w:u w:val="single"/>
        </w:rPr>
        <w:t>6</w:t>
      </w:r>
    </w:p>
    <w:p w14:paraId="55857B8E" w14:textId="77777777" w:rsidR="00BC6F32" w:rsidRPr="00862D06" w:rsidRDefault="00BC6F32" w:rsidP="0032621E">
      <w:pPr>
        <w:pStyle w:val="Default"/>
        <w:jc w:val="center"/>
        <w:rPr>
          <w:b/>
          <w:bCs/>
          <w:sz w:val="32"/>
          <w:szCs w:val="32"/>
          <w:u w:val="single"/>
        </w:rPr>
      </w:pPr>
    </w:p>
    <w:p w14:paraId="045D6423" w14:textId="77777777" w:rsidR="008825E3" w:rsidRPr="002559FA" w:rsidRDefault="008825E3" w:rsidP="008825E3">
      <w:pPr>
        <w:pStyle w:val="Default"/>
        <w:rPr>
          <w:b/>
          <w:bCs/>
          <w:sz w:val="28"/>
          <w:szCs w:val="28"/>
        </w:rPr>
      </w:pPr>
    </w:p>
    <w:p w14:paraId="0DD74838" w14:textId="6B8C75CF" w:rsidR="00AB5C88" w:rsidRPr="000641D5" w:rsidRDefault="002C4873" w:rsidP="00FD5E25">
      <w:pPr>
        <w:pStyle w:val="Default"/>
        <w:rPr>
          <w:i/>
          <w:iCs/>
        </w:rPr>
      </w:pPr>
      <w:r w:rsidRPr="000641D5">
        <w:rPr>
          <w:i/>
          <w:iCs/>
        </w:rPr>
        <w:t>7:00</w:t>
      </w:r>
      <w:r w:rsidR="00C20B93" w:rsidRPr="000641D5">
        <w:rPr>
          <w:i/>
          <w:iCs/>
        </w:rPr>
        <w:t xml:space="preserve"> am</w:t>
      </w:r>
      <w:r w:rsidR="009426B9" w:rsidRPr="000641D5">
        <w:rPr>
          <w:i/>
          <w:iCs/>
        </w:rPr>
        <w:t xml:space="preserve"> – </w:t>
      </w:r>
      <w:r w:rsidRPr="000641D5">
        <w:rPr>
          <w:i/>
          <w:iCs/>
        </w:rPr>
        <w:t>8</w:t>
      </w:r>
      <w:r w:rsidR="009426B9" w:rsidRPr="000641D5">
        <w:rPr>
          <w:i/>
          <w:iCs/>
        </w:rPr>
        <w:t>:</w:t>
      </w:r>
      <w:r w:rsidR="00812E75" w:rsidRPr="000641D5">
        <w:rPr>
          <w:i/>
          <w:iCs/>
        </w:rPr>
        <w:t>3</w:t>
      </w:r>
      <w:r w:rsidR="009426B9" w:rsidRPr="000641D5">
        <w:rPr>
          <w:i/>
          <w:iCs/>
        </w:rPr>
        <w:t xml:space="preserve">0 </w:t>
      </w:r>
      <w:r w:rsidR="00C20B93" w:rsidRPr="000641D5">
        <w:rPr>
          <w:i/>
          <w:iCs/>
        </w:rPr>
        <w:t>am</w:t>
      </w:r>
      <w:r w:rsidR="009426B9" w:rsidRPr="000641D5">
        <w:rPr>
          <w:i/>
          <w:iCs/>
        </w:rPr>
        <w:tab/>
      </w:r>
      <w:r w:rsidR="009426B9" w:rsidRPr="000641D5">
        <w:rPr>
          <w:i/>
          <w:iCs/>
        </w:rPr>
        <w:tab/>
      </w:r>
      <w:r w:rsidRPr="000641D5">
        <w:rPr>
          <w:i/>
          <w:iCs/>
        </w:rPr>
        <w:t>Breakfast (complimentary for all hotel guests)</w:t>
      </w:r>
    </w:p>
    <w:p w14:paraId="69387312" w14:textId="30460020" w:rsidR="001270C5" w:rsidRPr="000641D5" w:rsidRDefault="001270C5" w:rsidP="00FD5E25">
      <w:pPr>
        <w:pStyle w:val="Default"/>
        <w:rPr>
          <w:i/>
          <w:iCs/>
          <w:color w:val="auto"/>
        </w:rPr>
      </w:pPr>
      <w:r w:rsidRPr="000641D5">
        <w:rPr>
          <w:i/>
          <w:iCs/>
        </w:rPr>
        <w:tab/>
      </w:r>
      <w:r w:rsidRPr="000641D5">
        <w:rPr>
          <w:i/>
          <w:iCs/>
        </w:rPr>
        <w:tab/>
      </w:r>
      <w:r w:rsidRPr="000641D5">
        <w:rPr>
          <w:i/>
          <w:iCs/>
        </w:rPr>
        <w:tab/>
      </w:r>
      <w:r w:rsidRPr="000641D5">
        <w:rPr>
          <w:i/>
          <w:iCs/>
        </w:rPr>
        <w:tab/>
      </w:r>
      <w:r w:rsidR="0070353E">
        <w:rPr>
          <w:i/>
          <w:iCs/>
        </w:rPr>
        <w:t>Coastal  Grill &amp; Bar</w:t>
      </w:r>
    </w:p>
    <w:p w14:paraId="16FA33FC" w14:textId="77777777" w:rsidR="000C45DC" w:rsidRPr="00B65BEB" w:rsidRDefault="000C45DC" w:rsidP="008825E3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4A0D0F0" w14:textId="6B13B92E" w:rsidR="00FB0D5A" w:rsidRPr="000641D5" w:rsidRDefault="002C4873" w:rsidP="00A83EC4">
      <w:pPr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8</w:t>
      </w:r>
      <w:r w:rsidR="000F5046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="00D04914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30</w:t>
      </w:r>
      <w:r w:rsidR="00C20B93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am</w:t>
      </w:r>
      <w:r w:rsidR="000F5046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224F8B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9</w:t>
      </w:r>
      <w:r w:rsidR="000F5046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="00224F8B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30</w:t>
      </w: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20B93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am</w:t>
      </w:r>
      <w:r w:rsidR="00862D06" w:rsidRPr="000641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7A1">
        <w:rPr>
          <w:rFonts w:ascii="Times New Roman" w:hAnsi="Times New Roman" w:cs="Times New Roman"/>
          <w:bCs/>
          <w:sz w:val="24"/>
          <w:szCs w:val="24"/>
        </w:rPr>
        <w:tab/>
      </w:r>
      <w:r w:rsidR="005F084D" w:rsidRPr="005F084D">
        <w:rPr>
          <w:rFonts w:ascii="Times New Roman" w:hAnsi="Times New Roman" w:cs="Times New Roman"/>
          <w:bCs/>
          <w:i/>
          <w:iCs/>
          <w:sz w:val="24"/>
          <w:szCs w:val="24"/>
        </w:rPr>
        <w:t>TBA</w:t>
      </w:r>
    </w:p>
    <w:p w14:paraId="33E90AAA" w14:textId="56907CA1" w:rsidR="000F5046" w:rsidRPr="009667A1" w:rsidRDefault="00E91D21" w:rsidP="009667A1">
      <w:pPr>
        <w:ind w:left="2880" w:hanging="2880"/>
        <w:rPr>
          <w:bCs/>
          <w:i/>
          <w:iCs/>
          <w:sz w:val="24"/>
          <w:szCs w:val="24"/>
        </w:rPr>
      </w:pPr>
      <w:r w:rsidRPr="000641D5">
        <w:rPr>
          <w:rFonts w:ascii="Times New Roman" w:hAnsi="Times New Roman" w:cs="Times New Roman"/>
          <w:bCs/>
          <w:sz w:val="24"/>
          <w:szCs w:val="24"/>
        </w:rPr>
        <w:tab/>
      </w:r>
      <w:r w:rsidR="005F0E25" w:rsidRPr="00B65BEB">
        <w:rPr>
          <w:rFonts w:ascii="Times New Roman" w:hAnsi="Times New Roman" w:cs="Times New Roman"/>
          <w:iCs/>
          <w:sz w:val="28"/>
          <w:szCs w:val="28"/>
        </w:rPr>
        <w:tab/>
      </w:r>
    </w:p>
    <w:p w14:paraId="0E4AFAD8" w14:textId="5D20FDCA" w:rsidR="00FD5E25" w:rsidRPr="000641D5" w:rsidRDefault="00224F8B" w:rsidP="00FD5E25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641D5">
        <w:rPr>
          <w:rFonts w:ascii="Times New Roman" w:hAnsi="Times New Roman" w:cs="Times New Roman"/>
          <w:i/>
          <w:sz w:val="24"/>
          <w:szCs w:val="24"/>
        </w:rPr>
        <w:t>9</w:t>
      </w:r>
      <w:r w:rsidR="002C4873" w:rsidRPr="000641D5">
        <w:rPr>
          <w:rFonts w:ascii="Times New Roman" w:hAnsi="Times New Roman" w:cs="Times New Roman"/>
          <w:i/>
          <w:sz w:val="24"/>
          <w:szCs w:val="24"/>
        </w:rPr>
        <w:t>:</w:t>
      </w:r>
      <w:r w:rsidRPr="000641D5">
        <w:rPr>
          <w:rFonts w:ascii="Times New Roman" w:hAnsi="Times New Roman" w:cs="Times New Roman"/>
          <w:i/>
          <w:sz w:val="24"/>
          <w:szCs w:val="24"/>
        </w:rPr>
        <w:t>30</w:t>
      </w:r>
      <w:r w:rsidR="000F5046" w:rsidRPr="000641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B93" w:rsidRPr="000641D5">
        <w:rPr>
          <w:rFonts w:ascii="Times New Roman" w:hAnsi="Times New Roman" w:cs="Times New Roman"/>
          <w:i/>
          <w:sz w:val="24"/>
          <w:szCs w:val="24"/>
        </w:rPr>
        <w:t>am</w:t>
      </w:r>
      <w:r w:rsidR="000F5046" w:rsidRPr="000641D5">
        <w:rPr>
          <w:rFonts w:ascii="Times New Roman" w:hAnsi="Times New Roman" w:cs="Times New Roman"/>
          <w:i/>
          <w:sz w:val="24"/>
          <w:szCs w:val="24"/>
        </w:rPr>
        <w:t>– 10:</w:t>
      </w:r>
      <w:r w:rsidR="00A07C17" w:rsidRPr="000641D5">
        <w:rPr>
          <w:rFonts w:ascii="Times New Roman" w:hAnsi="Times New Roman" w:cs="Times New Roman"/>
          <w:i/>
          <w:sz w:val="24"/>
          <w:szCs w:val="24"/>
        </w:rPr>
        <w:t>30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B93" w:rsidRPr="000641D5">
        <w:rPr>
          <w:rFonts w:ascii="Times New Roman" w:hAnsi="Times New Roman" w:cs="Times New Roman"/>
          <w:i/>
          <w:sz w:val="24"/>
          <w:szCs w:val="24"/>
        </w:rPr>
        <w:t>am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41D5">
        <w:rPr>
          <w:rFonts w:ascii="Times New Roman" w:hAnsi="Times New Roman" w:cs="Times New Roman"/>
          <w:i/>
          <w:sz w:val="24"/>
          <w:szCs w:val="24"/>
        </w:rPr>
        <w:tab/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ab/>
      </w:r>
      <w:r w:rsidR="005F084D" w:rsidRPr="005F084D">
        <w:rPr>
          <w:rFonts w:ascii="Times New Roman" w:hAnsi="Times New Roman" w:cs="Times New Roman"/>
          <w:i/>
          <w:sz w:val="24"/>
          <w:szCs w:val="24"/>
        </w:rPr>
        <w:t>TBA</w:t>
      </w:r>
    </w:p>
    <w:p w14:paraId="702697C0" w14:textId="40A16E83" w:rsidR="00A07C17" w:rsidRPr="000641D5" w:rsidRDefault="00A07C17" w:rsidP="00FD5E25">
      <w:pPr>
        <w:rPr>
          <w:rFonts w:ascii="Times New Roman" w:hAnsi="Times New Roman" w:cs="Times New Roman"/>
          <w:i/>
          <w:sz w:val="24"/>
          <w:szCs w:val="24"/>
        </w:rPr>
      </w:pPr>
      <w:r w:rsidRPr="000641D5">
        <w:rPr>
          <w:rFonts w:ascii="Times New Roman" w:hAnsi="Times New Roman" w:cs="Times New Roman"/>
          <w:i/>
          <w:sz w:val="24"/>
          <w:szCs w:val="24"/>
        </w:rPr>
        <w:tab/>
      </w:r>
      <w:r w:rsidRPr="000641D5">
        <w:rPr>
          <w:rFonts w:ascii="Times New Roman" w:hAnsi="Times New Roman" w:cs="Times New Roman"/>
          <w:i/>
          <w:sz w:val="24"/>
          <w:szCs w:val="24"/>
        </w:rPr>
        <w:tab/>
      </w:r>
      <w:r w:rsidRPr="000641D5">
        <w:rPr>
          <w:rFonts w:ascii="Times New Roman" w:hAnsi="Times New Roman" w:cs="Times New Roman"/>
          <w:i/>
          <w:sz w:val="24"/>
          <w:szCs w:val="24"/>
        </w:rPr>
        <w:tab/>
      </w:r>
      <w:r w:rsidRPr="000641D5">
        <w:rPr>
          <w:rFonts w:ascii="Times New Roman" w:hAnsi="Times New Roman" w:cs="Times New Roman"/>
          <w:i/>
          <w:sz w:val="24"/>
          <w:szCs w:val="24"/>
        </w:rPr>
        <w:tab/>
      </w:r>
    </w:p>
    <w:p w14:paraId="6D85F733" w14:textId="77777777" w:rsidR="00FD5E25" w:rsidRPr="000641D5" w:rsidRDefault="00FD5E25" w:rsidP="00FD5E25">
      <w:pPr>
        <w:rPr>
          <w:rFonts w:ascii="Times New Roman" w:hAnsi="Times New Roman" w:cs="Times New Roman"/>
          <w:sz w:val="24"/>
          <w:szCs w:val="24"/>
        </w:rPr>
      </w:pPr>
    </w:p>
    <w:p w14:paraId="082A8175" w14:textId="6371AEB0" w:rsidR="007F20EB" w:rsidRPr="000641D5" w:rsidRDefault="000F5046" w:rsidP="000641D5">
      <w:pPr>
        <w:pStyle w:val="Default"/>
        <w:ind w:left="2880" w:hanging="2880"/>
        <w:rPr>
          <w:b/>
          <w:iCs/>
        </w:rPr>
      </w:pPr>
      <w:r w:rsidRPr="000641D5">
        <w:rPr>
          <w:bCs/>
          <w:i/>
          <w:iCs/>
        </w:rPr>
        <w:t>10:</w:t>
      </w:r>
      <w:r w:rsidR="000641D5" w:rsidRPr="000641D5">
        <w:rPr>
          <w:bCs/>
          <w:i/>
          <w:iCs/>
        </w:rPr>
        <w:t>30</w:t>
      </w:r>
      <w:r w:rsidR="00C20B93" w:rsidRPr="000641D5">
        <w:rPr>
          <w:bCs/>
          <w:i/>
          <w:iCs/>
        </w:rPr>
        <w:t xml:space="preserve"> am</w:t>
      </w:r>
      <w:r w:rsidRPr="000641D5">
        <w:rPr>
          <w:bCs/>
          <w:i/>
          <w:iCs/>
        </w:rPr>
        <w:t xml:space="preserve"> to </w:t>
      </w:r>
      <w:r w:rsidR="00C455C9" w:rsidRPr="000641D5">
        <w:rPr>
          <w:bCs/>
          <w:i/>
          <w:iCs/>
        </w:rPr>
        <w:t>1</w:t>
      </w:r>
      <w:r w:rsidR="000641D5" w:rsidRPr="000641D5">
        <w:rPr>
          <w:bCs/>
          <w:i/>
          <w:iCs/>
        </w:rPr>
        <w:t>0:45</w:t>
      </w:r>
      <w:r w:rsidR="00C455C9" w:rsidRPr="000641D5">
        <w:rPr>
          <w:bCs/>
          <w:i/>
          <w:iCs/>
        </w:rPr>
        <w:t xml:space="preserve"> </w:t>
      </w:r>
      <w:r w:rsidR="00C20B93" w:rsidRPr="000641D5">
        <w:rPr>
          <w:bCs/>
          <w:i/>
          <w:iCs/>
        </w:rPr>
        <w:t>am</w:t>
      </w:r>
      <w:r w:rsidR="000641D5">
        <w:rPr>
          <w:b/>
          <w:iCs/>
        </w:rPr>
        <w:tab/>
      </w:r>
      <w:r w:rsidR="000641D5">
        <w:rPr>
          <w:bCs/>
          <w:i/>
        </w:rPr>
        <w:t>Break/Ticket Sales/Networking/Raffle</w:t>
      </w:r>
    </w:p>
    <w:p w14:paraId="79239262" w14:textId="7D15EAC0" w:rsidR="00C455C9" w:rsidRPr="000641D5" w:rsidRDefault="007F20EB" w:rsidP="000641D5">
      <w:pPr>
        <w:pStyle w:val="Default"/>
        <w:ind w:left="2880" w:hanging="2880"/>
        <w:rPr>
          <w:bCs/>
          <w:i/>
        </w:rPr>
      </w:pPr>
      <w:r w:rsidRPr="000641D5">
        <w:rPr>
          <w:bCs/>
          <w:i/>
        </w:rPr>
        <w:tab/>
      </w:r>
    </w:p>
    <w:p w14:paraId="01967B58" w14:textId="107456DC" w:rsidR="00FB0D5A" w:rsidRPr="000641D5" w:rsidRDefault="00C455C9" w:rsidP="00A83EC4">
      <w:pPr>
        <w:ind w:left="2880" w:hanging="28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1</w:t>
      </w:r>
      <w:r w:rsid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0:45 </w:t>
      </w: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am – </w:t>
      </w:r>
      <w:r w:rsidR="000641D5">
        <w:rPr>
          <w:rFonts w:ascii="Times New Roman" w:hAnsi="Times New Roman" w:cs="Times New Roman"/>
          <w:bCs/>
          <w:i/>
          <w:iCs/>
          <w:sz w:val="24"/>
          <w:szCs w:val="24"/>
        </w:rPr>
        <w:t>Noon</w:t>
      </w:r>
      <w:r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9667A1">
        <w:rPr>
          <w:rFonts w:ascii="Times New Roman" w:hAnsi="Times New Roman" w:cs="Times New Roman"/>
          <w:b/>
          <w:sz w:val="24"/>
          <w:szCs w:val="24"/>
        </w:rPr>
        <w:t>Water Revenue, AMI Technology</w:t>
      </w:r>
    </w:p>
    <w:p w14:paraId="68C76EF0" w14:textId="7284F910" w:rsidR="00C455C9" w:rsidRPr="000641D5" w:rsidRDefault="00C455C9" w:rsidP="00A83EC4">
      <w:pPr>
        <w:ind w:left="2880" w:hanging="2880"/>
        <w:rPr>
          <w:rFonts w:ascii="Times New Roman" w:hAnsi="Times New Roman" w:cs="Times New Roman"/>
          <w:i/>
          <w:iCs/>
          <w:sz w:val="24"/>
          <w:szCs w:val="24"/>
        </w:rPr>
      </w:pPr>
      <w:r w:rsidRPr="000641D5">
        <w:rPr>
          <w:rFonts w:ascii="Times New Roman" w:hAnsi="Times New Roman" w:cs="Times New Roman"/>
          <w:bCs/>
          <w:sz w:val="24"/>
          <w:szCs w:val="24"/>
        </w:rPr>
        <w:tab/>
      </w:r>
      <w:r w:rsidR="009667A1">
        <w:rPr>
          <w:rFonts w:ascii="Times New Roman" w:hAnsi="Times New Roman" w:cs="Times New Roman"/>
          <w:bCs/>
          <w:i/>
          <w:iCs/>
          <w:sz w:val="24"/>
          <w:szCs w:val="24"/>
        </w:rPr>
        <w:t>James Smith</w:t>
      </w:r>
      <w:r w:rsidR="000641D5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9A1878">
        <w:rPr>
          <w:rFonts w:ascii="Times New Roman" w:hAnsi="Times New Roman" w:cs="Times New Roman"/>
          <w:bCs/>
          <w:i/>
          <w:iCs/>
          <w:sz w:val="24"/>
          <w:szCs w:val="24"/>
        </w:rPr>
        <w:t>Director of Key Accounts, Water Utilities, Xylem</w:t>
      </w:r>
    </w:p>
    <w:p w14:paraId="024AA9F2" w14:textId="74A930C8" w:rsidR="000F5046" w:rsidRPr="00B65BEB" w:rsidRDefault="00F91BA0" w:rsidP="00FB0D5A">
      <w:pPr>
        <w:pStyle w:val="PlainTex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65B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14:paraId="05666A68" w14:textId="25BDFED4" w:rsidR="00FD5E25" w:rsidRPr="000641D5" w:rsidRDefault="000641D5" w:rsidP="00FD5E2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Noon</w:t>
      </w:r>
      <w:r w:rsidR="00FD5E25" w:rsidRPr="000641D5">
        <w:rPr>
          <w:rFonts w:ascii="Times New Roman" w:hAnsi="Times New Roman" w:cs="Times New Roman"/>
          <w:i/>
          <w:iCs/>
          <w:sz w:val="24"/>
          <w:szCs w:val="24"/>
        </w:rPr>
        <w:t xml:space="preserve"> – 1:00 </w:t>
      </w:r>
      <w:r w:rsidR="00C20B93" w:rsidRPr="000641D5">
        <w:rPr>
          <w:rFonts w:ascii="Times New Roman" w:hAnsi="Times New Roman" w:cs="Times New Roman"/>
          <w:i/>
          <w:iCs/>
          <w:sz w:val="24"/>
          <w:szCs w:val="24"/>
        </w:rPr>
        <w:t>pm</w:t>
      </w:r>
      <w:r w:rsidR="00FD5E25" w:rsidRPr="000641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FD5E25" w:rsidRPr="000641D5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D2B3E" w:rsidRPr="000641D5">
        <w:rPr>
          <w:rFonts w:ascii="Times New Roman" w:hAnsi="Times New Roman" w:cs="Times New Roman"/>
          <w:i/>
          <w:iCs/>
          <w:sz w:val="24"/>
          <w:szCs w:val="24"/>
        </w:rPr>
        <w:t>Lunch Provided</w:t>
      </w:r>
      <w:r w:rsidR="0070353E">
        <w:rPr>
          <w:rFonts w:ascii="Times New Roman" w:hAnsi="Times New Roman" w:cs="Times New Roman"/>
          <w:i/>
          <w:iCs/>
          <w:sz w:val="24"/>
          <w:szCs w:val="24"/>
        </w:rPr>
        <w:t xml:space="preserve"> – Seaside Vista</w:t>
      </w:r>
    </w:p>
    <w:p w14:paraId="450CC1D2" w14:textId="77777777" w:rsidR="00FD5E25" w:rsidRPr="00B65BEB" w:rsidRDefault="00FD5E25" w:rsidP="00FD5E25">
      <w:pPr>
        <w:rPr>
          <w:rFonts w:ascii="Times New Roman" w:hAnsi="Times New Roman" w:cs="Times New Roman"/>
          <w:sz w:val="28"/>
          <w:szCs w:val="28"/>
        </w:rPr>
      </w:pPr>
    </w:p>
    <w:p w14:paraId="15745BF1" w14:textId="5998C432" w:rsidR="00EB43BD" w:rsidRPr="000641D5" w:rsidRDefault="000F5046" w:rsidP="00EB43B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1:00</w:t>
      </w:r>
      <w:r w:rsidR="00C20B93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pm</w:t>
      </w: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9667A1">
        <w:rPr>
          <w:rFonts w:ascii="Times New Roman" w:hAnsi="Times New Roman" w:cs="Times New Roman"/>
          <w:bCs/>
          <w:i/>
          <w:iCs/>
          <w:sz w:val="24"/>
          <w:szCs w:val="24"/>
        </w:rPr>
        <w:t>2</w:t>
      </w:r>
      <w:r w:rsidR="00F701A0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:00</w:t>
      </w:r>
      <w:r w:rsidR="00FD5E25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20B93"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>pm</w:t>
      </w:r>
      <w:r w:rsidR="00B72FE7"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EB43BD"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5F084D" w:rsidRPr="005F084D">
        <w:rPr>
          <w:rFonts w:ascii="Times New Roman" w:hAnsi="Times New Roman" w:cs="Times New Roman"/>
          <w:bCs/>
          <w:i/>
          <w:iCs/>
          <w:sz w:val="24"/>
          <w:szCs w:val="24"/>
        </w:rPr>
        <w:t>TBA</w:t>
      </w:r>
    </w:p>
    <w:p w14:paraId="5F6D163B" w14:textId="000A0116" w:rsidR="00444C1B" w:rsidRPr="009667A1" w:rsidRDefault="00F701A0" w:rsidP="000641D5">
      <w:pPr>
        <w:rPr>
          <w:rFonts w:ascii="Times New Roman" w:hAnsi="Times New Roman" w:cs="Times New Roman"/>
          <w:bCs/>
          <w:i/>
          <w:iCs/>
          <w:color w:val="FF0000"/>
          <w:sz w:val="24"/>
          <w:szCs w:val="24"/>
        </w:rPr>
      </w:pPr>
      <w:r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641D5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256CA" w:rsidRPr="00B65BEB">
        <w:rPr>
          <w:rFonts w:ascii="Times New Roman" w:hAnsi="Times New Roman" w:cs="Times New Roman"/>
          <w:iCs/>
          <w:color w:val="FF0000"/>
          <w:sz w:val="28"/>
          <w:szCs w:val="28"/>
        </w:rPr>
        <w:tab/>
        <w:t xml:space="preserve">             </w:t>
      </w:r>
      <w:r w:rsidR="001256CA" w:rsidRPr="00B65BEB">
        <w:rPr>
          <w:rFonts w:ascii="Times New Roman" w:hAnsi="Times New Roman" w:cs="Times New Roman"/>
          <w:iCs/>
          <w:color w:val="FF0000"/>
          <w:sz w:val="28"/>
          <w:szCs w:val="28"/>
        </w:rPr>
        <w:tab/>
      </w:r>
      <w:r w:rsidR="00444C1B" w:rsidRPr="00B65BEB">
        <w:rPr>
          <w:rFonts w:ascii="Times New Roman" w:hAnsi="Times New Roman" w:cs="Times New Roman"/>
          <w:b/>
          <w:sz w:val="28"/>
          <w:szCs w:val="28"/>
        </w:rPr>
        <w:tab/>
      </w:r>
      <w:r w:rsidR="00F318BE" w:rsidRPr="00B65BE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14:paraId="08BEA3B8" w14:textId="43286A76" w:rsidR="009667A1" w:rsidRPr="000641D5" w:rsidRDefault="009667A1" w:rsidP="009667A1">
      <w:pPr>
        <w:ind w:left="2880" w:hanging="288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>:00</w:t>
      </w:r>
      <w:r w:rsidR="00C20B93" w:rsidRPr="000641D5">
        <w:rPr>
          <w:rFonts w:ascii="Times New Roman" w:hAnsi="Times New Roman" w:cs="Times New Roman"/>
          <w:i/>
          <w:sz w:val="24"/>
          <w:szCs w:val="24"/>
        </w:rPr>
        <w:t xml:space="preserve"> pm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 xml:space="preserve"> –3:</w:t>
      </w:r>
      <w:r>
        <w:rPr>
          <w:rFonts w:ascii="Times New Roman" w:hAnsi="Times New Roman" w:cs="Times New Roman"/>
          <w:i/>
          <w:sz w:val="24"/>
          <w:szCs w:val="24"/>
        </w:rPr>
        <w:t>00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20B93" w:rsidRPr="000641D5">
        <w:rPr>
          <w:rFonts w:ascii="Times New Roman" w:hAnsi="Times New Roman" w:cs="Times New Roman"/>
          <w:i/>
          <w:sz w:val="24"/>
          <w:szCs w:val="24"/>
        </w:rPr>
        <w:t>pm</w:t>
      </w:r>
      <w:r w:rsidR="00FD5E25" w:rsidRPr="000641D5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Natural Gas Safety</w:t>
      </w:r>
    </w:p>
    <w:p w14:paraId="149B7EF9" w14:textId="61E3CCFF" w:rsidR="009667A1" w:rsidRPr="000641D5" w:rsidRDefault="009667A1" w:rsidP="009667A1">
      <w:pPr>
        <w:ind w:left="2880" w:hanging="2880"/>
        <w:rPr>
          <w:rFonts w:ascii="Times New Roman" w:hAnsi="Times New Roman" w:cs="Times New Roman"/>
          <w:i/>
          <w:iCs/>
          <w:sz w:val="24"/>
          <w:szCs w:val="24"/>
        </w:rPr>
      </w:pPr>
      <w:r w:rsidRPr="000641D5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Fred Heslip</w:t>
      </w:r>
      <w:r w:rsidRPr="000641D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9A1878">
        <w:rPr>
          <w:rFonts w:ascii="Times New Roman" w:hAnsi="Times New Roman" w:cs="Times New Roman"/>
          <w:bCs/>
          <w:i/>
          <w:iCs/>
          <w:sz w:val="24"/>
          <w:szCs w:val="24"/>
        </w:rPr>
        <w:t>Manager of Safety, Enbridge Gas, NC</w:t>
      </w:r>
    </w:p>
    <w:p w14:paraId="4B6B2AB2" w14:textId="77777777" w:rsidR="009667A1" w:rsidRDefault="009667A1" w:rsidP="00FD5E25">
      <w:pPr>
        <w:rPr>
          <w:rFonts w:ascii="Times New Roman" w:hAnsi="Times New Roman" w:cs="Times New Roman"/>
          <w:i/>
          <w:sz w:val="24"/>
          <w:szCs w:val="24"/>
        </w:rPr>
      </w:pPr>
    </w:p>
    <w:p w14:paraId="60356117" w14:textId="73C655CE" w:rsidR="009667A1" w:rsidRPr="000641D5" w:rsidRDefault="009667A1" w:rsidP="009667A1">
      <w:pPr>
        <w:rPr>
          <w:rFonts w:ascii="Times New Roman" w:hAnsi="Times New Roman" w:cs="Times New Roman"/>
          <w:i/>
          <w:sz w:val="24"/>
          <w:szCs w:val="24"/>
        </w:rPr>
      </w:pPr>
      <w:r w:rsidRPr="009667A1">
        <w:rPr>
          <w:rFonts w:ascii="Times New Roman" w:hAnsi="Times New Roman" w:cs="Times New Roman"/>
          <w:i/>
          <w:sz w:val="24"/>
          <w:szCs w:val="24"/>
        </w:rPr>
        <w:t>3:00 pm –3:15 pm</w:t>
      </w:r>
      <w:r w:rsidRPr="000641D5">
        <w:rPr>
          <w:rFonts w:ascii="Times New Roman" w:hAnsi="Times New Roman" w:cs="Times New Roman"/>
          <w:i/>
          <w:sz w:val="24"/>
          <w:szCs w:val="24"/>
        </w:rPr>
        <w:tab/>
      </w:r>
      <w:r w:rsidRPr="000641D5">
        <w:rPr>
          <w:rFonts w:ascii="Times New Roman" w:hAnsi="Times New Roman" w:cs="Times New Roman"/>
          <w:i/>
          <w:sz w:val="24"/>
          <w:szCs w:val="24"/>
        </w:rPr>
        <w:tab/>
        <w:t>Break/</w:t>
      </w:r>
      <w:r>
        <w:rPr>
          <w:rFonts w:ascii="Times New Roman" w:hAnsi="Times New Roman" w:cs="Times New Roman"/>
          <w:i/>
          <w:sz w:val="24"/>
          <w:szCs w:val="24"/>
        </w:rPr>
        <w:t>Ticket Sales/</w:t>
      </w:r>
      <w:r w:rsidRPr="000641D5">
        <w:rPr>
          <w:rFonts w:ascii="Times New Roman" w:hAnsi="Times New Roman" w:cs="Times New Roman"/>
          <w:i/>
          <w:sz w:val="24"/>
          <w:szCs w:val="24"/>
        </w:rPr>
        <w:t>Networking/Raffle</w:t>
      </w:r>
    </w:p>
    <w:p w14:paraId="0F13A934" w14:textId="77777777" w:rsidR="0032621E" w:rsidRPr="00B65BEB" w:rsidRDefault="0032621E" w:rsidP="00FD5E25">
      <w:pPr>
        <w:rPr>
          <w:rFonts w:ascii="Times New Roman" w:hAnsi="Times New Roman" w:cs="Times New Roman"/>
          <w:b/>
          <w:bCs/>
          <w:color w:val="1F497D" w:themeColor="dark2"/>
          <w:sz w:val="28"/>
          <w:szCs w:val="28"/>
        </w:rPr>
      </w:pPr>
    </w:p>
    <w:p w14:paraId="5A215578" w14:textId="5B547240" w:rsidR="00C47528" w:rsidRPr="000641D5" w:rsidRDefault="00444C1B" w:rsidP="00C47528">
      <w:pPr>
        <w:pStyle w:val="Default"/>
        <w:ind w:left="2880" w:hanging="2880"/>
        <w:rPr>
          <w:bCs/>
          <w:iCs/>
        </w:rPr>
      </w:pPr>
      <w:r w:rsidRPr="000641D5">
        <w:rPr>
          <w:bCs/>
          <w:i/>
          <w:iCs/>
        </w:rPr>
        <w:t>3:15</w:t>
      </w:r>
      <w:r w:rsidR="00C20B93" w:rsidRPr="000641D5">
        <w:rPr>
          <w:bCs/>
          <w:i/>
          <w:iCs/>
        </w:rPr>
        <w:t xml:space="preserve"> pm</w:t>
      </w:r>
      <w:r w:rsidRPr="000641D5">
        <w:rPr>
          <w:bCs/>
          <w:i/>
          <w:iCs/>
        </w:rPr>
        <w:t xml:space="preserve"> – 4:</w:t>
      </w:r>
      <w:r w:rsidR="009667A1">
        <w:rPr>
          <w:bCs/>
          <w:i/>
          <w:iCs/>
        </w:rPr>
        <w:t>30</w:t>
      </w:r>
      <w:r w:rsidRPr="000641D5">
        <w:rPr>
          <w:bCs/>
          <w:i/>
          <w:iCs/>
        </w:rPr>
        <w:t xml:space="preserve"> </w:t>
      </w:r>
      <w:r w:rsidR="00C20B93" w:rsidRPr="000641D5">
        <w:rPr>
          <w:bCs/>
          <w:i/>
          <w:iCs/>
        </w:rPr>
        <w:t>pm</w:t>
      </w:r>
      <w:r w:rsidR="00003A0E" w:rsidRPr="000641D5">
        <w:rPr>
          <w:b/>
          <w:bCs/>
          <w:i/>
        </w:rPr>
        <w:tab/>
      </w:r>
      <w:r w:rsidR="009667A1">
        <w:rPr>
          <w:b/>
          <w:iCs/>
        </w:rPr>
        <w:t>Fraud/Collections/Bill Avoidance</w:t>
      </w:r>
    </w:p>
    <w:p w14:paraId="4BD8C8F1" w14:textId="7A78DCDD" w:rsidR="00C47528" w:rsidRPr="000641D5" w:rsidRDefault="00C47528" w:rsidP="00C47528">
      <w:pPr>
        <w:pStyle w:val="Default"/>
        <w:ind w:left="2880" w:hanging="2880"/>
        <w:rPr>
          <w:bCs/>
          <w:i/>
        </w:rPr>
      </w:pPr>
      <w:r w:rsidRPr="000641D5">
        <w:rPr>
          <w:b/>
          <w:iCs/>
        </w:rPr>
        <w:tab/>
      </w:r>
      <w:r w:rsidR="009667A1" w:rsidRPr="009A1878">
        <w:rPr>
          <w:bCs/>
          <w:i/>
        </w:rPr>
        <w:t>Tara Rivers</w:t>
      </w:r>
      <w:r w:rsidR="009A1878">
        <w:rPr>
          <w:bCs/>
          <w:i/>
        </w:rPr>
        <w:t>, Customer Service Supervisor</w:t>
      </w:r>
      <w:r w:rsidR="009667A1">
        <w:rPr>
          <w:bCs/>
          <w:i/>
        </w:rPr>
        <w:t xml:space="preserve"> &amp; </w:t>
      </w:r>
      <w:r w:rsidR="009667A1" w:rsidRPr="009A1878">
        <w:rPr>
          <w:bCs/>
          <w:i/>
        </w:rPr>
        <w:t>Lisa Myers</w:t>
      </w:r>
      <w:r w:rsidR="000641D5" w:rsidRPr="009A1878">
        <w:rPr>
          <w:bCs/>
          <w:i/>
        </w:rPr>
        <w:t>,</w:t>
      </w:r>
      <w:r w:rsidR="009A1878">
        <w:rPr>
          <w:bCs/>
          <w:i/>
        </w:rPr>
        <w:t xml:space="preserve"> Revenue Protection Administrator,</w:t>
      </w:r>
      <w:r w:rsidR="000641D5">
        <w:rPr>
          <w:bCs/>
          <w:i/>
        </w:rPr>
        <w:t xml:space="preserve"> </w:t>
      </w:r>
      <w:r w:rsidR="00BE6F28">
        <w:rPr>
          <w:bCs/>
          <w:i/>
        </w:rPr>
        <w:t xml:space="preserve">City of </w:t>
      </w:r>
      <w:r w:rsidR="009667A1">
        <w:rPr>
          <w:bCs/>
          <w:i/>
        </w:rPr>
        <w:t>Orangeburg</w:t>
      </w:r>
      <w:r w:rsidR="000641D5">
        <w:rPr>
          <w:bCs/>
          <w:i/>
        </w:rPr>
        <w:t>, SC</w:t>
      </w:r>
    </w:p>
    <w:p w14:paraId="51C3395B" w14:textId="77777777" w:rsidR="00BC1E51" w:rsidRDefault="00C47528" w:rsidP="00BC1E51">
      <w:pPr>
        <w:pStyle w:val="Default"/>
        <w:ind w:left="2880" w:hanging="2880"/>
        <w:rPr>
          <w:bCs/>
          <w:i/>
          <w:sz w:val="28"/>
          <w:szCs w:val="28"/>
        </w:rPr>
      </w:pPr>
      <w:r w:rsidRPr="00C455C9">
        <w:rPr>
          <w:bCs/>
          <w:i/>
          <w:sz w:val="28"/>
          <w:szCs w:val="28"/>
        </w:rPr>
        <w:tab/>
      </w:r>
    </w:p>
    <w:p w14:paraId="430D819B" w14:textId="70F04874" w:rsidR="00AD283E" w:rsidRDefault="000641D5" w:rsidP="00BC1E51">
      <w:pPr>
        <w:pStyle w:val="Default"/>
        <w:ind w:left="2880" w:hanging="2880"/>
        <w:rPr>
          <w:i/>
        </w:rPr>
      </w:pPr>
      <w:r w:rsidRPr="009667A1">
        <w:rPr>
          <w:i/>
        </w:rPr>
        <w:t>4:</w:t>
      </w:r>
      <w:r w:rsidR="009667A1" w:rsidRPr="009667A1">
        <w:rPr>
          <w:i/>
        </w:rPr>
        <w:t>30</w:t>
      </w:r>
      <w:r w:rsidRPr="009667A1">
        <w:rPr>
          <w:i/>
        </w:rPr>
        <w:t xml:space="preserve"> pm – </w:t>
      </w:r>
      <w:r w:rsidR="009667A1" w:rsidRPr="009667A1">
        <w:rPr>
          <w:i/>
        </w:rPr>
        <w:t>4</w:t>
      </w:r>
      <w:r w:rsidRPr="009667A1">
        <w:rPr>
          <w:i/>
        </w:rPr>
        <w:t>:</w:t>
      </w:r>
      <w:r w:rsidR="009667A1" w:rsidRPr="009667A1">
        <w:rPr>
          <w:i/>
        </w:rPr>
        <w:t>45</w:t>
      </w:r>
      <w:r w:rsidRPr="009667A1">
        <w:rPr>
          <w:i/>
        </w:rPr>
        <w:t xml:space="preserve"> pm</w:t>
      </w:r>
      <w:r w:rsidRPr="000641D5">
        <w:rPr>
          <w:iCs/>
        </w:rPr>
        <w:tab/>
      </w:r>
      <w:r w:rsidRPr="000641D5">
        <w:rPr>
          <w:b/>
          <w:bCs/>
          <w:iCs/>
        </w:rPr>
        <w:t>Daily Raffle</w:t>
      </w:r>
    </w:p>
    <w:p w14:paraId="30789CF0" w14:textId="77777777" w:rsidR="00AD283E" w:rsidRDefault="00AD283E" w:rsidP="00BC1E51">
      <w:pPr>
        <w:pStyle w:val="Default"/>
        <w:ind w:left="2880" w:hanging="2880"/>
        <w:rPr>
          <w:i/>
        </w:rPr>
      </w:pPr>
      <w:r>
        <w:rPr>
          <w:i/>
        </w:rPr>
        <w:tab/>
        <w:t>Must be present to win.</w:t>
      </w:r>
    </w:p>
    <w:p w14:paraId="71860153" w14:textId="15BDE14A" w:rsidR="00AB034B" w:rsidRPr="000641D5" w:rsidRDefault="003F267F" w:rsidP="00BC1E51">
      <w:pPr>
        <w:pStyle w:val="Default"/>
        <w:ind w:left="2880" w:hanging="2880"/>
        <w:rPr>
          <w:bCs/>
          <w:i/>
        </w:rPr>
      </w:pPr>
      <w:r w:rsidRPr="000641D5">
        <w:rPr>
          <w:i/>
        </w:rPr>
        <w:tab/>
      </w:r>
      <w:r w:rsidR="00F12C28" w:rsidRPr="000641D5">
        <w:rPr>
          <w:i/>
        </w:rPr>
        <w:t xml:space="preserve"> </w:t>
      </w:r>
    </w:p>
    <w:p w14:paraId="76F87D89" w14:textId="7DDE017D" w:rsidR="00E91D21" w:rsidRPr="00AD283E" w:rsidRDefault="00E91D21" w:rsidP="00E91D21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AD283E">
        <w:rPr>
          <w:rFonts w:ascii="Times New Roman" w:hAnsi="Times New Roman" w:cs="Times New Roman"/>
          <w:i/>
          <w:sz w:val="24"/>
          <w:szCs w:val="24"/>
        </w:rPr>
        <w:t>5:30</w:t>
      </w:r>
      <w:r w:rsidR="00C20B93" w:rsidRPr="00AD283E">
        <w:rPr>
          <w:rFonts w:ascii="Times New Roman" w:hAnsi="Times New Roman" w:cs="Times New Roman"/>
          <w:i/>
          <w:sz w:val="24"/>
          <w:szCs w:val="24"/>
        </w:rPr>
        <w:t xml:space="preserve"> pm</w:t>
      </w:r>
      <w:r w:rsidRPr="00AD283E">
        <w:rPr>
          <w:rFonts w:ascii="Times New Roman" w:hAnsi="Times New Roman" w:cs="Times New Roman"/>
          <w:i/>
          <w:sz w:val="24"/>
          <w:szCs w:val="24"/>
        </w:rPr>
        <w:t xml:space="preserve"> – 7:00 </w:t>
      </w:r>
      <w:r w:rsidR="00C20B93" w:rsidRPr="00AD283E">
        <w:rPr>
          <w:rFonts w:ascii="Times New Roman" w:hAnsi="Times New Roman" w:cs="Times New Roman"/>
          <w:i/>
          <w:sz w:val="24"/>
          <w:szCs w:val="24"/>
        </w:rPr>
        <w:t>pm</w:t>
      </w:r>
      <w:r w:rsidR="00BC6F32" w:rsidRPr="00AD283E">
        <w:rPr>
          <w:rFonts w:ascii="Times New Roman" w:hAnsi="Times New Roman" w:cs="Times New Roman"/>
          <w:i/>
          <w:sz w:val="24"/>
          <w:szCs w:val="24"/>
        </w:rPr>
        <w:tab/>
      </w:r>
      <w:r w:rsidRPr="00AD283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EF2CB5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AD283E">
        <w:rPr>
          <w:rFonts w:ascii="Times New Roman" w:hAnsi="Times New Roman" w:cs="Times New Roman"/>
          <w:bCs/>
          <w:i/>
          <w:sz w:val="24"/>
          <w:szCs w:val="24"/>
        </w:rPr>
        <w:t>Hotel reception (provided by Embassy Suite</w:t>
      </w:r>
      <w:r w:rsidR="00AD283E" w:rsidRPr="00AD283E">
        <w:rPr>
          <w:rFonts w:ascii="Times New Roman" w:hAnsi="Times New Roman" w:cs="Times New Roman"/>
          <w:bCs/>
          <w:i/>
          <w:sz w:val="24"/>
          <w:szCs w:val="24"/>
        </w:rPr>
        <w:t>s</w:t>
      </w:r>
      <w:r w:rsidRPr="00AD283E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AD283E">
        <w:rPr>
          <w:rFonts w:ascii="Times New Roman" w:hAnsi="Times New Roman" w:cs="Times New Roman"/>
          <w:bCs/>
          <w:i/>
          <w:sz w:val="24"/>
          <w:szCs w:val="24"/>
        </w:rPr>
        <w:t xml:space="preserve"> in main lobby.</w:t>
      </w:r>
    </w:p>
    <w:p w14:paraId="15DA22AE" w14:textId="35F4ED27" w:rsidR="00AB034B" w:rsidRPr="00AB034B" w:rsidRDefault="00AB034B" w:rsidP="00E91D21">
      <w:pPr>
        <w:rPr>
          <w:rFonts w:ascii="Times New Roman" w:hAnsi="Times New Roman" w:cs="Times New Roman"/>
          <w:bCs/>
          <w:i/>
          <w:color w:val="FF0000"/>
          <w:sz w:val="24"/>
          <w:szCs w:val="24"/>
        </w:rPr>
      </w:pPr>
    </w:p>
    <w:p w14:paraId="25B1569F" w14:textId="07AA4C65" w:rsidR="00AB034B" w:rsidRPr="00B65BEB" w:rsidRDefault="00AB034B" w:rsidP="00E728D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sz w:val="28"/>
          <w:szCs w:val="28"/>
        </w:rPr>
        <w:tab/>
      </w:r>
    </w:p>
    <w:p w14:paraId="6B2BBFE5" w14:textId="77777777" w:rsidR="00444C1B" w:rsidRPr="00B65BEB" w:rsidRDefault="00444C1B" w:rsidP="00444C1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086D98F9" w14:textId="77777777" w:rsidR="00444C1B" w:rsidRPr="00FB0D5A" w:rsidRDefault="00444C1B" w:rsidP="00444C1B">
      <w:pPr>
        <w:rPr>
          <w:rFonts w:ascii="Times New Roman" w:hAnsi="Times New Roman" w:cs="Times New Roman"/>
          <w:bCs/>
          <w:i/>
          <w:sz w:val="24"/>
          <w:szCs w:val="24"/>
        </w:rPr>
      </w:pPr>
    </w:p>
    <w:p w14:paraId="569D92E4" w14:textId="77777777" w:rsidR="007F20EB" w:rsidRPr="00E91D21" w:rsidRDefault="007F20EB" w:rsidP="007F20EB">
      <w:pPr>
        <w:ind w:left="2880" w:hanging="288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9D83D10" w14:textId="77777777" w:rsidR="00247015" w:rsidRPr="002559FA" w:rsidRDefault="00247015" w:rsidP="00003A0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743A6DE5" w14:textId="77777777" w:rsidR="00FB0D5A" w:rsidRDefault="00FB0D5A" w:rsidP="00003A0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7DADA78E" w14:textId="77777777" w:rsidR="00756F38" w:rsidRDefault="00756F38" w:rsidP="00003A0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67FFBC9B" w14:textId="77777777" w:rsidR="00FE6073" w:rsidRPr="002559FA" w:rsidRDefault="00FE6073" w:rsidP="00003A0E">
      <w:pPr>
        <w:rPr>
          <w:rFonts w:ascii="Times New Roman" w:hAnsi="Times New Roman" w:cs="Times New Roman"/>
          <w:bCs/>
          <w:i/>
          <w:sz w:val="28"/>
          <w:szCs w:val="28"/>
        </w:rPr>
      </w:pPr>
    </w:p>
    <w:p w14:paraId="65F19F4E" w14:textId="77777777" w:rsidR="00003A0E" w:rsidRPr="002559FA" w:rsidRDefault="005577BA" w:rsidP="00512E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59FA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CD1F54" wp14:editId="3917DB9A">
                <wp:simplePos x="0" y="0"/>
                <wp:positionH relativeFrom="column">
                  <wp:posOffset>5369560</wp:posOffset>
                </wp:positionH>
                <wp:positionV relativeFrom="paragraph">
                  <wp:posOffset>-2540</wp:posOffset>
                </wp:positionV>
                <wp:extent cx="1831340" cy="146685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D54F2" w14:textId="04850958" w:rsidR="00512EE6" w:rsidRDefault="00BC6F32" w:rsidP="008825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E0C82" wp14:editId="3B33BEC0">
                                  <wp:extent cx="1577340" cy="1268069"/>
                                  <wp:effectExtent l="0" t="0" r="3810" b="8890"/>
                                  <wp:docPr id="369854637" name="Picture 6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9854637" name="Picture 6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7118" cy="1275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D1F54" id="Text Box 9" o:spid="_x0000_s1030" type="#_x0000_t202" style="position:absolute;margin-left:422.8pt;margin-top:-.2pt;width:144.2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0h9wEAANIDAAAOAAAAZHJzL2Uyb0RvYy54bWysU8Fu2zAMvQ/YPwi6L47TNMuMOEWXIsOA&#10;rhvQ7QNkWbaFyaJGKbG7rx8lp2nQ3YbpIIgi9cj3SG1uxt6wo0KvwZY8n805U1ZCrW1b8h/f9+/W&#10;nPkgbC0MWFXyJ+X5zfbtm83gCrWADkytkBGI9cXgSt6F4Ios87JTvfAzcMqSswHsRSAT26xGMRB6&#10;b7LFfL7KBsDaIUjlPd3eTU6+TfhNo2T42jReBWZKTrWFtGPaq7hn240oWhSu0/JUhviHKnqhLSU9&#10;Q92JINgB9V9QvZYIHpowk9Bn0DRaqsSB2OTzV2weO+FU4kLieHeWyf8/WPlwfHTfkIXxI4zUwETC&#10;u3uQPz2zsOuEbdUtIgydEjUlzqNk2eB8cXoapfaFjyDV8AVqarI4BEhAY4N9VIV4MkKnBjydRVdj&#10;YDKmXF/lV0tySfLly9VqfZ3akoni+blDHz4p6Fk8lBypqwleHO99iOWI4jkkZvNgdL3XxiQD22pn&#10;kB0FTcA+rcTgVZixMdhCfDYhxpvEM1KbSIaxGpmuS76MEJF2BfUTEUeYBos+Ah06wN+cDTRUJfe/&#10;DgIVZ+azJfE+5MvINCRjef1+QQZeeqpLj7CSoEoeOJuOuzBN7sGhbjvKNLXLwi0J3ugkxUtVp/Jp&#10;cJJCpyGPk3lpp6iXr7j9AwAA//8DAFBLAwQUAAYACAAAACEAEbeoK98AAAAKAQAADwAAAGRycy9k&#10;b3ducmV2LnhtbEyPQU+DQBSE7yb+h80z8WLapS2lFXk0aqLx2tof8IBXILJvCbst9N+7PelxMpOZ&#10;b7LdZDp14cG1VhAW8wgUS2mrVmqE4/fHbAvKeZKKOiuMcGUHu/z+LqO0sqPs+XLwtQol4lJCaLzv&#10;U61d2bAhN7c9S/BOdjDkgxxqXQ00hnLT6WUUJdpQK2GhoZ7fGy5/DmeDcPoan9bPY/Hpj5t9nLxR&#10;uynsFfHxYXp9AeV58n9huOEHdMgDU2HPUjnVIWzjdRKiCLMY1M1frOJwrkBYrqIEdJ7p/xfyXwAA&#10;AP//AwBQSwECLQAUAAYACAAAACEAtoM4kv4AAADhAQAAEwAAAAAAAAAAAAAAAAAAAAAAW0NvbnRl&#10;bnRfVHlwZXNdLnhtbFBLAQItABQABgAIAAAAIQA4/SH/1gAAAJQBAAALAAAAAAAAAAAAAAAAAC8B&#10;AABfcmVscy8ucmVsc1BLAQItABQABgAIAAAAIQCM0q0h9wEAANIDAAAOAAAAAAAAAAAAAAAAAC4C&#10;AABkcnMvZTJvRG9jLnhtbFBLAQItABQABgAIAAAAIQARt6gr3wAAAAoBAAAPAAAAAAAAAAAAAAAA&#10;AFEEAABkcnMvZG93bnJldi54bWxQSwUGAAAAAAQABADzAAAAXQUAAAAA&#10;" stroked="f">
                <v:textbox>
                  <w:txbxContent>
                    <w:p w14:paraId="346D54F2" w14:textId="04850958" w:rsidR="00512EE6" w:rsidRDefault="00BC6F32" w:rsidP="008825E3">
                      <w:r>
                        <w:rPr>
                          <w:noProof/>
                        </w:rPr>
                        <w:drawing>
                          <wp:inline distT="0" distB="0" distL="0" distR="0" wp14:anchorId="30EE0C82" wp14:editId="3B33BEC0">
                            <wp:extent cx="1577340" cy="1268069"/>
                            <wp:effectExtent l="0" t="0" r="3810" b="8890"/>
                            <wp:docPr id="369854637" name="Picture 6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9854637" name="Picture 6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7118" cy="1275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7522" w:rsidRPr="002559FA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6D0AF" wp14:editId="32508C09">
                <wp:simplePos x="0" y="0"/>
                <wp:positionH relativeFrom="column">
                  <wp:posOffset>-388620</wp:posOffset>
                </wp:positionH>
                <wp:positionV relativeFrom="paragraph">
                  <wp:posOffset>0</wp:posOffset>
                </wp:positionV>
                <wp:extent cx="1927860" cy="1457325"/>
                <wp:effectExtent l="0" t="0" r="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3DD5" w14:textId="373BFFE9" w:rsidR="00512EE6" w:rsidRDefault="00BC6F32" w:rsidP="003944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93B5B" wp14:editId="1DF6D0C2">
                                  <wp:extent cx="1508125" cy="1212702"/>
                                  <wp:effectExtent l="0" t="0" r="0" b="6985"/>
                                  <wp:docPr id="2016163691" name="Picture 5" descr="A green shield with a graphic design and a sword and sca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163691" name="Picture 5" descr="A green shield with a graphic design and a sword and scal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301" cy="1214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D0AF" id="Text Box 10" o:spid="_x0000_s1031" type="#_x0000_t202" style="position:absolute;margin-left:-30.6pt;margin-top:0;width:151.8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BO9gEAANIDAAAOAAAAZHJzL2Uyb0RvYy54bWysU8tu2zAQvBfoPxC817Jd5yVYDlIHLgqk&#10;DyDNB1AUJRGluOyStuR+fZeU4rjNragOBFdLzu7MDte3Q2fYQaHXYAu+mM05U1ZCpW1T8Kfvu3fX&#10;nPkgbCUMWFXwo/L8dvP2zbp3uVpCC6ZSyAjE+rx3BW9DcHmWedmqTvgZOGUpWQN2IlCITVah6Am9&#10;M9lyPr/MesDKIUjlPf29H5N8k/DrWsnwta69CswUnHoLacW0lnHNNmuRNyhcq+XUhviHLjqhLRU9&#10;Qd2LINge9SuoTksED3WYSegyqGstVeJAbBbzv9g8tsKpxIXE8e4kk/9/sPLL4dF9QxaGDzDQABMJ&#10;7x5A/vDMwrYVtlF3iNC3SlRUeBEly3rn8+lqlNrnPoKU/WeoaMhiHyABDTV2URXiyQidBnA8ia6G&#10;wGQsebO8ur6klKTcYnVx9X55kWqI/Pm6Qx8+KuhY3BQcaaoJXhwefIjtiPz5SKzmwehqp41JATbl&#10;1iA7CHLALn0T+h/HjI2HLcRrI2L8k3hGaiPJMJQD01XBU4ORdgnVkYgjjMaih0CbFvAXZz2ZquD+&#10;516g4sx8siTezWK1ii5MAVFdUoDnmfI8I6wkqIIHzsbtNozO3TvUTUuVxnFZuCPBa52keOlqap+M&#10;kxSaTB6deR6nUy9PcfMbAAD//wMAUEsDBBQABgAIAAAAIQC02GJO3QAAAAgBAAAPAAAAZHJzL2Rv&#10;d25yZXYueG1sTI/NTsMwEITvSLyDtUhcUOvUSlMa4lSABOLanwfYxG4SEa+j2G3St2c5wW1HM5r9&#10;ptjNrhdXO4bOk4bVMgFhqfamo0bD6fixeAYRIpLB3pPVcLMBduX9XYG58RPt7fUQG8ElFHLU0MY4&#10;5FKGurUOw9IPltg7+9FhZDk20ow4cbnrpUqSTDrsiD+0ONj31tbfh4vTcP6antbbqfqMp80+zd6w&#10;21T+pvXjw/z6AiLaOf6F4Ref0aFkpspfyATRa1hkK8VRDbyIbZWqFETFh9quQZaF/D+g/AEAAP//&#10;AwBQSwECLQAUAAYACAAAACEAtoM4kv4AAADhAQAAEwAAAAAAAAAAAAAAAAAAAAAAW0NvbnRlbnRf&#10;VHlwZXNdLnhtbFBLAQItABQABgAIAAAAIQA4/SH/1gAAAJQBAAALAAAAAAAAAAAAAAAAAC8BAABf&#10;cmVscy8ucmVsc1BLAQItABQABgAIAAAAIQAR4OBO9gEAANIDAAAOAAAAAAAAAAAAAAAAAC4CAABk&#10;cnMvZTJvRG9jLnhtbFBLAQItABQABgAIAAAAIQC02GJO3QAAAAgBAAAPAAAAAAAAAAAAAAAAAFAE&#10;AABkcnMvZG93bnJldi54bWxQSwUGAAAAAAQABADzAAAAWgUAAAAA&#10;" stroked="f">
                <v:textbox>
                  <w:txbxContent>
                    <w:p w14:paraId="501F3DD5" w14:textId="373BFFE9" w:rsidR="00512EE6" w:rsidRDefault="00BC6F32" w:rsidP="003944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093B5B" wp14:editId="1DF6D0C2">
                            <wp:extent cx="1508125" cy="1212702"/>
                            <wp:effectExtent l="0" t="0" r="0" b="6985"/>
                            <wp:docPr id="2016163691" name="Picture 5" descr="A green shield with a graphic design and a sword and sca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163691" name="Picture 5" descr="A green shield with a graphic design and a sword and scal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301" cy="1214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795220" w14:textId="77777777" w:rsidR="00793FB2" w:rsidRPr="002559FA" w:rsidRDefault="00793FB2" w:rsidP="008825E3">
      <w:pPr>
        <w:pStyle w:val="Default"/>
        <w:jc w:val="center"/>
        <w:rPr>
          <w:b/>
          <w:bCs/>
          <w:sz w:val="28"/>
          <w:szCs w:val="28"/>
        </w:rPr>
      </w:pPr>
    </w:p>
    <w:p w14:paraId="2650407C" w14:textId="7F8A7601" w:rsidR="00066EDA" w:rsidRPr="00FE6073" w:rsidRDefault="00066EDA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</w:rPr>
        <w:t>202</w:t>
      </w:r>
      <w:r w:rsidR="00EF2CB5">
        <w:rPr>
          <w:b/>
          <w:bCs/>
        </w:rPr>
        <w:t>5</w:t>
      </w:r>
      <w:r w:rsidRPr="00FE6073">
        <w:rPr>
          <w:b/>
          <w:bCs/>
        </w:rPr>
        <w:t xml:space="preserve"> NC/SC Revenue Protection Training </w:t>
      </w:r>
    </w:p>
    <w:p w14:paraId="6FC6AAFD" w14:textId="77777777" w:rsidR="00066EDA" w:rsidRDefault="00066EDA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</w:rPr>
        <w:t xml:space="preserve">Seminar and Conference </w:t>
      </w:r>
    </w:p>
    <w:p w14:paraId="29B7C150" w14:textId="786CF2BA" w:rsidR="00FE6073" w:rsidRPr="00FE6073" w:rsidRDefault="00FE6073" w:rsidP="00066EDA">
      <w:pPr>
        <w:pStyle w:val="Default"/>
        <w:jc w:val="center"/>
        <w:rPr>
          <w:b/>
          <w:bCs/>
        </w:rPr>
      </w:pPr>
      <w:r>
        <w:rPr>
          <w:b/>
          <w:bCs/>
        </w:rPr>
        <w:t xml:space="preserve">April </w:t>
      </w:r>
      <w:r w:rsidR="009667A1">
        <w:rPr>
          <w:b/>
          <w:bCs/>
        </w:rPr>
        <w:t>14</w:t>
      </w:r>
      <w:r>
        <w:rPr>
          <w:b/>
          <w:bCs/>
        </w:rPr>
        <w:t xml:space="preserve"> – </w:t>
      </w:r>
      <w:r w:rsidR="009667A1">
        <w:rPr>
          <w:b/>
          <w:bCs/>
        </w:rPr>
        <w:t>16</w:t>
      </w:r>
      <w:r>
        <w:rPr>
          <w:b/>
          <w:bCs/>
        </w:rPr>
        <w:t>, 202</w:t>
      </w:r>
      <w:r w:rsidR="009667A1">
        <w:rPr>
          <w:b/>
          <w:bCs/>
        </w:rPr>
        <w:t>6</w:t>
      </w:r>
    </w:p>
    <w:p w14:paraId="339A9E5D" w14:textId="4CB40B3D" w:rsidR="00066EDA" w:rsidRPr="00FE6073" w:rsidRDefault="00290C91" w:rsidP="00066EDA">
      <w:pPr>
        <w:pStyle w:val="Default"/>
        <w:jc w:val="center"/>
        <w:rPr>
          <w:b/>
          <w:bCs/>
        </w:rPr>
      </w:pPr>
      <w:r w:rsidRPr="00FE6073">
        <w:rPr>
          <w:b/>
          <w:bCs/>
        </w:rPr>
        <w:t xml:space="preserve">Embassy Suites </w:t>
      </w:r>
      <w:r w:rsidR="009667A1">
        <w:rPr>
          <w:b/>
          <w:bCs/>
        </w:rPr>
        <w:t>Kingston Plantation</w:t>
      </w:r>
      <w:r w:rsidR="00FE6073">
        <w:rPr>
          <w:b/>
          <w:bCs/>
        </w:rPr>
        <w:t xml:space="preserve">, </w:t>
      </w:r>
      <w:r w:rsidRPr="00FE6073">
        <w:rPr>
          <w:b/>
          <w:bCs/>
        </w:rPr>
        <w:t>M</w:t>
      </w:r>
      <w:r w:rsidR="009667A1">
        <w:rPr>
          <w:b/>
          <w:bCs/>
        </w:rPr>
        <w:t>yrtle Beach</w:t>
      </w:r>
      <w:r w:rsidRPr="00FE6073">
        <w:rPr>
          <w:b/>
          <w:bCs/>
        </w:rPr>
        <w:t>, SC</w:t>
      </w:r>
    </w:p>
    <w:p w14:paraId="4DBA2DFA" w14:textId="77777777" w:rsidR="005577BA" w:rsidRPr="002559FA" w:rsidRDefault="005577BA" w:rsidP="005577BA">
      <w:pPr>
        <w:pStyle w:val="Default"/>
        <w:jc w:val="center"/>
        <w:rPr>
          <w:b/>
          <w:bCs/>
          <w:sz w:val="28"/>
          <w:szCs w:val="28"/>
        </w:rPr>
      </w:pPr>
    </w:p>
    <w:p w14:paraId="7A82A1A4" w14:textId="77777777" w:rsidR="008825E3" w:rsidRPr="002559FA" w:rsidRDefault="008825E3" w:rsidP="008825E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07FF7E9" w14:textId="69552A5A" w:rsidR="008825E3" w:rsidRPr="00EF2CB5" w:rsidRDefault="00444C1B" w:rsidP="0032621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F2CB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Thursday, </w:t>
      </w:r>
      <w:r w:rsidR="00066EDA" w:rsidRPr="00EF2CB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April </w:t>
      </w:r>
      <w:r w:rsidR="00AD283E" w:rsidRPr="00EF2CB5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5F084D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="00BF3B54" w:rsidRPr="00EF2CB5">
        <w:rPr>
          <w:rFonts w:ascii="Times New Roman" w:hAnsi="Times New Roman" w:cs="Times New Roman"/>
          <w:b/>
          <w:bCs/>
          <w:sz w:val="28"/>
          <w:szCs w:val="28"/>
          <w:u w:val="single"/>
        </w:rPr>
        <w:t>, 202</w:t>
      </w:r>
      <w:r w:rsidR="005F084D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</w:p>
    <w:p w14:paraId="1E5E27FF" w14:textId="77777777" w:rsidR="00BC6F32" w:rsidRPr="00986930" w:rsidRDefault="00BC6F32" w:rsidP="0032621E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48564557" w14:textId="77777777" w:rsidR="00D6226C" w:rsidRPr="002559FA" w:rsidRDefault="00066EDA" w:rsidP="00444C1B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559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A5D707" w14:textId="02B16FA9" w:rsidR="001270C5" w:rsidRPr="00AD283E" w:rsidRDefault="001270C5" w:rsidP="001270C5">
      <w:pPr>
        <w:pStyle w:val="Default"/>
        <w:rPr>
          <w:i/>
          <w:iCs/>
        </w:rPr>
      </w:pPr>
      <w:r w:rsidRPr="00AD283E">
        <w:rPr>
          <w:i/>
          <w:iCs/>
        </w:rPr>
        <w:t>7:00</w:t>
      </w:r>
      <w:r w:rsidR="00C20B93" w:rsidRPr="00AD283E">
        <w:rPr>
          <w:i/>
          <w:iCs/>
        </w:rPr>
        <w:t xml:space="preserve"> am</w:t>
      </w:r>
      <w:r w:rsidRPr="00AD283E">
        <w:rPr>
          <w:i/>
          <w:iCs/>
        </w:rPr>
        <w:t xml:space="preserve"> – 8:30 </w:t>
      </w:r>
      <w:r w:rsidR="00C20B93" w:rsidRPr="00AD283E">
        <w:rPr>
          <w:i/>
          <w:iCs/>
        </w:rPr>
        <w:t>am</w:t>
      </w:r>
      <w:r w:rsidRPr="00AD283E">
        <w:rPr>
          <w:i/>
          <w:iCs/>
        </w:rPr>
        <w:t xml:space="preserve"> </w:t>
      </w:r>
      <w:r w:rsidRPr="00AD283E">
        <w:rPr>
          <w:i/>
          <w:iCs/>
        </w:rPr>
        <w:tab/>
      </w:r>
      <w:r w:rsidR="00AD283E">
        <w:rPr>
          <w:i/>
          <w:iCs/>
        </w:rPr>
        <w:tab/>
      </w:r>
      <w:r w:rsidRPr="00AD283E">
        <w:rPr>
          <w:i/>
          <w:iCs/>
        </w:rPr>
        <w:t>Breakfast (complimentary for all hotel guests)</w:t>
      </w:r>
    </w:p>
    <w:p w14:paraId="5C19A84C" w14:textId="200D7677" w:rsidR="001270C5" w:rsidRPr="007509A8" w:rsidRDefault="001270C5" w:rsidP="007509A8">
      <w:pPr>
        <w:pStyle w:val="Default"/>
        <w:rPr>
          <w:i/>
          <w:iCs/>
          <w:color w:val="auto"/>
        </w:rPr>
      </w:pPr>
      <w:r w:rsidRPr="00AD283E">
        <w:rPr>
          <w:i/>
          <w:iCs/>
        </w:rPr>
        <w:tab/>
      </w:r>
      <w:r w:rsidRPr="00AD283E">
        <w:rPr>
          <w:i/>
          <w:iCs/>
        </w:rPr>
        <w:tab/>
      </w:r>
      <w:r w:rsidRPr="00AD283E">
        <w:rPr>
          <w:i/>
          <w:iCs/>
        </w:rPr>
        <w:tab/>
      </w:r>
      <w:r w:rsidRPr="00AD283E">
        <w:rPr>
          <w:i/>
          <w:iCs/>
        </w:rPr>
        <w:tab/>
      </w:r>
      <w:r w:rsidR="0070353E">
        <w:rPr>
          <w:i/>
          <w:iCs/>
        </w:rPr>
        <w:t>Coastal Grill &amp; Bar</w:t>
      </w:r>
    </w:p>
    <w:p w14:paraId="26CACB92" w14:textId="77777777" w:rsidR="001270C5" w:rsidRDefault="001270C5" w:rsidP="008825E3">
      <w:pPr>
        <w:rPr>
          <w:rFonts w:ascii="Times New Roman" w:hAnsi="Times New Roman" w:cs="Times New Roman"/>
          <w:b/>
          <w:sz w:val="28"/>
          <w:szCs w:val="28"/>
        </w:rPr>
      </w:pPr>
    </w:p>
    <w:p w14:paraId="7656EE95" w14:textId="3B888D50" w:rsidR="00293286" w:rsidRPr="00AD283E" w:rsidRDefault="001270C5" w:rsidP="00293286">
      <w:pPr>
        <w:ind w:left="2880" w:hanging="288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>8:30</w:t>
      </w:r>
      <w:r w:rsidR="00C20B93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am</w:t>
      </w:r>
      <w:r w:rsidR="00256FED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293286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>9:</w:t>
      </w:r>
      <w:r w:rsidR="009667A1">
        <w:rPr>
          <w:rFonts w:ascii="Times New Roman" w:hAnsi="Times New Roman" w:cs="Times New Roman"/>
          <w:bCs/>
          <w:i/>
          <w:iCs/>
          <w:sz w:val="24"/>
          <w:szCs w:val="24"/>
        </w:rPr>
        <w:t>30</w:t>
      </w:r>
      <w:r w:rsidR="00293286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20B93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>am</w:t>
      </w:r>
      <w:r w:rsidR="00862D06" w:rsidRPr="00AD283E">
        <w:rPr>
          <w:rFonts w:ascii="Times New Roman" w:hAnsi="Times New Roman" w:cs="Times New Roman"/>
          <w:sz w:val="24"/>
          <w:szCs w:val="24"/>
        </w:rPr>
        <w:t xml:space="preserve"> </w:t>
      </w:r>
      <w:r w:rsidR="00862D06" w:rsidRPr="00AD283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D283E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6A7FA5">
        <w:rPr>
          <w:rFonts w:ascii="Times New Roman" w:hAnsi="Times New Roman" w:cs="Times New Roman"/>
          <w:b/>
          <w:sz w:val="24"/>
          <w:szCs w:val="24"/>
        </w:rPr>
        <w:t>High Cost of Low Cybersecurity</w:t>
      </w:r>
    </w:p>
    <w:p w14:paraId="293E24D8" w14:textId="06A515C2" w:rsidR="00293286" w:rsidRDefault="00293286" w:rsidP="00293286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D283E">
        <w:rPr>
          <w:rFonts w:ascii="Times New Roman" w:hAnsi="Times New Roman" w:cs="Times New Roman"/>
          <w:bCs/>
          <w:sz w:val="24"/>
          <w:szCs w:val="24"/>
        </w:rPr>
        <w:tab/>
      </w:r>
      <w:r w:rsidRPr="00AD283E">
        <w:rPr>
          <w:rFonts w:ascii="Times New Roman" w:hAnsi="Times New Roman" w:cs="Times New Roman"/>
          <w:bCs/>
          <w:sz w:val="24"/>
          <w:szCs w:val="24"/>
        </w:rPr>
        <w:tab/>
      </w:r>
      <w:r w:rsidRPr="00AD283E">
        <w:rPr>
          <w:rFonts w:ascii="Times New Roman" w:hAnsi="Times New Roman" w:cs="Times New Roman"/>
          <w:bCs/>
          <w:sz w:val="24"/>
          <w:szCs w:val="24"/>
        </w:rPr>
        <w:tab/>
      </w:r>
      <w:r w:rsidRPr="00AD283E">
        <w:rPr>
          <w:rFonts w:ascii="Times New Roman" w:hAnsi="Times New Roman" w:cs="Times New Roman"/>
          <w:bCs/>
          <w:sz w:val="24"/>
          <w:szCs w:val="24"/>
        </w:rPr>
        <w:tab/>
      </w:r>
      <w:r w:rsidR="006A7FA5">
        <w:rPr>
          <w:rFonts w:ascii="Times New Roman" w:hAnsi="Times New Roman" w:cs="Times New Roman"/>
          <w:bCs/>
          <w:i/>
          <w:iCs/>
          <w:sz w:val="24"/>
          <w:szCs w:val="24"/>
        </w:rPr>
        <w:t>Eric Braxton</w:t>
      </w:r>
      <w:r w:rsidR="00AD283E" w:rsidRPr="00AD283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9A187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Director of Security and Operational Technologies, Central </w:t>
      </w:r>
    </w:p>
    <w:p w14:paraId="7010C36C" w14:textId="725F1D02" w:rsidR="009A1878" w:rsidRPr="00AD283E" w:rsidRDefault="009A1878" w:rsidP="0029328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ab/>
        <w:t>Electric Membership Corporation</w:t>
      </w:r>
    </w:p>
    <w:p w14:paraId="25CC8489" w14:textId="77777777" w:rsidR="00293286" w:rsidRPr="00EF2CB5" w:rsidRDefault="00293286" w:rsidP="008825E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85EB779" w14:textId="12B96D8F" w:rsidR="00EF2CB5" w:rsidRDefault="00293286" w:rsidP="008825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F2CB5">
        <w:rPr>
          <w:rFonts w:ascii="Times New Roman" w:hAnsi="Times New Roman" w:cs="Times New Roman"/>
          <w:i/>
          <w:iCs/>
          <w:sz w:val="24"/>
          <w:szCs w:val="24"/>
        </w:rPr>
        <w:t>9:</w:t>
      </w:r>
      <w:r w:rsidR="006A7FA5"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="00C20B93" w:rsidRPr="00EF2CB5">
        <w:rPr>
          <w:rFonts w:ascii="Times New Roman" w:hAnsi="Times New Roman" w:cs="Times New Roman"/>
          <w:i/>
          <w:iCs/>
          <w:sz w:val="24"/>
          <w:szCs w:val="24"/>
        </w:rPr>
        <w:t xml:space="preserve"> am</w:t>
      </w:r>
      <w:r w:rsidRPr="00EF2CB5">
        <w:rPr>
          <w:rFonts w:ascii="Times New Roman" w:hAnsi="Times New Roman" w:cs="Times New Roman"/>
          <w:i/>
          <w:iCs/>
          <w:sz w:val="24"/>
          <w:szCs w:val="24"/>
        </w:rPr>
        <w:t xml:space="preserve"> – 1</w:t>
      </w:r>
      <w:r w:rsidR="00AD283E" w:rsidRPr="00EF2CB5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EF2CB5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6A7FA5"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EF2C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20B93" w:rsidRPr="00EF2CB5">
        <w:rPr>
          <w:rFonts w:ascii="Times New Roman" w:hAnsi="Times New Roman" w:cs="Times New Roman"/>
          <w:i/>
          <w:iCs/>
          <w:sz w:val="24"/>
          <w:szCs w:val="24"/>
        </w:rPr>
        <w:t>am</w:t>
      </w:r>
      <w:r w:rsidR="00EF2CB5" w:rsidRPr="00EF2CB5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EF2CB5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6A7FA5" w:rsidRPr="006A7FA5">
        <w:rPr>
          <w:rFonts w:ascii="Times New Roman" w:hAnsi="Times New Roman" w:cs="Times New Roman"/>
          <w:b/>
          <w:bCs/>
          <w:sz w:val="24"/>
          <w:szCs w:val="24"/>
        </w:rPr>
        <w:t>Panel Discussion</w:t>
      </w:r>
    </w:p>
    <w:p w14:paraId="76081BC8" w14:textId="56FB3372" w:rsidR="006A7FA5" w:rsidRPr="00EF2CB5" w:rsidRDefault="006A7FA5" w:rsidP="008825E3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Angela Hare</w:t>
      </w:r>
      <w:r w:rsidR="00BE6F2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</w:t>
      </w:r>
      <w:r w:rsidR="0070353E">
        <w:rPr>
          <w:rFonts w:ascii="Times New Roman" w:hAnsi="Times New Roman" w:cs="Times New Roman"/>
          <w:bCs/>
          <w:i/>
          <w:iCs/>
          <w:sz w:val="24"/>
          <w:szCs w:val="24"/>
        </w:rPr>
        <w:t>TB</w:t>
      </w:r>
      <w:r w:rsidR="005F084D">
        <w:rPr>
          <w:rFonts w:ascii="Times New Roman" w:hAnsi="Times New Roman" w:cs="Times New Roman"/>
          <w:bCs/>
          <w:i/>
          <w:iCs/>
          <w:sz w:val="24"/>
          <w:szCs w:val="24"/>
        </w:rPr>
        <w:t>A</w:t>
      </w:r>
    </w:p>
    <w:p w14:paraId="5894515B" w14:textId="77777777" w:rsidR="00EF2CB5" w:rsidRPr="00EF2CB5" w:rsidRDefault="00EF2CB5" w:rsidP="008825E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30AEEE14" w14:textId="29A712BA" w:rsidR="00444C1B" w:rsidRPr="0070353E" w:rsidRDefault="00EF2CB5" w:rsidP="008825E3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EF2CB5">
        <w:rPr>
          <w:rFonts w:ascii="Times New Roman" w:hAnsi="Times New Roman" w:cs="Times New Roman"/>
          <w:i/>
          <w:iCs/>
          <w:sz w:val="24"/>
          <w:szCs w:val="24"/>
        </w:rPr>
        <w:t>10:</w:t>
      </w:r>
      <w:r w:rsidR="006A7FA5"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EF2CB5">
        <w:rPr>
          <w:rFonts w:ascii="Times New Roman" w:hAnsi="Times New Roman" w:cs="Times New Roman"/>
          <w:i/>
          <w:iCs/>
          <w:sz w:val="24"/>
          <w:szCs w:val="24"/>
        </w:rPr>
        <w:t xml:space="preserve"> am – 11:</w:t>
      </w:r>
      <w:r w:rsidR="006A7FA5">
        <w:rPr>
          <w:rFonts w:ascii="Times New Roman" w:hAnsi="Times New Roman" w:cs="Times New Roman"/>
          <w:i/>
          <w:iCs/>
          <w:sz w:val="24"/>
          <w:szCs w:val="24"/>
        </w:rPr>
        <w:t>30</w:t>
      </w:r>
      <w:r w:rsidRPr="00EF2CB5">
        <w:rPr>
          <w:rFonts w:ascii="Times New Roman" w:hAnsi="Times New Roman" w:cs="Times New Roman"/>
          <w:i/>
          <w:iCs/>
          <w:sz w:val="24"/>
          <w:szCs w:val="24"/>
        </w:rPr>
        <w:t xml:space="preserve"> am</w:t>
      </w:r>
      <w:r w:rsidR="00293286" w:rsidRPr="00EF2CB5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A7FA5">
        <w:rPr>
          <w:rFonts w:ascii="Times New Roman" w:hAnsi="Times New Roman" w:cs="Times New Roman"/>
          <w:b/>
          <w:bCs/>
          <w:sz w:val="24"/>
          <w:szCs w:val="24"/>
        </w:rPr>
        <w:t>Hostile Customers &amp; De</w:t>
      </w:r>
      <w:r w:rsidR="009A18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7FA5">
        <w:rPr>
          <w:rFonts w:ascii="Times New Roman" w:hAnsi="Times New Roman" w:cs="Times New Roman"/>
          <w:b/>
          <w:bCs/>
          <w:sz w:val="24"/>
          <w:szCs w:val="24"/>
        </w:rPr>
        <w:t>Escalation</w:t>
      </w:r>
      <w:r w:rsidR="007035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0353E" w:rsidRPr="0070353E">
        <w:rPr>
          <w:rFonts w:ascii="Times New Roman" w:hAnsi="Times New Roman" w:cs="Times New Roman"/>
          <w:b/>
          <w:bCs/>
          <w:sz w:val="18"/>
          <w:szCs w:val="18"/>
        </w:rPr>
        <w:t>(The Good, The Bad and the Oh My Goodness)</w:t>
      </w:r>
    </w:p>
    <w:p w14:paraId="21D811C5" w14:textId="02AE6A10" w:rsidR="006A7FA5" w:rsidRPr="00EF2CB5" w:rsidRDefault="006A7FA5" w:rsidP="008825E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Kevin Myers, </w:t>
      </w:r>
      <w:r w:rsidR="009A1878">
        <w:rPr>
          <w:rFonts w:ascii="Times New Roman" w:hAnsi="Times New Roman" w:cs="Times New Roman"/>
          <w:bCs/>
          <w:i/>
          <w:iCs/>
          <w:sz w:val="24"/>
          <w:szCs w:val="24"/>
        </w:rPr>
        <w:t>Manager of Marketing, Santee Electric Cooperative, Inc.</w:t>
      </w:r>
    </w:p>
    <w:p w14:paraId="160A7032" w14:textId="6C802B82" w:rsidR="00B226C1" w:rsidRPr="00EF2CB5" w:rsidRDefault="00293286" w:rsidP="008825E3">
      <w:pPr>
        <w:rPr>
          <w:rFonts w:ascii="Times New Roman" w:hAnsi="Times New Roman" w:cs="Times New Roman"/>
          <w:sz w:val="24"/>
          <w:szCs w:val="24"/>
        </w:rPr>
      </w:pPr>
      <w:r w:rsidRPr="00EF2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F2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F2CB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F2CB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4F1576C" w14:textId="5B0BBD4C" w:rsidR="00EF2CB5" w:rsidRPr="00EF2CB5" w:rsidRDefault="00B226C1" w:rsidP="008825E3">
      <w:pPr>
        <w:rPr>
          <w:rFonts w:ascii="Times New Roman" w:hAnsi="Times New Roman" w:cs="Times New Roman"/>
          <w:iCs/>
          <w:sz w:val="24"/>
          <w:szCs w:val="24"/>
        </w:rPr>
      </w:pPr>
      <w:r w:rsidRPr="00EF2CB5">
        <w:rPr>
          <w:rFonts w:ascii="Times New Roman" w:hAnsi="Times New Roman" w:cs="Times New Roman"/>
          <w:bCs/>
          <w:i/>
          <w:iCs/>
          <w:sz w:val="24"/>
          <w:szCs w:val="24"/>
        </w:rPr>
        <w:t>11:</w:t>
      </w:r>
      <w:r w:rsidR="006A7FA5">
        <w:rPr>
          <w:rFonts w:ascii="Times New Roman" w:hAnsi="Times New Roman" w:cs="Times New Roman"/>
          <w:bCs/>
          <w:i/>
          <w:iCs/>
          <w:sz w:val="24"/>
          <w:szCs w:val="24"/>
        </w:rPr>
        <w:t>30</w:t>
      </w:r>
      <w:r w:rsidR="00C20B93" w:rsidRPr="00EF2CB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am</w:t>
      </w:r>
      <w:r w:rsidR="005C5BCB" w:rsidRPr="00EF2CB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– </w:t>
      </w:r>
      <w:r w:rsidR="00EF2CB5" w:rsidRPr="00EF2CB5">
        <w:rPr>
          <w:rFonts w:ascii="Times New Roman" w:hAnsi="Times New Roman" w:cs="Times New Roman"/>
          <w:bCs/>
          <w:i/>
          <w:iCs/>
          <w:sz w:val="24"/>
          <w:szCs w:val="24"/>
        </w:rPr>
        <w:t>Noon</w:t>
      </w:r>
      <w:r w:rsidR="00EF2CB5" w:rsidRPr="00EF2CB5">
        <w:rPr>
          <w:rFonts w:ascii="Times New Roman" w:hAnsi="Times New Roman" w:cs="Times New Roman"/>
          <w:bCs/>
          <w:i/>
          <w:iCs/>
          <w:sz w:val="24"/>
          <w:szCs w:val="24"/>
        </w:rPr>
        <w:tab/>
      </w:r>
      <w:r w:rsidR="005C5BCB" w:rsidRPr="00EF2CB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C5BCB" w:rsidRPr="00EF2CB5">
        <w:rPr>
          <w:rFonts w:ascii="Times New Roman" w:hAnsi="Times New Roman" w:cs="Times New Roman"/>
          <w:i/>
          <w:sz w:val="24"/>
          <w:szCs w:val="24"/>
        </w:rPr>
        <w:tab/>
      </w:r>
      <w:r w:rsidR="00D6226C" w:rsidRPr="00EF2CB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Closing Remarks - Grand Prize </w:t>
      </w:r>
      <w:r w:rsidR="005C5BCB" w:rsidRPr="00EF2CB5">
        <w:rPr>
          <w:rFonts w:ascii="Times New Roman" w:hAnsi="Times New Roman" w:cs="Times New Roman"/>
          <w:b/>
          <w:bCs/>
          <w:iCs/>
          <w:sz w:val="24"/>
          <w:szCs w:val="24"/>
        </w:rPr>
        <w:t>Raffle</w:t>
      </w:r>
      <w:r w:rsidR="00D6226C" w:rsidRPr="00EF2CB5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97EDD72" w14:textId="1FD98BA2" w:rsidR="00693C2C" w:rsidRPr="00EF2CB5" w:rsidRDefault="00EF2CB5" w:rsidP="008825E3">
      <w:pPr>
        <w:rPr>
          <w:rFonts w:ascii="Times New Roman" w:hAnsi="Times New Roman" w:cs="Times New Roman"/>
          <w:b/>
          <w:sz w:val="24"/>
          <w:szCs w:val="24"/>
        </w:rPr>
      </w:pPr>
      <w:r w:rsidRPr="00EF2CB5">
        <w:rPr>
          <w:rFonts w:ascii="Times New Roman" w:hAnsi="Times New Roman" w:cs="Times New Roman"/>
          <w:iCs/>
          <w:sz w:val="24"/>
          <w:szCs w:val="24"/>
        </w:rPr>
        <w:tab/>
      </w:r>
      <w:r w:rsidRPr="00EF2CB5">
        <w:rPr>
          <w:rFonts w:ascii="Times New Roman" w:hAnsi="Times New Roman" w:cs="Times New Roman"/>
          <w:iCs/>
          <w:sz w:val="24"/>
          <w:szCs w:val="24"/>
        </w:rPr>
        <w:tab/>
      </w:r>
      <w:r w:rsidRPr="00EF2CB5">
        <w:rPr>
          <w:rFonts w:ascii="Times New Roman" w:hAnsi="Times New Roman" w:cs="Times New Roman"/>
          <w:iCs/>
          <w:sz w:val="24"/>
          <w:szCs w:val="24"/>
        </w:rPr>
        <w:tab/>
      </w:r>
      <w:r w:rsidRPr="00EF2CB5">
        <w:rPr>
          <w:rFonts w:ascii="Times New Roman" w:hAnsi="Times New Roman" w:cs="Times New Roman"/>
          <w:iCs/>
          <w:sz w:val="24"/>
          <w:szCs w:val="24"/>
        </w:rPr>
        <w:tab/>
        <w:t>Must be present to win.</w:t>
      </w:r>
      <w:r w:rsidR="00D6226C" w:rsidRPr="00EF2CB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7522" w:rsidRPr="00EF2CB5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7191387" wp14:editId="780F0F36">
                <wp:simplePos x="0" y="0"/>
                <wp:positionH relativeFrom="column">
                  <wp:posOffset>1895475</wp:posOffset>
                </wp:positionH>
                <wp:positionV relativeFrom="paragraph">
                  <wp:posOffset>702945</wp:posOffset>
                </wp:positionV>
                <wp:extent cx="214630" cy="262255"/>
                <wp:effectExtent l="0" t="0" r="0" b="444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9456C" w14:textId="77777777" w:rsidR="00512EE6" w:rsidRDefault="00512EE6" w:rsidP="008825E3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1387" id="Text Box 5" o:spid="_x0000_s1032" type="#_x0000_t202" style="position:absolute;margin-left:149.25pt;margin-top:55.35pt;width:16.9pt;height:20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uy8wEAAM4DAAAOAAAAZHJzL2Uyb0RvYy54bWysU9uO0zAQfUfiHyy/07ShLRA1XS1dFSEt&#10;F2nhAxzHSSwcjzV2m5SvZ+y03QJviDxYHo99Zs6Zk83d2Bt2VOg12JIvZnPOlJVQa9uW/Pu3/au3&#10;nPkgbC0MWFXyk/L8bvvyxWZwhcqhA1MrZARifTG4knchuCLLvOxUL/wMnLKUbAB7ESjENqtRDITe&#10;myyfz9fZAFg7BKm8p9OHKcm3Cb9plAxfmsarwEzJqbeQVkxrFddsuxFFi8J1Wp7bEP/QRS+0paJX&#10;qAcRBDug/guq1xLBQxNmEvoMmkZLlTgQm8X8DzZPnXAqcSFxvLvK5P8frPx8fHJfkYXxPYw0wETC&#10;u0eQPzyzsOuEbdU9IgydEjUVXkTJssH54vw0Su0LH0Gq4RPUNGRxCJCAxgb7qArxZIROAzhdRVdj&#10;YJIO88Vy/ZoyklL5Os9Xq1RBFJfHDn34oKBncVNypJkmcHF89CE2I4rLlVjLg9H1XhuTAmyrnUF2&#10;FDT/ffrO6L9dMzZethCfTYjxJLGMxCaKYaxGpuuSryNEJF1BfSLaCJOt6DegTQf4k7OBLFVyS57n&#10;zHy0JNy7xXIZHZiC5epNTgHeZqrbjLCSgEoeOJu2uzC59uBQtx3VuYzqnsTe6yTEc0/n5sk0SZ+z&#10;waMrb+N06/k33P4CAAD//wMAUEsDBBQABgAIAAAAIQCAKGPw4AAAAAsBAAAPAAAAZHJzL2Rvd25y&#10;ZXYueG1sTI/LTsMwEEX3SPyDNUjsqN1EfaVxKgRCAiFVauEDHNtNosbjYLtN+HuGFSxn7tGdM+Vu&#10;cj272hA7jxLmMwHMovamw0bC58fLwxpYTAqN6j1aCd82wq66vSlVYfyIB3s9poZRCcZCSWhTGgrO&#10;o26tU3HmB4uUnXxwKtEYGm6CGqnc9TwTYsmd6pAutGqwT63V5+PFSXjuQv2lff66XL1v9P4QT+Pb&#10;nkt5fzc9boElO6U/GH71SR0qcqr9BU1kvYRss14QSsFcrIARkedZDqymzSITwKuS//+h+gEAAP//&#10;AwBQSwECLQAUAAYACAAAACEAtoM4kv4AAADhAQAAEwAAAAAAAAAAAAAAAAAAAAAAW0NvbnRlbnRf&#10;VHlwZXNdLnhtbFBLAQItABQABgAIAAAAIQA4/SH/1gAAAJQBAAALAAAAAAAAAAAAAAAAAC8BAABf&#10;cmVscy8ucmVsc1BLAQItABQABgAIAAAAIQB+Lyuy8wEAAM4DAAAOAAAAAAAAAAAAAAAAAC4CAABk&#10;cnMvZTJvRG9jLnhtbFBLAQItABQABgAIAAAAIQCAKGPw4AAAAAsBAAAPAAAAAAAAAAAAAAAAAE0E&#10;AABkcnMvZG93bnJldi54bWxQSwUGAAAAAAQABADzAAAAWgUAAAAA&#10;" stroked="f">
                <v:textbox style="mso-fit-shape-to-text:t">
                  <w:txbxContent>
                    <w:p w14:paraId="1BB9456C" w14:textId="77777777" w:rsidR="00512EE6" w:rsidRDefault="00512EE6" w:rsidP="008825E3"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07522" w:rsidRPr="00EF2CB5">
        <w:rPr>
          <w:rFonts w:ascii="Times New Roman" w:hAnsi="Times New Roman" w:cs="Times New Roman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C77D68" wp14:editId="2422E31D">
                <wp:simplePos x="0" y="0"/>
                <wp:positionH relativeFrom="column">
                  <wp:posOffset>4324350</wp:posOffset>
                </wp:positionH>
                <wp:positionV relativeFrom="paragraph">
                  <wp:posOffset>693420</wp:posOffset>
                </wp:positionV>
                <wp:extent cx="264795" cy="262255"/>
                <wp:effectExtent l="0" t="0" r="1905" b="444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89D09" w14:textId="77777777" w:rsidR="00512EE6" w:rsidRDefault="00512EE6" w:rsidP="008825E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77D68" id="Text Box 4" o:spid="_x0000_s1033" type="#_x0000_t202" style="position:absolute;margin-left:340.5pt;margin-top:54.6pt;width:20.8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9Rg9AEAAM4DAAAOAAAAZHJzL2Uyb0RvYy54bWysU9uO0zAQfUfiHyy/07RRL2zUdLV0VYS0&#10;sEgLH+A4TmKReKyx26R8PWMn7RZ4Q+TB8njsM3POnGzvh65lJ4VOg8n5YjbnTBkJpTZ1zr9/O7x7&#10;z5nzwpSiBaNyflaO3+/evtn2NlMpNNCWChmBGJf1NueN9zZLEicb1Qk3A6sMJSvATngKsU5KFD2h&#10;d22SzufrpAcsLYJUztHp45jku4hfVUr656pyyrM259SbjyvGtQhrstuKrEZhGy2nNsQ/dNEJbajo&#10;FepReMGOqP+C6rREcFD5mYQugarSUkUOxGYx/4PNSyOsilxIHGevMrn/Byu/nF7sV2R++AADDTCS&#10;cPYJ5A/HDOwbYWr1gAh9o0RJhRdBsqS3LpueBqld5gJI0X+GkoYsjh4i0FBhF1QhnozQaQDnq+hq&#10;8EzSYbpebu5WnElKpes0Xa1iBZFdHlt0/qOCjoVNzpFmGsHF6cn50IzILldCLQetLg+6bWOAdbFv&#10;kZ0Ezf8Qvwn9t2utCZcNhGcjYjiJLAOxkaIfioHpMuebABFIF1CeiTbCaCv6DWjTAP7krCdL5dyQ&#10;5zlrPxkS7m6xXAYHxmC52qQU4G2muM0IIwko556zcbv3o2uPFnXdUJ3LqB5I7IOOQrz2NDVPpon6&#10;TAYPrryN463X33D3CwAA//8DAFBLAwQUAAYACAAAACEA8d9DPeAAAAALAQAADwAAAGRycy9kb3du&#10;cmV2LnhtbEyPwU7DMBBE70j8g7VI3KjdoCZtiFMhEBIIqVILH+DY2yQitoPtNuHvWU7luDOj2TfV&#10;drYDO2OIvXcSlgsBDJ32pnethM+Pl7s1sJiUM2rwDiX8YIRtfX1VqdL4ye3xfEgtoxIXSyWhS2ks&#10;OY+6Q6viwo/oyDv6YFWiM7TcBDVRuR14JkTOreodfejUiE8d6q/DyUp47kPzrf39a168b/RuH4/T&#10;245LeXszPz4ASzinSxj+8AkdamJq/MmZyAYJ+XpJWxIZYpMBo0SRZQWwhpSVWAGvK/5/Q/0LAAD/&#10;/wMAUEsBAi0AFAAGAAgAAAAhALaDOJL+AAAA4QEAABMAAAAAAAAAAAAAAAAAAAAAAFtDb250ZW50&#10;X1R5cGVzXS54bWxQSwECLQAUAAYACAAAACEAOP0h/9YAAACUAQAACwAAAAAAAAAAAAAAAAAvAQAA&#10;X3JlbHMvLnJlbHNQSwECLQAUAAYACAAAACEAmtvUYPQBAADOAwAADgAAAAAAAAAAAAAAAAAuAgAA&#10;ZHJzL2Uyb0RvYy54bWxQSwECLQAUAAYACAAAACEA8d9DPeAAAAALAQAADwAAAAAAAAAAAAAAAABO&#10;BAAAZHJzL2Rvd25yZXYueG1sUEsFBgAAAAAEAAQA8wAAAFsFAAAAAA==&#10;" stroked="f">
                <v:textbox style="mso-fit-shape-to-text:t">
                  <w:txbxContent>
                    <w:p w14:paraId="48889D09" w14:textId="77777777" w:rsidR="00512EE6" w:rsidRDefault="00512EE6" w:rsidP="008825E3"/>
                  </w:txbxContent>
                </v:textbox>
              </v:shape>
            </w:pict>
          </mc:Fallback>
        </mc:AlternateContent>
      </w:r>
      <w:r w:rsidR="00D6226C" w:rsidRPr="00EF2CB5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14:paraId="0302297F" w14:textId="77777777" w:rsidR="007525B6" w:rsidRPr="002559FA" w:rsidRDefault="007525B6" w:rsidP="008825E3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04FEA0C4" w14:textId="77777777" w:rsidR="007525B6" w:rsidRPr="002559FA" w:rsidRDefault="007525B6" w:rsidP="008825E3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376A3874" w14:textId="77777777" w:rsidR="007525B6" w:rsidRPr="002559FA" w:rsidRDefault="007525B6" w:rsidP="008825E3">
      <w:pPr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14:paraId="0E4CC02F" w14:textId="77777777" w:rsidR="008825E3" w:rsidRPr="00293286" w:rsidRDefault="008825E3" w:rsidP="00293286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175916F" w14:textId="77777777" w:rsidR="00DE6131" w:rsidRDefault="00DE6131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5F114C4F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3B6E55DB" w14:textId="5F8D0E47" w:rsidR="00C455C9" w:rsidRDefault="001024BF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206AAF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37035095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47675D75" w14:textId="77777777" w:rsidR="00C455C9" w:rsidRPr="0070353E" w:rsidRDefault="00C455C9" w:rsidP="0070353E">
      <w:pPr>
        <w:rPr>
          <w:rFonts w:ascii="Times New Roman" w:hAnsi="Times New Roman" w:cs="Times New Roman"/>
          <w:b/>
          <w:sz w:val="28"/>
          <w:szCs w:val="28"/>
        </w:rPr>
      </w:pPr>
    </w:p>
    <w:p w14:paraId="0D5B179F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4BBBF39F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71792E75" w14:textId="77777777" w:rsidR="00C455C9" w:rsidRDefault="00C455C9" w:rsidP="000A03BB">
      <w:pPr>
        <w:pStyle w:val="ListParagraph"/>
        <w:ind w:left="1440"/>
        <w:rPr>
          <w:rFonts w:ascii="Times New Roman" w:hAnsi="Times New Roman" w:cs="Times New Roman"/>
          <w:b/>
          <w:sz w:val="28"/>
          <w:szCs w:val="28"/>
        </w:rPr>
      </w:pPr>
    </w:p>
    <w:p w14:paraId="5B431D43" w14:textId="256F5BE4" w:rsidR="00C455C9" w:rsidRPr="00C455C9" w:rsidRDefault="00C455C9" w:rsidP="000A03BB">
      <w:pPr>
        <w:pStyle w:val="ListParagraph"/>
        <w:ind w:left="144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C455C9">
        <w:rPr>
          <w:rFonts w:ascii="Times New Roman" w:hAnsi="Times New Roman" w:cs="Times New Roman"/>
          <w:bCs/>
          <w:i/>
          <w:iCs/>
          <w:sz w:val="24"/>
          <w:szCs w:val="24"/>
        </w:rPr>
        <w:t>** Agenda &amp; Topics are subject to change</w:t>
      </w:r>
    </w:p>
    <w:sectPr w:rsidR="00C455C9" w:rsidRPr="00C455C9" w:rsidSect="00AD283E">
      <w:pgSz w:w="12240" w:h="15840"/>
      <w:pgMar w:top="115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16D7"/>
    <w:multiLevelType w:val="hybridMultilevel"/>
    <w:tmpl w:val="C7B4C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45A16"/>
    <w:multiLevelType w:val="hybridMultilevel"/>
    <w:tmpl w:val="87D8F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C0ED7"/>
    <w:multiLevelType w:val="hybridMultilevel"/>
    <w:tmpl w:val="2C202D42"/>
    <w:lvl w:ilvl="0" w:tplc="8FE6DBF0">
      <w:numFmt w:val="bullet"/>
      <w:lvlText w:val="-"/>
      <w:lvlJc w:val="left"/>
      <w:pPr>
        <w:ind w:left="2880" w:hanging="247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83620A7"/>
    <w:multiLevelType w:val="hybridMultilevel"/>
    <w:tmpl w:val="905EF724"/>
    <w:lvl w:ilvl="0" w:tplc="A9C222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70EA6"/>
    <w:multiLevelType w:val="hybridMultilevel"/>
    <w:tmpl w:val="7318F20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0C4568B1"/>
    <w:multiLevelType w:val="hybridMultilevel"/>
    <w:tmpl w:val="2E5CC72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0FED31AF"/>
    <w:multiLevelType w:val="hybridMultilevel"/>
    <w:tmpl w:val="7930916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7" w15:restartNumberingAfterBreak="0">
    <w:nsid w:val="10E00504"/>
    <w:multiLevelType w:val="hybridMultilevel"/>
    <w:tmpl w:val="4C9693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D6265F1"/>
    <w:multiLevelType w:val="hybridMultilevel"/>
    <w:tmpl w:val="4130404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1D8C4B3D"/>
    <w:multiLevelType w:val="hybridMultilevel"/>
    <w:tmpl w:val="45C29C2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1F0E0A9C"/>
    <w:multiLevelType w:val="hybridMultilevel"/>
    <w:tmpl w:val="7640F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13B70"/>
    <w:multiLevelType w:val="hybridMultilevel"/>
    <w:tmpl w:val="E5A0C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20C7F"/>
    <w:multiLevelType w:val="hybridMultilevel"/>
    <w:tmpl w:val="30688EC4"/>
    <w:lvl w:ilvl="0" w:tplc="0409000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3" w15:restartNumberingAfterBreak="0">
    <w:nsid w:val="2500389C"/>
    <w:multiLevelType w:val="hybridMultilevel"/>
    <w:tmpl w:val="F62EE53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14" w15:restartNumberingAfterBreak="0">
    <w:nsid w:val="2C9C2113"/>
    <w:multiLevelType w:val="hybridMultilevel"/>
    <w:tmpl w:val="1562A8B8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2EA775C0"/>
    <w:multiLevelType w:val="hybridMultilevel"/>
    <w:tmpl w:val="1068B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8778C"/>
    <w:multiLevelType w:val="hybridMultilevel"/>
    <w:tmpl w:val="DEBC8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17" w15:restartNumberingAfterBreak="0">
    <w:nsid w:val="32C86133"/>
    <w:multiLevelType w:val="hybridMultilevel"/>
    <w:tmpl w:val="5BFC252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CDF7983"/>
    <w:multiLevelType w:val="hybridMultilevel"/>
    <w:tmpl w:val="D136C5D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19"/>
        </w:tabs>
        <w:ind w:left="3919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39"/>
        </w:tabs>
        <w:ind w:left="4639" w:hanging="360"/>
      </w:pPr>
    </w:lvl>
    <w:lvl w:ilvl="3" w:tplc="04090001">
      <w:start w:val="1"/>
      <w:numFmt w:val="decimal"/>
      <w:lvlText w:val="%4."/>
      <w:lvlJc w:val="left"/>
      <w:pPr>
        <w:tabs>
          <w:tab w:val="num" w:pos="5359"/>
        </w:tabs>
        <w:ind w:left="5359" w:hanging="360"/>
      </w:pPr>
    </w:lvl>
    <w:lvl w:ilvl="4" w:tplc="04090003">
      <w:start w:val="1"/>
      <w:numFmt w:val="decimal"/>
      <w:lvlText w:val="%5."/>
      <w:lvlJc w:val="left"/>
      <w:pPr>
        <w:tabs>
          <w:tab w:val="num" w:pos="6079"/>
        </w:tabs>
        <w:ind w:left="6079" w:hanging="360"/>
      </w:pPr>
    </w:lvl>
    <w:lvl w:ilvl="5" w:tplc="04090005">
      <w:start w:val="1"/>
      <w:numFmt w:val="decimal"/>
      <w:lvlText w:val="%6."/>
      <w:lvlJc w:val="left"/>
      <w:pPr>
        <w:tabs>
          <w:tab w:val="num" w:pos="6799"/>
        </w:tabs>
        <w:ind w:left="6799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19"/>
        </w:tabs>
        <w:ind w:left="7519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39"/>
        </w:tabs>
        <w:ind w:left="8239" w:hanging="360"/>
      </w:pPr>
    </w:lvl>
    <w:lvl w:ilvl="8" w:tplc="04090005">
      <w:start w:val="1"/>
      <w:numFmt w:val="decimal"/>
      <w:lvlText w:val="%9."/>
      <w:lvlJc w:val="left"/>
      <w:pPr>
        <w:tabs>
          <w:tab w:val="num" w:pos="8959"/>
        </w:tabs>
        <w:ind w:left="8959" w:hanging="360"/>
      </w:pPr>
    </w:lvl>
  </w:abstractNum>
  <w:abstractNum w:abstractNumId="19" w15:restartNumberingAfterBreak="0">
    <w:nsid w:val="44C87BA4"/>
    <w:multiLevelType w:val="hybridMultilevel"/>
    <w:tmpl w:val="4C7C8C9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45AF0307"/>
    <w:multiLevelType w:val="hybridMultilevel"/>
    <w:tmpl w:val="AACA726A"/>
    <w:lvl w:ilvl="0" w:tplc="8FE6DBF0">
      <w:numFmt w:val="bullet"/>
      <w:lvlText w:val="-"/>
      <w:lvlJc w:val="left"/>
      <w:pPr>
        <w:ind w:left="2880" w:hanging="247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F7D55"/>
    <w:multiLevelType w:val="hybridMultilevel"/>
    <w:tmpl w:val="D5AE02D8"/>
    <w:lvl w:ilvl="0" w:tplc="8FE6DBF0">
      <w:numFmt w:val="bullet"/>
      <w:lvlText w:val="-"/>
      <w:lvlJc w:val="left"/>
      <w:pPr>
        <w:ind w:left="3285" w:hanging="2475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2" w15:restartNumberingAfterBreak="0">
    <w:nsid w:val="4FC62E8B"/>
    <w:multiLevelType w:val="hybridMultilevel"/>
    <w:tmpl w:val="95346B1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23" w15:restartNumberingAfterBreak="0">
    <w:nsid w:val="5A20553E"/>
    <w:multiLevelType w:val="hybridMultilevel"/>
    <w:tmpl w:val="DD1E41A0"/>
    <w:lvl w:ilvl="0" w:tplc="04090001">
      <w:start w:val="1"/>
      <w:numFmt w:val="bullet"/>
      <w:lvlText w:val=""/>
      <w:lvlJc w:val="left"/>
      <w:pPr>
        <w:ind w:left="2880" w:hanging="247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952D9"/>
    <w:multiLevelType w:val="hybridMultilevel"/>
    <w:tmpl w:val="AC36022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694545C2"/>
    <w:multiLevelType w:val="hybridMultilevel"/>
    <w:tmpl w:val="EC4E26D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26" w15:restartNumberingAfterBreak="0">
    <w:nsid w:val="6FFA1AF2"/>
    <w:multiLevelType w:val="hybridMultilevel"/>
    <w:tmpl w:val="BC26AC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721F6169"/>
    <w:multiLevelType w:val="hybridMultilevel"/>
    <w:tmpl w:val="A80C49F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76FC61E4"/>
    <w:multiLevelType w:val="hybridMultilevel"/>
    <w:tmpl w:val="7A42CF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777763F8"/>
    <w:multiLevelType w:val="hybridMultilevel"/>
    <w:tmpl w:val="958CA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68047C"/>
    <w:multiLevelType w:val="hybridMultilevel"/>
    <w:tmpl w:val="791EEA4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3960"/>
        </w:tabs>
        <w:ind w:left="39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4680"/>
        </w:tabs>
        <w:ind w:left="46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6120"/>
        </w:tabs>
        <w:ind w:left="61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6840"/>
        </w:tabs>
        <w:ind w:left="68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8280"/>
        </w:tabs>
        <w:ind w:left="82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9000"/>
        </w:tabs>
        <w:ind w:left="9000" w:hanging="360"/>
      </w:pPr>
    </w:lvl>
  </w:abstractNum>
  <w:abstractNum w:abstractNumId="31" w15:restartNumberingAfterBreak="0">
    <w:nsid w:val="7A8F0B14"/>
    <w:multiLevelType w:val="hybridMultilevel"/>
    <w:tmpl w:val="45D2E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657C2"/>
    <w:multiLevelType w:val="hybridMultilevel"/>
    <w:tmpl w:val="E72E6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D747DD"/>
    <w:multiLevelType w:val="hybridMultilevel"/>
    <w:tmpl w:val="B8C4C63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4" w15:restartNumberingAfterBreak="0">
    <w:nsid w:val="7CDA053D"/>
    <w:multiLevelType w:val="hybridMultilevel"/>
    <w:tmpl w:val="63BCA2BC"/>
    <w:lvl w:ilvl="0" w:tplc="0409000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677F1E"/>
    <w:multiLevelType w:val="hybridMultilevel"/>
    <w:tmpl w:val="0E46F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3533328">
    <w:abstractNumId w:val="0"/>
  </w:num>
  <w:num w:numId="2" w16cid:durableId="328601571">
    <w:abstractNumId w:val="35"/>
  </w:num>
  <w:num w:numId="3" w16cid:durableId="7025550">
    <w:abstractNumId w:val="12"/>
  </w:num>
  <w:num w:numId="4" w16cid:durableId="1928534631">
    <w:abstractNumId w:val="8"/>
  </w:num>
  <w:num w:numId="5" w16cid:durableId="734548652">
    <w:abstractNumId w:val="29"/>
  </w:num>
  <w:num w:numId="6" w16cid:durableId="256451712">
    <w:abstractNumId w:val="26"/>
  </w:num>
  <w:num w:numId="7" w16cid:durableId="34235322">
    <w:abstractNumId w:val="31"/>
  </w:num>
  <w:num w:numId="8" w16cid:durableId="203214143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58314146">
    <w:abstractNumId w:val="11"/>
  </w:num>
  <w:num w:numId="10" w16cid:durableId="136767667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607883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3629616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570047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349898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23677624">
    <w:abstractNumId w:val="16"/>
  </w:num>
  <w:num w:numId="16" w16cid:durableId="21051017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89342284">
    <w:abstractNumId w:val="14"/>
  </w:num>
  <w:num w:numId="18" w16cid:durableId="1475637777">
    <w:abstractNumId w:val="2"/>
  </w:num>
  <w:num w:numId="19" w16cid:durableId="998314564">
    <w:abstractNumId w:val="21"/>
  </w:num>
  <w:num w:numId="20" w16cid:durableId="1826238420">
    <w:abstractNumId w:val="20"/>
  </w:num>
  <w:num w:numId="21" w16cid:durableId="76026657">
    <w:abstractNumId w:val="23"/>
  </w:num>
  <w:num w:numId="22" w16cid:durableId="665398499">
    <w:abstractNumId w:val="33"/>
  </w:num>
  <w:num w:numId="23" w16cid:durableId="1450778810">
    <w:abstractNumId w:val="17"/>
  </w:num>
  <w:num w:numId="24" w16cid:durableId="1708067343">
    <w:abstractNumId w:val="5"/>
  </w:num>
  <w:num w:numId="25" w16cid:durableId="1038161359">
    <w:abstractNumId w:val="9"/>
  </w:num>
  <w:num w:numId="26" w16cid:durableId="1826048053">
    <w:abstractNumId w:val="24"/>
  </w:num>
  <w:num w:numId="27" w16cid:durableId="1126778952">
    <w:abstractNumId w:val="27"/>
  </w:num>
  <w:num w:numId="28" w16cid:durableId="269557615">
    <w:abstractNumId w:val="7"/>
  </w:num>
  <w:num w:numId="29" w16cid:durableId="1430814218">
    <w:abstractNumId w:val="10"/>
  </w:num>
  <w:num w:numId="30" w16cid:durableId="1566524622">
    <w:abstractNumId w:val="19"/>
  </w:num>
  <w:num w:numId="31" w16cid:durableId="1399942779">
    <w:abstractNumId w:val="28"/>
  </w:num>
  <w:num w:numId="32" w16cid:durableId="1054818675">
    <w:abstractNumId w:val="15"/>
  </w:num>
  <w:num w:numId="33" w16cid:durableId="1412463731">
    <w:abstractNumId w:val="1"/>
  </w:num>
  <w:num w:numId="34" w16cid:durableId="1306281360">
    <w:abstractNumId w:val="32"/>
  </w:num>
  <w:num w:numId="35" w16cid:durableId="1820539523">
    <w:abstractNumId w:val="3"/>
  </w:num>
  <w:num w:numId="36" w16cid:durableId="1276703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E3"/>
    <w:rsid w:val="00000F29"/>
    <w:rsid w:val="0000383B"/>
    <w:rsid w:val="00003A0E"/>
    <w:rsid w:val="00024060"/>
    <w:rsid w:val="000343A5"/>
    <w:rsid w:val="000479E9"/>
    <w:rsid w:val="0005635C"/>
    <w:rsid w:val="000641D5"/>
    <w:rsid w:val="00066EDA"/>
    <w:rsid w:val="0006706E"/>
    <w:rsid w:val="000744A3"/>
    <w:rsid w:val="000771C9"/>
    <w:rsid w:val="00096316"/>
    <w:rsid w:val="000A03BB"/>
    <w:rsid w:val="000A1739"/>
    <w:rsid w:val="000B227C"/>
    <w:rsid w:val="000C22C6"/>
    <w:rsid w:val="000C36D9"/>
    <w:rsid w:val="000C45DC"/>
    <w:rsid w:val="000E235E"/>
    <w:rsid w:val="000E7B54"/>
    <w:rsid w:val="000F5046"/>
    <w:rsid w:val="001024BF"/>
    <w:rsid w:val="001256CA"/>
    <w:rsid w:val="001270C5"/>
    <w:rsid w:val="00130698"/>
    <w:rsid w:val="00155BF6"/>
    <w:rsid w:val="00157DC7"/>
    <w:rsid w:val="00174577"/>
    <w:rsid w:val="0018079A"/>
    <w:rsid w:val="001957AD"/>
    <w:rsid w:val="001A2F50"/>
    <w:rsid w:val="001B4F47"/>
    <w:rsid w:val="001E0A1F"/>
    <w:rsid w:val="001F1678"/>
    <w:rsid w:val="001F3621"/>
    <w:rsid w:val="002017F6"/>
    <w:rsid w:val="00202152"/>
    <w:rsid w:val="00224F8B"/>
    <w:rsid w:val="002462E7"/>
    <w:rsid w:val="00247015"/>
    <w:rsid w:val="0025053E"/>
    <w:rsid w:val="002559FA"/>
    <w:rsid w:val="00256FED"/>
    <w:rsid w:val="0026514C"/>
    <w:rsid w:val="00267E2B"/>
    <w:rsid w:val="00290C91"/>
    <w:rsid w:val="00293286"/>
    <w:rsid w:val="002A5271"/>
    <w:rsid w:val="002B38C6"/>
    <w:rsid w:val="002C4873"/>
    <w:rsid w:val="002D29D1"/>
    <w:rsid w:val="002E378A"/>
    <w:rsid w:val="003006ED"/>
    <w:rsid w:val="003054CB"/>
    <w:rsid w:val="00314B1C"/>
    <w:rsid w:val="00315071"/>
    <w:rsid w:val="00320940"/>
    <w:rsid w:val="00321EE7"/>
    <w:rsid w:val="0032621E"/>
    <w:rsid w:val="00332F4B"/>
    <w:rsid w:val="00342BC1"/>
    <w:rsid w:val="0034380D"/>
    <w:rsid w:val="003744E8"/>
    <w:rsid w:val="00375633"/>
    <w:rsid w:val="003825D3"/>
    <w:rsid w:val="00392549"/>
    <w:rsid w:val="0039447F"/>
    <w:rsid w:val="003B23F1"/>
    <w:rsid w:val="003C12C7"/>
    <w:rsid w:val="003E1B35"/>
    <w:rsid w:val="003F267F"/>
    <w:rsid w:val="00413121"/>
    <w:rsid w:val="00420A50"/>
    <w:rsid w:val="0043170F"/>
    <w:rsid w:val="004321DC"/>
    <w:rsid w:val="004352AC"/>
    <w:rsid w:val="00444C1B"/>
    <w:rsid w:val="00456772"/>
    <w:rsid w:val="00471CFF"/>
    <w:rsid w:val="004741B1"/>
    <w:rsid w:val="0047738B"/>
    <w:rsid w:val="00486C72"/>
    <w:rsid w:val="004A5C27"/>
    <w:rsid w:val="004B287A"/>
    <w:rsid w:val="004C57D5"/>
    <w:rsid w:val="004D4E2F"/>
    <w:rsid w:val="004F4A41"/>
    <w:rsid w:val="00507522"/>
    <w:rsid w:val="00512EE6"/>
    <w:rsid w:val="00521B6F"/>
    <w:rsid w:val="00525C6D"/>
    <w:rsid w:val="00526B4D"/>
    <w:rsid w:val="00536601"/>
    <w:rsid w:val="0054386D"/>
    <w:rsid w:val="00544736"/>
    <w:rsid w:val="005577BA"/>
    <w:rsid w:val="00570D0E"/>
    <w:rsid w:val="005A09DD"/>
    <w:rsid w:val="005A4285"/>
    <w:rsid w:val="005A4902"/>
    <w:rsid w:val="005B37C0"/>
    <w:rsid w:val="005C2F17"/>
    <w:rsid w:val="005C5BCB"/>
    <w:rsid w:val="005D4724"/>
    <w:rsid w:val="005D5834"/>
    <w:rsid w:val="005D7004"/>
    <w:rsid w:val="005F084D"/>
    <w:rsid w:val="005F0D45"/>
    <w:rsid w:val="005F0E25"/>
    <w:rsid w:val="005F0F9E"/>
    <w:rsid w:val="00612BFA"/>
    <w:rsid w:val="00620362"/>
    <w:rsid w:val="00625706"/>
    <w:rsid w:val="00625C7A"/>
    <w:rsid w:val="006436F3"/>
    <w:rsid w:val="0065133C"/>
    <w:rsid w:val="00670901"/>
    <w:rsid w:val="00674CCE"/>
    <w:rsid w:val="00682AE1"/>
    <w:rsid w:val="006846B8"/>
    <w:rsid w:val="00693C2C"/>
    <w:rsid w:val="006A0595"/>
    <w:rsid w:val="006A7FA5"/>
    <w:rsid w:val="006B6242"/>
    <w:rsid w:val="006C6DE2"/>
    <w:rsid w:val="006C7AB3"/>
    <w:rsid w:val="0070353E"/>
    <w:rsid w:val="007335EE"/>
    <w:rsid w:val="00737513"/>
    <w:rsid w:val="007376AD"/>
    <w:rsid w:val="00744875"/>
    <w:rsid w:val="007509A8"/>
    <w:rsid w:val="007525B6"/>
    <w:rsid w:val="00756F38"/>
    <w:rsid w:val="007639D8"/>
    <w:rsid w:val="00780871"/>
    <w:rsid w:val="00787EE0"/>
    <w:rsid w:val="00790086"/>
    <w:rsid w:val="00793FB2"/>
    <w:rsid w:val="00796A6E"/>
    <w:rsid w:val="007C5FA6"/>
    <w:rsid w:val="007C7E27"/>
    <w:rsid w:val="007C7FEA"/>
    <w:rsid w:val="007F20EB"/>
    <w:rsid w:val="007F727A"/>
    <w:rsid w:val="00800595"/>
    <w:rsid w:val="008025EF"/>
    <w:rsid w:val="00805450"/>
    <w:rsid w:val="00807D62"/>
    <w:rsid w:val="00812E75"/>
    <w:rsid w:val="00827708"/>
    <w:rsid w:val="00834210"/>
    <w:rsid w:val="008567EA"/>
    <w:rsid w:val="0086195A"/>
    <w:rsid w:val="008626B5"/>
    <w:rsid w:val="00862D06"/>
    <w:rsid w:val="0086306E"/>
    <w:rsid w:val="00872911"/>
    <w:rsid w:val="0087660E"/>
    <w:rsid w:val="00881F4A"/>
    <w:rsid w:val="008825E3"/>
    <w:rsid w:val="00884A7F"/>
    <w:rsid w:val="0088512E"/>
    <w:rsid w:val="008978E2"/>
    <w:rsid w:val="008A5080"/>
    <w:rsid w:val="008B51B0"/>
    <w:rsid w:val="008C4ACA"/>
    <w:rsid w:val="008C6518"/>
    <w:rsid w:val="008C7127"/>
    <w:rsid w:val="008D0744"/>
    <w:rsid w:val="008D5527"/>
    <w:rsid w:val="008D7219"/>
    <w:rsid w:val="008E1DFE"/>
    <w:rsid w:val="008E54FD"/>
    <w:rsid w:val="008E67A6"/>
    <w:rsid w:val="008F2D62"/>
    <w:rsid w:val="009001A1"/>
    <w:rsid w:val="00900D32"/>
    <w:rsid w:val="00932421"/>
    <w:rsid w:val="009426B9"/>
    <w:rsid w:val="0095011E"/>
    <w:rsid w:val="00951285"/>
    <w:rsid w:val="009667A1"/>
    <w:rsid w:val="009843DA"/>
    <w:rsid w:val="00986930"/>
    <w:rsid w:val="00992A8D"/>
    <w:rsid w:val="00997DE6"/>
    <w:rsid w:val="009A1878"/>
    <w:rsid w:val="009B6C7B"/>
    <w:rsid w:val="009C0C76"/>
    <w:rsid w:val="009C3E95"/>
    <w:rsid w:val="009D0359"/>
    <w:rsid w:val="009D094D"/>
    <w:rsid w:val="009E2651"/>
    <w:rsid w:val="009E5392"/>
    <w:rsid w:val="009F09BB"/>
    <w:rsid w:val="00A0075B"/>
    <w:rsid w:val="00A00779"/>
    <w:rsid w:val="00A07C17"/>
    <w:rsid w:val="00A24C9F"/>
    <w:rsid w:val="00A522BF"/>
    <w:rsid w:val="00A653D4"/>
    <w:rsid w:val="00A83EC4"/>
    <w:rsid w:val="00A85C3F"/>
    <w:rsid w:val="00A911F4"/>
    <w:rsid w:val="00A93588"/>
    <w:rsid w:val="00AA0542"/>
    <w:rsid w:val="00AB034B"/>
    <w:rsid w:val="00AB244B"/>
    <w:rsid w:val="00AB56EF"/>
    <w:rsid w:val="00AB5C88"/>
    <w:rsid w:val="00AC65EF"/>
    <w:rsid w:val="00AD283E"/>
    <w:rsid w:val="00AD388F"/>
    <w:rsid w:val="00AD4D49"/>
    <w:rsid w:val="00AE04D9"/>
    <w:rsid w:val="00AE4DE4"/>
    <w:rsid w:val="00AE7749"/>
    <w:rsid w:val="00AF35EC"/>
    <w:rsid w:val="00B144CC"/>
    <w:rsid w:val="00B16DC9"/>
    <w:rsid w:val="00B226C1"/>
    <w:rsid w:val="00B4633B"/>
    <w:rsid w:val="00B546BD"/>
    <w:rsid w:val="00B65BEB"/>
    <w:rsid w:val="00B66426"/>
    <w:rsid w:val="00B72FE7"/>
    <w:rsid w:val="00B733F8"/>
    <w:rsid w:val="00B77DFF"/>
    <w:rsid w:val="00B857BE"/>
    <w:rsid w:val="00BA0980"/>
    <w:rsid w:val="00BA1FFE"/>
    <w:rsid w:val="00BA4227"/>
    <w:rsid w:val="00BB5777"/>
    <w:rsid w:val="00BB5FEE"/>
    <w:rsid w:val="00BB7BFB"/>
    <w:rsid w:val="00BC1E51"/>
    <w:rsid w:val="00BC6F32"/>
    <w:rsid w:val="00BD2B3E"/>
    <w:rsid w:val="00BE19A1"/>
    <w:rsid w:val="00BE6F28"/>
    <w:rsid w:val="00BF3B54"/>
    <w:rsid w:val="00C10BBC"/>
    <w:rsid w:val="00C14FFE"/>
    <w:rsid w:val="00C20046"/>
    <w:rsid w:val="00C20B93"/>
    <w:rsid w:val="00C31165"/>
    <w:rsid w:val="00C4263D"/>
    <w:rsid w:val="00C455C9"/>
    <w:rsid w:val="00C47528"/>
    <w:rsid w:val="00C53781"/>
    <w:rsid w:val="00C6555A"/>
    <w:rsid w:val="00C671B6"/>
    <w:rsid w:val="00C72C2C"/>
    <w:rsid w:val="00C90A02"/>
    <w:rsid w:val="00C93514"/>
    <w:rsid w:val="00C95DB4"/>
    <w:rsid w:val="00CA1647"/>
    <w:rsid w:val="00D04914"/>
    <w:rsid w:val="00D3040B"/>
    <w:rsid w:val="00D315A5"/>
    <w:rsid w:val="00D458C4"/>
    <w:rsid w:val="00D474A1"/>
    <w:rsid w:val="00D50CE9"/>
    <w:rsid w:val="00D6226C"/>
    <w:rsid w:val="00D75D3C"/>
    <w:rsid w:val="00D83793"/>
    <w:rsid w:val="00D941C3"/>
    <w:rsid w:val="00DA0395"/>
    <w:rsid w:val="00DB04A1"/>
    <w:rsid w:val="00DB5AB5"/>
    <w:rsid w:val="00DC636F"/>
    <w:rsid w:val="00DD1635"/>
    <w:rsid w:val="00DE29BC"/>
    <w:rsid w:val="00DE6131"/>
    <w:rsid w:val="00DF1701"/>
    <w:rsid w:val="00E01648"/>
    <w:rsid w:val="00E1745F"/>
    <w:rsid w:val="00E215FE"/>
    <w:rsid w:val="00E21792"/>
    <w:rsid w:val="00E44E1B"/>
    <w:rsid w:val="00E728D5"/>
    <w:rsid w:val="00E82453"/>
    <w:rsid w:val="00E91D21"/>
    <w:rsid w:val="00E93DB5"/>
    <w:rsid w:val="00EB3370"/>
    <w:rsid w:val="00EB43BD"/>
    <w:rsid w:val="00EB757F"/>
    <w:rsid w:val="00EF022E"/>
    <w:rsid w:val="00EF2CB5"/>
    <w:rsid w:val="00EF43AA"/>
    <w:rsid w:val="00EF4D4F"/>
    <w:rsid w:val="00F107F2"/>
    <w:rsid w:val="00F12B9B"/>
    <w:rsid w:val="00F12C28"/>
    <w:rsid w:val="00F137CD"/>
    <w:rsid w:val="00F24F02"/>
    <w:rsid w:val="00F261C6"/>
    <w:rsid w:val="00F318BE"/>
    <w:rsid w:val="00F36785"/>
    <w:rsid w:val="00F5147B"/>
    <w:rsid w:val="00F61580"/>
    <w:rsid w:val="00F64FF9"/>
    <w:rsid w:val="00F701A0"/>
    <w:rsid w:val="00F77D80"/>
    <w:rsid w:val="00F80F37"/>
    <w:rsid w:val="00F91BA0"/>
    <w:rsid w:val="00F9306D"/>
    <w:rsid w:val="00FB0D5A"/>
    <w:rsid w:val="00FB16F9"/>
    <w:rsid w:val="00FC325E"/>
    <w:rsid w:val="00FC5694"/>
    <w:rsid w:val="00FD5E25"/>
    <w:rsid w:val="00FE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E4784"/>
  <w15:docId w15:val="{00FF20BC-9F11-4B49-9360-3918CFD90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5E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E3"/>
    <w:pPr>
      <w:ind w:left="720"/>
    </w:pPr>
  </w:style>
  <w:style w:type="paragraph" w:customStyle="1" w:styleId="Default">
    <w:name w:val="Default"/>
    <w:rsid w:val="008825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5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5E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8C6518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C6518"/>
    <w:rPr>
      <w:rFonts w:ascii="Calibri" w:hAnsi="Calibri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E728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8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4978">
          <w:marLeft w:val="0"/>
          <w:marRight w:val="0"/>
          <w:marTop w:val="7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54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15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0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2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23f7ed-bed8-455e-a8c0-7234b6cf5e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B2C890EB30645B126092A681F0FEE" ma:contentTypeVersion="7" ma:contentTypeDescription="Create a new document." ma:contentTypeScope="" ma:versionID="86cef0ffae6610736bca25d5ab751afd">
  <xsd:schema xmlns:xsd="http://www.w3.org/2001/XMLSchema" xmlns:xs="http://www.w3.org/2001/XMLSchema" xmlns:p="http://schemas.microsoft.com/office/2006/metadata/properties" xmlns:ns3="4123f7ed-bed8-455e-a8c0-7234b6cf5e36" xmlns:ns4="a68517dd-fe02-404b-8f9e-7fee0d9060ef" targetNamespace="http://schemas.microsoft.com/office/2006/metadata/properties" ma:root="true" ma:fieldsID="b22f45df3d543efc5d8f68287e83b2d2" ns3:_="" ns4:_="">
    <xsd:import namespace="4123f7ed-bed8-455e-a8c0-7234b6cf5e36"/>
    <xsd:import namespace="a68517dd-fe02-404b-8f9e-7fee0d9060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3f7ed-bed8-455e-a8c0-7234b6cf5e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517dd-fe02-404b-8f9e-7fee0d9060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B6A480-F890-426C-8A9B-6769BE2492D3}">
  <ds:schemaRefs>
    <ds:schemaRef ds:uri="http://schemas.microsoft.com/office/2006/metadata/properties"/>
    <ds:schemaRef ds:uri="http://schemas.microsoft.com/office/infopath/2007/PartnerControls"/>
    <ds:schemaRef ds:uri="4123f7ed-bed8-455e-a8c0-7234b6cf5e36"/>
  </ds:schemaRefs>
</ds:datastoreItem>
</file>

<file path=customXml/itemProps2.xml><?xml version="1.0" encoding="utf-8"?>
<ds:datastoreItem xmlns:ds="http://schemas.openxmlformats.org/officeDocument/2006/customXml" ds:itemID="{92D92279-9325-4EE7-8C86-BD2B0FEF6A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9A941E-3202-4B4D-B9D1-73CBAB687F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3f7ed-bed8-455e-a8c0-7234b6cf5e36"/>
    <ds:schemaRef ds:uri="a68517dd-fe02-404b-8f9e-7fee0d9060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SCANA</Company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ts17082</dc:creator>
  <cp:lastModifiedBy>Timothy Smoak (Services - 6)</cp:lastModifiedBy>
  <cp:revision>2</cp:revision>
  <cp:lastPrinted>2024-11-22T18:54:00Z</cp:lastPrinted>
  <dcterms:created xsi:type="dcterms:W3CDTF">2026-01-14T23:29:00Z</dcterms:created>
  <dcterms:modified xsi:type="dcterms:W3CDTF">2026-01-14T23:29:00Z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0x010100DD9B2C890EB30645B126092A681F0FEE</vt:lpwstr>
  </property>
</Properties>
</file>