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87D4" w14:textId="5543136A" w:rsidR="007671A1" w:rsidRPr="00565240" w:rsidRDefault="00565240" w:rsidP="007671A1">
      <w:pPr>
        <w:pStyle w:val="NoSpacing"/>
        <w:jc w:val="center"/>
        <w:rPr>
          <w:rFonts w:ascii="Copperplate Gothic Light" w:hAnsi="Copperplate Gothic Light"/>
          <w:b/>
          <w:iCs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FA73B5D" wp14:editId="6090E7E8">
            <wp:simplePos x="0" y="0"/>
            <wp:positionH relativeFrom="page">
              <wp:posOffset>9525</wp:posOffset>
            </wp:positionH>
            <wp:positionV relativeFrom="paragraph">
              <wp:posOffset>-447675</wp:posOffset>
            </wp:positionV>
            <wp:extent cx="11887200" cy="914400"/>
            <wp:effectExtent l="0" t="0" r="0" b="0"/>
            <wp:wrapTopAndBottom/>
            <wp:docPr id="1" name="Picture 0" descr="Header_Letter Size (ver 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etter Size (ver 2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6B8FD" w14:textId="77777777" w:rsidR="007671A1" w:rsidRDefault="007671A1" w:rsidP="007671A1">
      <w:pPr>
        <w:pBdr>
          <w:top w:val="thinThickThinSmallGap" w:sz="24" w:space="1" w:color="auto"/>
        </w:pBdr>
        <w:spacing w:after="0"/>
        <w:jc w:val="center"/>
        <w:rPr>
          <w:rFonts w:ascii="Bookman Old Style" w:hAnsi="Bookman Old Style" w:cs="Tahoma"/>
          <w:b/>
          <w:i/>
          <w:sz w:val="36"/>
          <w:szCs w:val="40"/>
        </w:rPr>
      </w:pPr>
    </w:p>
    <w:p w14:paraId="0353AE1C" w14:textId="77777777" w:rsidR="007671A1" w:rsidRPr="006615D2" w:rsidRDefault="007671A1" w:rsidP="007671A1">
      <w:pPr>
        <w:pBdr>
          <w:top w:val="thinThickThinSmallGap" w:sz="24" w:space="1" w:color="auto"/>
        </w:pBdr>
        <w:spacing w:after="0"/>
        <w:jc w:val="center"/>
        <w:rPr>
          <w:rFonts w:ascii="Bookman Old Style" w:hAnsi="Bookman Old Style" w:cs="Tahoma"/>
          <w:b/>
          <w:i/>
          <w:sz w:val="48"/>
          <w:szCs w:val="40"/>
        </w:rPr>
      </w:pPr>
      <w:r>
        <w:rPr>
          <w:rFonts w:ascii="Bookman Old Style" w:hAnsi="Bookman Old Style" w:cs="Tahoma"/>
          <w:b/>
          <w:i/>
          <w:sz w:val="48"/>
          <w:szCs w:val="40"/>
        </w:rPr>
        <w:t>Action Plan for Flagship</w:t>
      </w:r>
      <w:r w:rsidRPr="006615D2">
        <w:rPr>
          <w:rFonts w:ascii="Bookman Old Style" w:hAnsi="Bookman Old Style" w:cs="Tahoma"/>
          <w:b/>
          <w:i/>
          <w:sz w:val="48"/>
          <w:szCs w:val="40"/>
        </w:rPr>
        <w:t xml:space="preserve"> Team</w:t>
      </w:r>
    </w:p>
    <w:p w14:paraId="3C4B26BD" w14:textId="62D8519D" w:rsidR="007671A1" w:rsidRPr="00A3096B" w:rsidRDefault="007671A1" w:rsidP="007671A1">
      <w:pPr>
        <w:jc w:val="center"/>
        <w:rPr>
          <w:b/>
          <w:sz w:val="48"/>
        </w:rPr>
      </w:pPr>
      <w:r>
        <w:rPr>
          <w:b/>
          <w:sz w:val="48"/>
        </w:rPr>
        <w:t>S.Y. 20</w:t>
      </w:r>
      <w:r w:rsidR="00A604AB">
        <w:rPr>
          <w:b/>
          <w:sz w:val="48"/>
        </w:rPr>
        <w:t>2</w:t>
      </w:r>
      <w:r w:rsidR="0079443F">
        <w:rPr>
          <w:b/>
          <w:sz w:val="48"/>
        </w:rPr>
        <w:t>2</w:t>
      </w:r>
      <w:r>
        <w:rPr>
          <w:b/>
          <w:sz w:val="48"/>
        </w:rPr>
        <w:t>-202</w:t>
      </w:r>
      <w:r w:rsidR="0079443F">
        <w:rPr>
          <w:b/>
          <w:sz w:val="48"/>
        </w:rPr>
        <w:t>3</w:t>
      </w:r>
    </w:p>
    <w:p w14:paraId="2A19EDD7" w14:textId="77777777" w:rsidR="007671A1" w:rsidRDefault="007671A1" w:rsidP="007671A1">
      <w:pPr>
        <w:jc w:val="center"/>
        <w:rPr>
          <w:b/>
          <w:sz w:val="40"/>
        </w:rPr>
      </w:pPr>
    </w:p>
    <w:p w14:paraId="3FC61F08" w14:textId="77777777" w:rsidR="007671A1" w:rsidRDefault="007671A1" w:rsidP="007671A1">
      <w:pPr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 xml:space="preserve">FACULTY and CURRICULUM </w:t>
      </w:r>
    </w:p>
    <w:p w14:paraId="2EA14C26" w14:textId="77777777" w:rsidR="007671A1" w:rsidRPr="00D07CD3" w:rsidRDefault="00812DEC" w:rsidP="007671A1">
      <w:pPr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DEVELOPMENT TEAM</w:t>
      </w:r>
    </w:p>
    <w:p w14:paraId="7CF32A43" w14:textId="77777777" w:rsidR="00F4611C" w:rsidRDefault="007671A1" w:rsidP="00F4611C">
      <w:pPr>
        <w:jc w:val="center"/>
      </w:pPr>
      <w:r w:rsidRPr="006615D2">
        <w:rPr>
          <w:rFonts w:ascii="Bookman Old Style" w:hAnsi="Bookman Old Style"/>
          <w:b/>
          <w:sz w:val="32"/>
        </w:rPr>
        <w:t>Team Leader:</w:t>
      </w:r>
      <w:r w:rsidR="00812DEC">
        <w:rPr>
          <w:rFonts w:ascii="Bookman Old Style" w:hAnsi="Bookman Old Style"/>
          <w:b/>
          <w:sz w:val="32"/>
        </w:rPr>
        <w:tab/>
      </w:r>
      <w:r w:rsidR="009D7FA8">
        <w:rPr>
          <w:rFonts w:ascii="Bookman Old Style" w:hAnsi="Bookman Old Style"/>
          <w:sz w:val="32"/>
        </w:rPr>
        <w:t>Ani Pearl M. Panganiban</w:t>
      </w:r>
    </w:p>
    <w:p w14:paraId="0C32C446" w14:textId="12A07624" w:rsidR="003D22B1" w:rsidRPr="003D22B1" w:rsidRDefault="007671A1" w:rsidP="00F4611C">
      <w:pPr>
        <w:jc w:val="center"/>
        <w:rPr>
          <w:rFonts w:ascii="Bookman Old Style" w:hAnsi="Bookman Old Style"/>
          <w:sz w:val="32"/>
        </w:rPr>
      </w:pPr>
      <w:r w:rsidRPr="006615D2">
        <w:rPr>
          <w:rFonts w:ascii="Bookman Old Style" w:hAnsi="Bookman Old Style"/>
          <w:b/>
          <w:sz w:val="32"/>
        </w:rPr>
        <w:t>Members:</w:t>
      </w:r>
      <w:r w:rsidR="00F4611C">
        <w:rPr>
          <w:rFonts w:ascii="Bookman Old Style" w:hAnsi="Bookman Old Style"/>
          <w:b/>
          <w:sz w:val="32"/>
        </w:rPr>
        <w:t xml:space="preserve">  </w:t>
      </w:r>
      <w:r w:rsidR="009D7FA8">
        <w:rPr>
          <w:rFonts w:ascii="Bookman Old Style" w:hAnsi="Bookman Old Style"/>
          <w:b/>
          <w:sz w:val="32"/>
        </w:rPr>
        <w:t xml:space="preserve">   </w:t>
      </w:r>
      <w:r w:rsidR="00F4611C">
        <w:rPr>
          <w:rFonts w:ascii="Bookman Old Style" w:hAnsi="Bookman Old Style"/>
          <w:b/>
          <w:sz w:val="32"/>
        </w:rPr>
        <w:t xml:space="preserve"> </w:t>
      </w:r>
      <w:r w:rsidR="00F4611C">
        <w:rPr>
          <w:rFonts w:ascii="Bookman Old Style" w:hAnsi="Bookman Old Style"/>
          <w:sz w:val="32"/>
        </w:rPr>
        <w:t xml:space="preserve">John Daniel </w:t>
      </w:r>
      <w:proofErr w:type="spellStart"/>
      <w:r w:rsidR="00F4611C">
        <w:rPr>
          <w:rFonts w:ascii="Bookman Old Style" w:hAnsi="Bookman Old Style"/>
          <w:sz w:val="32"/>
        </w:rPr>
        <w:t>Abarquez</w:t>
      </w:r>
      <w:proofErr w:type="spellEnd"/>
    </w:p>
    <w:p w14:paraId="55BEF8AC" w14:textId="30E10C36" w:rsidR="00F4611C" w:rsidRDefault="00F4611C" w:rsidP="007671A1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ab/>
        <w:t xml:space="preserve"> </w:t>
      </w:r>
      <w:r>
        <w:rPr>
          <w:rFonts w:ascii="Bookman Old Style" w:hAnsi="Bookman Old Style"/>
          <w:sz w:val="32"/>
        </w:rPr>
        <w:tab/>
        <w:t xml:space="preserve">               Arianne </w:t>
      </w:r>
      <w:proofErr w:type="spellStart"/>
      <w:r>
        <w:rPr>
          <w:rFonts w:ascii="Bookman Old Style" w:hAnsi="Bookman Old Style"/>
          <w:sz w:val="32"/>
        </w:rPr>
        <w:t>Alona</w:t>
      </w:r>
      <w:proofErr w:type="spellEnd"/>
      <w:r>
        <w:rPr>
          <w:rFonts w:ascii="Bookman Old Style" w:hAnsi="Bookman Old Style"/>
          <w:sz w:val="32"/>
        </w:rPr>
        <w:t xml:space="preserve"> B. Bañados</w:t>
      </w:r>
    </w:p>
    <w:p w14:paraId="449E31E2" w14:textId="77777777" w:rsidR="003D22B1" w:rsidRDefault="003D22B1" w:rsidP="007671A1">
      <w:pPr>
        <w:jc w:val="center"/>
        <w:rPr>
          <w:rFonts w:ascii="Bookman Old Style" w:hAnsi="Bookman Old Style"/>
          <w:sz w:val="32"/>
        </w:rPr>
      </w:pPr>
    </w:p>
    <w:p w14:paraId="1A56C0CB" w14:textId="3FD2B3EB" w:rsidR="009D7FA8" w:rsidRDefault="009D7FA8" w:rsidP="009D7FA8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ab/>
      </w:r>
      <w:r>
        <w:rPr>
          <w:rFonts w:ascii="Bookman Old Style" w:hAnsi="Bookman Old Style"/>
          <w:sz w:val="32"/>
        </w:rPr>
        <w:tab/>
      </w:r>
    </w:p>
    <w:p w14:paraId="55F1B0B7" w14:textId="62FE795C" w:rsidR="007671A1" w:rsidRPr="003D22B1" w:rsidRDefault="00AE5118" w:rsidP="008A13C5">
      <w:pPr>
        <w:tabs>
          <w:tab w:val="left" w:pos="11730"/>
        </w:tabs>
        <w:spacing w:after="0"/>
        <w:rPr>
          <w:rFonts w:ascii="Bookman Old Style" w:hAnsi="Bookman Old Style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12C6E931" wp14:editId="11EE2154">
            <wp:simplePos x="0" y="0"/>
            <wp:positionH relativeFrom="page">
              <wp:posOffset>-9525</wp:posOffset>
            </wp:positionH>
            <wp:positionV relativeFrom="paragraph">
              <wp:posOffset>-457200</wp:posOffset>
            </wp:positionV>
            <wp:extent cx="11887200" cy="914400"/>
            <wp:effectExtent l="0" t="0" r="0" b="0"/>
            <wp:wrapTopAndBottom/>
            <wp:docPr id="3" name="Picture 0" descr="Header_Letter Size (ver 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etter Size (ver 2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52E61" w14:textId="77777777" w:rsidR="007671A1" w:rsidRPr="007A0962" w:rsidRDefault="007671A1" w:rsidP="008A13C5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7A0962">
        <w:rPr>
          <w:rFonts w:ascii="Times New Roman" w:hAnsi="Times New Roman"/>
          <w:b/>
          <w:sz w:val="40"/>
          <w:szCs w:val="24"/>
        </w:rPr>
        <w:t>ACTION PLAN</w:t>
      </w:r>
    </w:p>
    <w:p w14:paraId="2BA1072C" w14:textId="47F245E0" w:rsidR="007671A1" w:rsidRPr="007A0962" w:rsidRDefault="007671A1" w:rsidP="008A13C5">
      <w:pPr>
        <w:spacing w:after="0" w:line="240" w:lineRule="auto"/>
        <w:jc w:val="center"/>
        <w:rPr>
          <w:rFonts w:ascii="Century Gothic" w:hAnsi="Century Gothic"/>
          <w:b/>
          <w:i/>
          <w:iCs/>
          <w:sz w:val="32"/>
          <w:szCs w:val="20"/>
        </w:rPr>
      </w:pPr>
      <w:r w:rsidRPr="007A0962">
        <w:rPr>
          <w:rFonts w:ascii="Century Gothic" w:hAnsi="Century Gothic"/>
          <w:b/>
          <w:i/>
          <w:iCs/>
          <w:sz w:val="32"/>
          <w:szCs w:val="20"/>
        </w:rPr>
        <w:t>SY 20</w:t>
      </w:r>
      <w:r w:rsidR="0079443F">
        <w:rPr>
          <w:rFonts w:ascii="Century Gothic" w:hAnsi="Century Gothic"/>
          <w:b/>
          <w:i/>
          <w:iCs/>
          <w:sz w:val="32"/>
          <w:szCs w:val="20"/>
        </w:rPr>
        <w:t>22</w:t>
      </w:r>
      <w:r w:rsidR="00A604AB" w:rsidRPr="007A0962">
        <w:rPr>
          <w:rFonts w:ascii="Century Gothic" w:hAnsi="Century Gothic"/>
          <w:b/>
          <w:i/>
          <w:iCs/>
          <w:sz w:val="32"/>
          <w:szCs w:val="20"/>
        </w:rPr>
        <w:t xml:space="preserve"> – </w:t>
      </w:r>
      <w:r w:rsidRPr="007A0962">
        <w:rPr>
          <w:rFonts w:ascii="Century Gothic" w:hAnsi="Century Gothic"/>
          <w:b/>
          <w:i/>
          <w:iCs/>
          <w:sz w:val="32"/>
          <w:szCs w:val="20"/>
        </w:rPr>
        <w:t>20</w:t>
      </w:r>
      <w:r w:rsidR="00A604AB" w:rsidRPr="007A0962">
        <w:rPr>
          <w:rFonts w:ascii="Century Gothic" w:hAnsi="Century Gothic"/>
          <w:b/>
          <w:i/>
          <w:iCs/>
          <w:sz w:val="32"/>
          <w:szCs w:val="20"/>
        </w:rPr>
        <w:t>2</w:t>
      </w:r>
      <w:r w:rsidR="0079443F">
        <w:rPr>
          <w:rFonts w:ascii="Century Gothic" w:hAnsi="Century Gothic"/>
          <w:b/>
          <w:i/>
          <w:iCs/>
          <w:sz w:val="32"/>
          <w:szCs w:val="20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2232"/>
        <w:gridCol w:w="3213"/>
        <w:gridCol w:w="1282"/>
        <w:gridCol w:w="1132"/>
        <w:gridCol w:w="1741"/>
        <w:gridCol w:w="2561"/>
        <w:gridCol w:w="1417"/>
        <w:gridCol w:w="1830"/>
      </w:tblGrid>
      <w:tr w:rsidR="00A604AB" w:rsidRPr="00793328" w14:paraId="1F044A37" w14:textId="77777777" w:rsidTr="00A5420C">
        <w:trPr>
          <w:trHeight w:val="540"/>
        </w:trPr>
        <w:tc>
          <w:tcPr>
            <w:tcW w:w="2088" w:type="dxa"/>
            <w:shd w:val="clear" w:color="auto" w:fill="auto"/>
          </w:tcPr>
          <w:p w14:paraId="5B9CE4D8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3328">
              <w:rPr>
                <w:rFonts w:ascii="Times New Roman" w:hAnsi="Times New Roman"/>
                <w:b/>
                <w:lang w:val="en-US"/>
              </w:rPr>
              <w:t>AREAS OF CONCERN</w:t>
            </w:r>
          </w:p>
        </w:tc>
        <w:tc>
          <w:tcPr>
            <w:tcW w:w="2232" w:type="dxa"/>
            <w:shd w:val="clear" w:color="auto" w:fill="auto"/>
          </w:tcPr>
          <w:p w14:paraId="2D0425B6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3328">
              <w:rPr>
                <w:rFonts w:ascii="Times New Roman" w:hAnsi="Times New Roman"/>
                <w:b/>
                <w:lang w:val="en-US"/>
              </w:rPr>
              <w:t>OBJECTIVES</w:t>
            </w:r>
          </w:p>
        </w:tc>
        <w:tc>
          <w:tcPr>
            <w:tcW w:w="3213" w:type="dxa"/>
            <w:shd w:val="clear" w:color="auto" w:fill="auto"/>
          </w:tcPr>
          <w:p w14:paraId="13277888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3328">
              <w:rPr>
                <w:rFonts w:ascii="Times New Roman" w:hAnsi="Times New Roman"/>
                <w:b/>
                <w:lang w:val="en-US"/>
              </w:rPr>
              <w:t>STRATEGIES/ACTIVITIES</w:t>
            </w:r>
          </w:p>
        </w:tc>
        <w:tc>
          <w:tcPr>
            <w:tcW w:w="1282" w:type="dxa"/>
            <w:shd w:val="clear" w:color="auto" w:fill="auto"/>
          </w:tcPr>
          <w:p w14:paraId="6C47C2D5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3328">
              <w:rPr>
                <w:rFonts w:ascii="Times New Roman" w:hAnsi="Times New Roman"/>
                <w:b/>
                <w:lang w:val="en-US"/>
              </w:rPr>
              <w:t>TIME FRAME</w:t>
            </w:r>
          </w:p>
        </w:tc>
        <w:tc>
          <w:tcPr>
            <w:tcW w:w="5434" w:type="dxa"/>
            <w:gridSpan w:val="3"/>
            <w:shd w:val="clear" w:color="auto" w:fill="auto"/>
          </w:tcPr>
          <w:p w14:paraId="180A65E2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3328">
              <w:rPr>
                <w:rFonts w:ascii="Times New Roman" w:hAnsi="Times New Roman"/>
                <w:b/>
                <w:lang w:val="en-US"/>
              </w:rPr>
              <w:t>RESOURCES</w:t>
            </w:r>
          </w:p>
        </w:tc>
        <w:tc>
          <w:tcPr>
            <w:tcW w:w="1417" w:type="dxa"/>
            <w:shd w:val="clear" w:color="auto" w:fill="auto"/>
          </w:tcPr>
          <w:p w14:paraId="61F3565B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3328">
              <w:rPr>
                <w:rFonts w:ascii="Times New Roman" w:hAnsi="Times New Roman"/>
                <w:b/>
                <w:lang w:val="en-US"/>
              </w:rPr>
              <w:t>FUNDING SOURCE</w:t>
            </w:r>
          </w:p>
        </w:tc>
        <w:tc>
          <w:tcPr>
            <w:tcW w:w="1830" w:type="dxa"/>
            <w:tcBorders>
              <w:right w:val="single" w:sz="4" w:space="0" w:color="000000"/>
            </w:tcBorders>
            <w:shd w:val="clear" w:color="auto" w:fill="auto"/>
          </w:tcPr>
          <w:p w14:paraId="4F44D74B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3328">
              <w:rPr>
                <w:rFonts w:ascii="Times New Roman" w:hAnsi="Times New Roman"/>
                <w:b/>
                <w:lang w:val="en-US"/>
              </w:rPr>
              <w:t>EXPECTED OUTCOME</w:t>
            </w:r>
          </w:p>
        </w:tc>
      </w:tr>
      <w:tr w:rsidR="00A604AB" w:rsidRPr="00793328" w14:paraId="706F1B41" w14:textId="77777777" w:rsidTr="00A5420C">
        <w:trPr>
          <w:trHeight w:val="280"/>
        </w:trPr>
        <w:tc>
          <w:tcPr>
            <w:tcW w:w="2088" w:type="dxa"/>
            <w:shd w:val="clear" w:color="auto" w:fill="auto"/>
          </w:tcPr>
          <w:p w14:paraId="029FDE06" w14:textId="76431809" w:rsidR="007671A1" w:rsidRPr="00793328" w:rsidRDefault="007671A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32" w:type="dxa"/>
            <w:shd w:val="clear" w:color="auto" w:fill="auto"/>
          </w:tcPr>
          <w:p w14:paraId="4A154EF1" w14:textId="77777777" w:rsidR="007671A1" w:rsidRPr="00793328" w:rsidRDefault="007671A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213" w:type="dxa"/>
            <w:shd w:val="clear" w:color="auto" w:fill="auto"/>
          </w:tcPr>
          <w:p w14:paraId="2E824753" w14:textId="77777777" w:rsidR="007671A1" w:rsidRPr="00793328" w:rsidRDefault="007671A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82" w:type="dxa"/>
            <w:shd w:val="clear" w:color="auto" w:fill="auto"/>
          </w:tcPr>
          <w:p w14:paraId="56F7087A" w14:textId="77777777" w:rsidR="007671A1" w:rsidRPr="00793328" w:rsidRDefault="007671A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2" w:type="dxa"/>
            <w:shd w:val="clear" w:color="auto" w:fill="auto"/>
          </w:tcPr>
          <w:p w14:paraId="5E0D1B8B" w14:textId="77777777" w:rsidR="007671A1" w:rsidRPr="00793328" w:rsidRDefault="007671A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3328">
              <w:rPr>
                <w:rFonts w:ascii="Times New Roman" w:hAnsi="Times New Roman"/>
                <w:b/>
                <w:lang w:val="en-US"/>
              </w:rPr>
              <w:t>FUND</w:t>
            </w:r>
          </w:p>
        </w:tc>
        <w:tc>
          <w:tcPr>
            <w:tcW w:w="1741" w:type="dxa"/>
            <w:shd w:val="clear" w:color="auto" w:fill="auto"/>
          </w:tcPr>
          <w:p w14:paraId="37E67A90" w14:textId="77777777" w:rsidR="007671A1" w:rsidRPr="00793328" w:rsidRDefault="007671A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3328">
              <w:rPr>
                <w:rFonts w:ascii="Times New Roman" w:hAnsi="Times New Roman"/>
                <w:b/>
                <w:lang w:val="en-US"/>
              </w:rPr>
              <w:t>HUMAN</w:t>
            </w:r>
          </w:p>
        </w:tc>
        <w:tc>
          <w:tcPr>
            <w:tcW w:w="2561" w:type="dxa"/>
            <w:shd w:val="clear" w:color="auto" w:fill="auto"/>
          </w:tcPr>
          <w:p w14:paraId="1FF8C2B4" w14:textId="40D68706" w:rsidR="007671A1" w:rsidRPr="00793328" w:rsidRDefault="007671A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3328">
              <w:rPr>
                <w:rFonts w:ascii="Times New Roman" w:hAnsi="Times New Roman"/>
                <w:b/>
                <w:lang w:val="en-US"/>
              </w:rPr>
              <w:t>MATERIAL</w:t>
            </w:r>
            <w:r w:rsidR="009A2786">
              <w:rPr>
                <w:rFonts w:ascii="Times New Roman" w:hAnsi="Times New Roman"/>
                <w:b/>
                <w:lang w:val="en-US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14:paraId="25522572" w14:textId="77777777" w:rsidR="007671A1" w:rsidRPr="00793328" w:rsidRDefault="007671A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30" w:type="dxa"/>
            <w:tcBorders>
              <w:right w:val="single" w:sz="4" w:space="0" w:color="000000"/>
            </w:tcBorders>
            <w:shd w:val="clear" w:color="auto" w:fill="auto"/>
          </w:tcPr>
          <w:p w14:paraId="5B7346C7" w14:textId="77777777" w:rsidR="007671A1" w:rsidRPr="00793328" w:rsidRDefault="007671A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604AB" w:rsidRPr="00793328" w14:paraId="224306CE" w14:textId="77777777" w:rsidTr="00A5420C">
        <w:trPr>
          <w:trHeight w:val="1104"/>
        </w:trPr>
        <w:tc>
          <w:tcPr>
            <w:tcW w:w="208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71757A15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42D96001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793328">
              <w:rPr>
                <w:rFonts w:ascii="Times New Roman" w:hAnsi="Times New Roman"/>
                <w:b/>
                <w:bCs/>
                <w:color w:val="000000"/>
                <w:lang w:val="en-US"/>
              </w:rPr>
              <w:t>FACULTY and</w:t>
            </w:r>
          </w:p>
          <w:p w14:paraId="2844E141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75823AC0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793328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CURRICULUM </w:t>
            </w:r>
          </w:p>
          <w:p w14:paraId="2014C42C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57B69F87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793328">
              <w:rPr>
                <w:rFonts w:ascii="Times New Roman" w:hAnsi="Times New Roman"/>
                <w:b/>
                <w:bCs/>
                <w:color w:val="000000"/>
                <w:lang w:val="en-US"/>
              </w:rPr>
              <w:t>DEVELOPMENT</w:t>
            </w:r>
          </w:p>
          <w:p w14:paraId="1412EC31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34FBC7BA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93328">
              <w:rPr>
                <w:rFonts w:ascii="Times New Roman" w:hAnsi="Times New Roman"/>
                <w:b/>
                <w:bCs/>
                <w:color w:val="000000"/>
                <w:lang w:val="en-US"/>
              </w:rPr>
              <w:t>TEAM</w:t>
            </w:r>
          </w:p>
        </w:tc>
        <w:tc>
          <w:tcPr>
            <w:tcW w:w="223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3A29FFB1" w14:textId="2CEC1548" w:rsidR="00C67BF1" w:rsidRPr="00793328" w:rsidRDefault="000A679E" w:rsidP="0079332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67BF1" w:rsidRPr="00793328">
              <w:rPr>
                <w:rFonts w:ascii="Times New Roman" w:hAnsi="Times New Roman"/>
                <w:lang w:val="en-US"/>
              </w:rPr>
              <w:t xml:space="preserve">. </w:t>
            </w:r>
            <w:r w:rsidR="00427BC5">
              <w:rPr>
                <w:rFonts w:ascii="Times New Roman" w:hAnsi="Times New Roman"/>
                <w:lang w:val="en-US"/>
              </w:rPr>
              <w:t>Develop professionally competent teachers</w:t>
            </w: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</w:tcPr>
          <w:p w14:paraId="7842E9F6" w14:textId="0B4F5EE9" w:rsidR="00C67BF1" w:rsidRPr="00793328" w:rsidRDefault="00C67BF1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1. Attend trainings</w:t>
            </w:r>
            <w:r w:rsidR="00EB1AC5">
              <w:rPr>
                <w:rFonts w:ascii="Times New Roman" w:hAnsi="Times New Roman"/>
                <w:lang w:val="en-US"/>
              </w:rPr>
              <w:t xml:space="preserve"> and webinars</w:t>
            </w:r>
            <w:r w:rsidRPr="00793328">
              <w:rPr>
                <w:rFonts w:ascii="Times New Roman" w:hAnsi="Times New Roman"/>
                <w:lang w:val="en-US"/>
              </w:rPr>
              <w:t xml:space="preserve"> in relation to the subject taught along with Christian values.</w:t>
            </w:r>
          </w:p>
        </w:tc>
        <w:tc>
          <w:tcPr>
            <w:tcW w:w="128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3A167934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0B349D08" w14:textId="24BA7CDC" w:rsidR="00C67BF1" w:rsidRPr="00793328" w:rsidRDefault="006240B8" w:rsidP="00793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Scheduled INSET by PEAC</w:t>
            </w:r>
          </w:p>
          <w:p w14:paraId="7C78E6E9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453F82E3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308D1D40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328">
              <w:rPr>
                <w:rFonts w:ascii="Times New Roman" w:hAnsi="Times New Roman"/>
                <w:color w:val="000000"/>
                <w:lang w:val="en-US"/>
              </w:rPr>
              <w:t>Year</w:t>
            </w:r>
          </w:p>
          <w:p w14:paraId="30A7F179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93328">
              <w:rPr>
                <w:rFonts w:ascii="Times New Roman" w:hAnsi="Times New Roman"/>
                <w:color w:val="000000"/>
                <w:lang w:val="en-US"/>
              </w:rPr>
              <w:t xml:space="preserve"> Round</w:t>
            </w:r>
          </w:p>
        </w:tc>
        <w:tc>
          <w:tcPr>
            <w:tcW w:w="113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35E784E7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0DE25282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14:paraId="3E840EBB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14:paraId="1139520F" w14:textId="1584556C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74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5F0DD2CD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305CFC02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7A3CA407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036D8F71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D248EEF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Teachers</w:t>
            </w:r>
          </w:p>
          <w:p w14:paraId="1E8C3919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52D4CEC7" w14:textId="77777777" w:rsidR="00072FBB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Principal</w:t>
            </w:r>
          </w:p>
          <w:p w14:paraId="24FB92E6" w14:textId="77777777" w:rsidR="00072FBB" w:rsidRDefault="00072FBB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0477387F" w14:textId="478DF18B" w:rsidR="00072FBB" w:rsidRPr="00072FBB" w:rsidRDefault="00072FBB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Academic Consultant</w:t>
            </w:r>
          </w:p>
        </w:tc>
        <w:tc>
          <w:tcPr>
            <w:tcW w:w="256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6CBF0D64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7871AA70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3BA4874B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31E724C9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0B7AF303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 xml:space="preserve">Books </w:t>
            </w:r>
          </w:p>
          <w:p w14:paraId="06C97237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Professional magazines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792F5D54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291C45F2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3CB41414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637321D3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52E57E55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 xml:space="preserve">School </w:t>
            </w:r>
          </w:p>
          <w:p w14:paraId="492C652F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Fund</w:t>
            </w:r>
          </w:p>
        </w:tc>
        <w:tc>
          <w:tcPr>
            <w:tcW w:w="183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A1E7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7C79EEFC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6CD2321B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56D919B0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61BB53B8" w14:textId="29DA4FA5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Develop</w:t>
            </w:r>
            <w:r w:rsidR="000A679E">
              <w:rPr>
                <w:rFonts w:ascii="Times New Roman" w:hAnsi="Times New Roman"/>
                <w:lang w:val="en-US"/>
              </w:rPr>
              <w:t>ed</w:t>
            </w:r>
            <w:r w:rsidR="00EB1AC5">
              <w:rPr>
                <w:rFonts w:ascii="Times New Roman" w:hAnsi="Times New Roman"/>
                <w:lang w:val="en-US"/>
              </w:rPr>
              <w:t>,</w:t>
            </w:r>
            <w:r w:rsidRPr="00793328">
              <w:rPr>
                <w:rFonts w:ascii="Times New Roman" w:hAnsi="Times New Roman"/>
                <w:lang w:val="en-US"/>
              </w:rPr>
              <w:t xml:space="preserve"> competent</w:t>
            </w:r>
            <w:r w:rsidR="00EB1AC5">
              <w:rPr>
                <w:rFonts w:ascii="Times New Roman" w:hAnsi="Times New Roman"/>
                <w:lang w:val="en-US"/>
              </w:rPr>
              <w:t>,</w:t>
            </w:r>
            <w:r w:rsidRPr="00793328">
              <w:rPr>
                <w:rFonts w:ascii="Times New Roman" w:hAnsi="Times New Roman"/>
                <w:lang w:val="en-US"/>
              </w:rPr>
              <w:t xml:space="preserve"> dedicated</w:t>
            </w:r>
            <w:r w:rsidR="00EB1AC5">
              <w:rPr>
                <w:rFonts w:ascii="Times New Roman" w:hAnsi="Times New Roman"/>
                <w:lang w:val="en-US"/>
              </w:rPr>
              <w:t>,</w:t>
            </w:r>
            <w:r w:rsidRPr="00793328">
              <w:rPr>
                <w:rFonts w:ascii="Times New Roman" w:hAnsi="Times New Roman"/>
                <w:lang w:val="en-US"/>
              </w:rPr>
              <w:t xml:space="preserve"> and </w:t>
            </w:r>
            <w:r w:rsidR="00A16D22">
              <w:rPr>
                <w:rFonts w:ascii="Times New Roman" w:hAnsi="Times New Roman"/>
                <w:lang w:val="en-US"/>
              </w:rPr>
              <w:t>S</w:t>
            </w:r>
            <w:r w:rsidRPr="00793328">
              <w:rPr>
                <w:rFonts w:ascii="Times New Roman" w:hAnsi="Times New Roman"/>
                <w:lang w:val="en-US"/>
              </w:rPr>
              <w:t>pirit-fil</w:t>
            </w:r>
            <w:r w:rsidR="00A16D22">
              <w:rPr>
                <w:rFonts w:ascii="Times New Roman" w:hAnsi="Times New Roman"/>
                <w:lang w:val="en-US"/>
              </w:rPr>
              <w:t>l</w:t>
            </w:r>
            <w:r w:rsidRPr="00793328">
              <w:rPr>
                <w:rFonts w:ascii="Times New Roman" w:hAnsi="Times New Roman"/>
                <w:lang w:val="en-US"/>
              </w:rPr>
              <w:t>ed teachers</w:t>
            </w:r>
          </w:p>
          <w:p w14:paraId="6A87B16D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72AE9EE7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3012EADF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60C936AA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A604AB" w:rsidRPr="00793328" w14:paraId="6C981FFB" w14:textId="77777777" w:rsidTr="00A5420C">
        <w:trPr>
          <w:trHeight w:val="280"/>
        </w:trPr>
        <w:tc>
          <w:tcPr>
            <w:tcW w:w="2088" w:type="dxa"/>
            <w:vMerge/>
            <w:shd w:val="clear" w:color="auto" w:fill="auto"/>
          </w:tcPr>
          <w:p w14:paraId="0068C7A9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14:paraId="4EC0420F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13" w:type="dxa"/>
            <w:shd w:val="clear" w:color="auto" w:fill="auto"/>
          </w:tcPr>
          <w:p w14:paraId="40B324F9" w14:textId="7EF8B5CE" w:rsidR="00C67BF1" w:rsidRPr="00793328" w:rsidRDefault="00C67BF1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2. Conduct in-service trainings based on need</w:t>
            </w:r>
            <w:r w:rsidR="00EB1AC5">
              <w:rPr>
                <w:rFonts w:ascii="Times New Roman" w:hAnsi="Times New Roman"/>
                <w:lang w:val="en-US"/>
              </w:rPr>
              <w:t>s</w:t>
            </w:r>
            <w:r w:rsidRPr="0079332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282" w:type="dxa"/>
            <w:vMerge/>
            <w:shd w:val="clear" w:color="auto" w:fill="auto"/>
          </w:tcPr>
          <w:p w14:paraId="339E3F6C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58F3D957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1DE5C6E8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14:paraId="130C8621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2825D47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30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3E415CF6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604AB" w:rsidRPr="00793328" w14:paraId="1DACDCFB" w14:textId="77777777" w:rsidTr="00A5420C">
        <w:trPr>
          <w:trHeight w:val="280"/>
        </w:trPr>
        <w:tc>
          <w:tcPr>
            <w:tcW w:w="2088" w:type="dxa"/>
            <w:vMerge/>
            <w:shd w:val="clear" w:color="auto" w:fill="auto"/>
          </w:tcPr>
          <w:p w14:paraId="230FDF7D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14:paraId="32FD8944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13" w:type="dxa"/>
            <w:shd w:val="clear" w:color="auto" w:fill="auto"/>
          </w:tcPr>
          <w:p w14:paraId="4387BACA" w14:textId="2663A3A3" w:rsidR="00C67BF1" w:rsidRPr="00793328" w:rsidRDefault="00C67BF1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3. Read professional books, magazines</w:t>
            </w:r>
            <w:r w:rsidR="00EB1AC5">
              <w:rPr>
                <w:rFonts w:ascii="Times New Roman" w:hAnsi="Times New Roman"/>
                <w:lang w:val="en-US"/>
              </w:rPr>
              <w:t>,</w:t>
            </w:r>
            <w:r w:rsidRPr="00793328">
              <w:rPr>
                <w:rFonts w:ascii="Times New Roman" w:hAnsi="Times New Roman"/>
                <w:lang w:val="en-US"/>
              </w:rPr>
              <w:t xml:space="preserve"> and Christian references. </w:t>
            </w:r>
          </w:p>
        </w:tc>
        <w:tc>
          <w:tcPr>
            <w:tcW w:w="1282" w:type="dxa"/>
            <w:vMerge/>
            <w:shd w:val="clear" w:color="auto" w:fill="auto"/>
          </w:tcPr>
          <w:p w14:paraId="49159CFE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5D348C4C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43F71926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14:paraId="798CA2F7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354C79B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30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67A521D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604AB" w:rsidRPr="00793328" w14:paraId="0C8B954B" w14:textId="77777777" w:rsidTr="00A5420C">
        <w:trPr>
          <w:trHeight w:val="280"/>
        </w:trPr>
        <w:tc>
          <w:tcPr>
            <w:tcW w:w="2088" w:type="dxa"/>
            <w:vMerge/>
            <w:shd w:val="clear" w:color="auto" w:fill="auto"/>
          </w:tcPr>
          <w:p w14:paraId="0BA656BD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14:paraId="075A4411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13" w:type="dxa"/>
            <w:shd w:val="clear" w:color="auto" w:fill="auto"/>
          </w:tcPr>
          <w:p w14:paraId="34847677" w14:textId="77777777" w:rsidR="00C67BF1" w:rsidRDefault="00C67BF1" w:rsidP="007944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793328">
              <w:rPr>
                <w:rFonts w:ascii="Times New Roman" w:hAnsi="Times New Roman"/>
              </w:rPr>
              <w:t>Attend post graduate studies.</w:t>
            </w:r>
          </w:p>
          <w:p w14:paraId="55203EC8" w14:textId="77777777" w:rsidR="006240B8" w:rsidRDefault="00EB1AC5" w:rsidP="00EB1AC5">
            <w:pPr>
              <w:pStyle w:val="ListParagraph"/>
              <w:spacing w:after="0" w:line="240" w:lineRule="auto"/>
              <w:ind w:left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(Ms. Sharmaine Dawn M. </w:t>
            </w:r>
            <w:proofErr w:type="spellStart"/>
            <w:r>
              <w:rPr>
                <w:rFonts w:ascii="Times New Roman" w:hAnsi="Times New Roman"/>
              </w:rPr>
              <w:t>Ayano</w:t>
            </w:r>
            <w:proofErr w:type="spellEnd"/>
            <w:r w:rsidR="006240B8">
              <w:rPr>
                <w:rFonts w:ascii="Times New Roman" w:hAnsi="Times New Roman"/>
              </w:rPr>
              <w:t xml:space="preserve"> finished 9 units of Master’s degree.</w:t>
            </w:r>
          </w:p>
          <w:p w14:paraId="56D87976" w14:textId="5C5F3533" w:rsidR="00EB1AC5" w:rsidRPr="0079443F" w:rsidRDefault="006240B8" w:rsidP="00EB1AC5">
            <w:pPr>
              <w:pStyle w:val="ListParagraph"/>
              <w:spacing w:after="0" w:line="240" w:lineRule="auto"/>
              <w:ind w:left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Mrs. Rachel T. </w:t>
            </w:r>
            <w:proofErr w:type="spellStart"/>
            <w:r>
              <w:rPr>
                <w:rFonts w:ascii="Times New Roman" w:hAnsi="Times New Roman"/>
              </w:rPr>
              <w:t>Ingco</w:t>
            </w:r>
            <w:proofErr w:type="spellEnd"/>
            <w:r>
              <w:rPr>
                <w:rFonts w:ascii="Times New Roman" w:hAnsi="Times New Roman"/>
              </w:rPr>
              <w:t xml:space="preserve"> is currently taking 18 units of education.</w:t>
            </w:r>
            <w:r w:rsidR="00EB1AC5">
              <w:rPr>
                <w:rFonts w:ascii="Times New Roman" w:hAnsi="Times New Roman"/>
              </w:rPr>
              <w:t>)</w:t>
            </w:r>
          </w:p>
        </w:tc>
        <w:tc>
          <w:tcPr>
            <w:tcW w:w="1282" w:type="dxa"/>
            <w:vMerge/>
            <w:shd w:val="clear" w:color="auto" w:fill="auto"/>
          </w:tcPr>
          <w:p w14:paraId="49B89815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49AF2CE7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605A7A80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14:paraId="0A1A5F83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0CEE45B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30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C1B40A4" w14:textId="77777777" w:rsidR="00C67BF1" w:rsidRPr="00793328" w:rsidRDefault="00C67BF1" w:rsidP="0079332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604AB" w:rsidRPr="00793328" w14:paraId="6E1340B3" w14:textId="77777777" w:rsidTr="00A5420C">
        <w:trPr>
          <w:trHeight w:val="280"/>
        </w:trPr>
        <w:tc>
          <w:tcPr>
            <w:tcW w:w="2088" w:type="dxa"/>
            <w:vMerge/>
            <w:shd w:val="clear" w:color="auto" w:fill="auto"/>
          </w:tcPr>
          <w:p w14:paraId="61EB1D2F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14:paraId="13CB8418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13" w:type="dxa"/>
            <w:shd w:val="clear" w:color="auto" w:fill="auto"/>
          </w:tcPr>
          <w:p w14:paraId="01975567" w14:textId="77F930C3" w:rsidR="00C67BF1" w:rsidRPr="00793328" w:rsidRDefault="00C67BF1" w:rsidP="007933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793328">
              <w:rPr>
                <w:rFonts w:ascii="Times New Roman" w:hAnsi="Times New Roman"/>
              </w:rPr>
              <w:t>Conduct seminar</w:t>
            </w:r>
            <w:r w:rsidR="00427BC5">
              <w:rPr>
                <w:rFonts w:ascii="Times New Roman" w:hAnsi="Times New Roman"/>
              </w:rPr>
              <w:t>s</w:t>
            </w:r>
            <w:r w:rsidRPr="00793328">
              <w:rPr>
                <w:rFonts w:ascii="Times New Roman" w:hAnsi="Times New Roman"/>
              </w:rPr>
              <w:t xml:space="preserve"> in relation to English Language Proficiency  </w:t>
            </w:r>
          </w:p>
        </w:tc>
        <w:tc>
          <w:tcPr>
            <w:tcW w:w="1282" w:type="dxa"/>
            <w:vMerge/>
            <w:shd w:val="clear" w:color="auto" w:fill="auto"/>
          </w:tcPr>
          <w:p w14:paraId="25B40B3D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071FED32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6EDB4175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14:paraId="6C6B2717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5C79012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30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33EEDFFA" w14:textId="77777777" w:rsidR="00C67BF1" w:rsidRPr="00793328" w:rsidRDefault="00C67BF1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604AB" w:rsidRPr="00793328" w14:paraId="082AAF4A" w14:textId="77777777" w:rsidTr="00A5420C">
        <w:trPr>
          <w:trHeight w:val="280"/>
        </w:trPr>
        <w:tc>
          <w:tcPr>
            <w:tcW w:w="2088" w:type="dxa"/>
            <w:vMerge/>
            <w:shd w:val="clear" w:color="auto" w:fill="auto"/>
          </w:tcPr>
          <w:p w14:paraId="73A60CC8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32" w:type="dxa"/>
            <w:shd w:val="clear" w:color="auto" w:fill="auto"/>
          </w:tcPr>
          <w:p w14:paraId="44455B4D" w14:textId="4284C7C6" w:rsidR="00F72214" w:rsidRPr="00793328" w:rsidRDefault="000A679E" w:rsidP="0079332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F72214" w:rsidRPr="00793328">
              <w:rPr>
                <w:rFonts w:ascii="Times New Roman" w:hAnsi="Times New Roman"/>
                <w:lang w:val="en-US"/>
              </w:rPr>
              <w:t>.</w:t>
            </w:r>
            <w:r w:rsidR="00427BC5">
              <w:rPr>
                <w:rFonts w:ascii="Times New Roman" w:hAnsi="Times New Roman"/>
                <w:lang w:val="en-US"/>
              </w:rPr>
              <w:t xml:space="preserve"> Fill gaps in</w:t>
            </w:r>
            <w:r w:rsidR="00F72214" w:rsidRPr="00793328">
              <w:rPr>
                <w:rFonts w:ascii="Times New Roman" w:hAnsi="Times New Roman"/>
                <w:lang w:val="en-US"/>
              </w:rPr>
              <w:t xml:space="preserve"> student’s entry and exit skills in different subject areas</w:t>
            </w:r>
          </w:p>
        </w:tc>
        <w:tc>
          <w:tcPr>
            <w:tcW w:w="3213" w:type="dxa"/>
            <w:shd w:val="clear" w:color="auto" w:fill="auto"/>
          </w:tcPr>
          <w:p w14:paraId="038E86DB" w14:textId="77777777" w:rsidR="00F72214" w:rsidRDefault="00F72214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1. Administer Pre – Test and Post test</w:t>
            </w:r>
          </w:p>
          <w:p w14:paraId="33CC828C" w14:textId="313BEA09" w:rsidR="00427BC5" w:rsidRPr="00793328" w:rsidRDefault="00427BC5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 Administer intervention program</w:t>
            </w:r>
          </w:p>
        </w:tc>
        <w:tc>
          <w:tcPr>
            <w:tcW w:w="1282" w:type="dxa"/>
            <w:shd w:val="clear" w:color="auto" w:fill="auto"/>
          </w:tcPr>
          <w:p w14:paraId="47B90C13" w14:textId="77777777" w:rsidR="0075099B" w:rsidRPr="00793328" w:rsidRDefault="0075099B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21111F3A" w14:textId="77777777" w:rsidR="003A0EB9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August</w:t>
            </w:r>
          </w:p>
          <w:p w14:paraId="28E7C43F" w14:textId="77777777" w:rsidR="003A0EB9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To</w:t>
            </w:r>
          </w:p>
          <w:p w14:paraId="5E6065FF" w14:textId="77777777" w:rsidR="00F72214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April</w:t>
            </w:r>
          </w:p>
        </w:tc>
        <w:tc>
          <w:tcPr>
            <w:tcW w:w="1132" w:type="dxa"/>
            <w:shd w:val="clear" w:color="auto" w:fill="auto"/>
          </w:tcPr>
          <w:p w14:paraId="3335E1EC" w14:textId="77777777" w:rsidR="0075099B" w:rsidRPr="00793328" w:rsidRDefault="0075099B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14:paraId="3528DEFF" w14:textId="5B11174C" w:rsidR="00F72214" w:rsidRPr="00793328" w:rsidRDefault="009D48E4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Php 2,000</w:t>
            </w:r>
          </w:p>
        </w:tc>
        <w:tc>
          <w:tcPr>
            <w:tcW w:w="1741" w:type="dxa"/>
            <w:shd w:val="clear" w:color="auto" w:fill="auto"/>
          </w:tcPr>
          <w:p w14:paraId="7BFFA251" w14:textId="77777777" w:rsidR="0075099B" w:rsidRPr="00793328" w:rsidRDefault="0075099B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14:paraId="1902FAC9" w14:textId="77777777" w:rsidR="00F72214" w:rsidRPr="00793328" w:rsidRDefault="0075099B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93328">
              <w:rPr>
                <w:rFonts w:ascii="Times New Roman" w:hAnsi="Times New Roman"/>
                <w:bCs/>
                <w:lang w:val="en-US"/>
              </w:rPr>
              <w:t>Teachers</w:t>
            </w:r>
          </w:p>
        </w:tc>
        <w:tc>
          <w:tcPr>
            <w:tcW w:w="2561" w:type="dxa"/>
            <w:shd w:val="clear" w:color="auto" w:fill="auto"/>
          </w:tcPr>
          <w:p w14:paraId="225BA027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14:paraId="301BB550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93328">
              <w:rPr>
                <w:rFonts w:ascii="Times New Roman" w:hAnsi="Times New Roman"/>
                <w:bCs/>
                <w:lang w:val="en-US"/>
              </w:rPr>
              <w:t>Pre-Test and Post-Test Questionnaires</w:t>
            </w:r>
          </w:p>
          <w:p w14:paraId="320779EE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3DD7E51" w14:textId="77777777" w:rsidR="003A0EB9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4343E7FB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School Fund</w:t>
            </w:r>
          </w:p>
        </w:tc>
        <w:tc>
          <w:tcPr>
            <w:tcW w:w="1830" w:type="dxa"/>
            <w:tcBorders>
              <w:right w:val="single" w:sz="4" w:space="0" w:color="000000"/>
            </w:tcBorders>
            <w:shd w:val="clear" w:color="auto" w:fill="auto"/>
          </w:tcPr>
          <w:p w14:paraId="1F275A02" w14:textId="77777777" w:rsidR="003A0EB9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43B4BFB1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Gathered data for intervention</w:t>
            </w:r>
          </w:p>
        </w:tc>
      </w:tr>
      <w:tr w:rsidR="00A604AB" w:rsidRPr="00793328" w14:paraId="0FB641B2" w14:textId="77777777" w:rsidTr="00A5420C">
        <w:trPr>
          <w:trHeight w:val="280"/>
        </w:trPr>
        <w:tc>
          <w:tcPr>
            <w:tcW w:w="2088" w:type="dxa"/>
            <w:vMerge/>
            <w:shd w:val="clear" w:color="auto" w:fill="auto"/>
          </w:tcPr>
          <w:p w14:paraId="68935005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bookmarkStart w:id="0" w:name="_Hlk25665389"/>
          </w:p>
        </w:tc>
        <w:tc>
          <w:tcPr>
            <w:tcW w:w="2232" w:type="dxa"/>
            <w:shd w:val="clear" w:color="auto" w:fill="auto"/>
          </w:tcPr>
          <w:p w14:paraId="7671BB1C" w14:textId="77777777" w:rsidR="00F72214" w:rsidRPr="00793328" w:rsidRDefault="000A679E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F72214" w:rsidRPr="00793328">
              <w:rPr>
                <w:rFonts w:ascii="Times New Roman" w:hAnsi="Times New Roman"/>
                <w:lang w:val="en-US"/>
              </w:rPr>
              <w:t xml:space="preserve">. Provide a variety of activities for effective teaching and learning aligned with the school’s vision, mission and philosophy for holistic </w:t>
            </w:r>
            <w:r w:rsidR="00F72214" w:rsidRPr="00793328">
              <w:rPr>
                <w:rFonts w:ascii="Times New Roman" w:hAnsi="Times New Roman"/>
                <w:lang w:val="en-US"/>
              </w:rPr>
              <w:lastRenderedPageBreak/>
              <w:t>student development</w:t>
            </w:r>
          </w:p>
        </w:tc>
        <w:tc>
          <w:tcPr>
            <w:tcW w:w="3213" w:type="dxa"/>
            <w:shd w:val="clear" w:color="auto" w:fill="auto"/>
          </w:tcPr>
          <w:p w14:paraId="04242593" w14:textId="2B784407" w:rsidR="00F72214" w:rsidRPr="00793328" w:rsidRDefault="00F72214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lastRenderedPageBreak/>
              <w:t xml:space="preserve">1.  Integration of </w:t>
            </w:r>
            <w:r w:rsidR="00FF1BB7">
              <w:rPr>
                <w:rFonts w:ascii="Times New Roman" w:hAnsi="Times New Roman"/>
                <w:lang w:val="en-US"/>
              </w:rPr>
              <w:t xml:space="preserve">the </w:t>
            </w:r>
            <w:r w:rsidRPr="00793328">
              <w:rPr>
                <w:rFonts w:ascii="Times New Roman" w:hAnsi="Times New Roman"/>
                <w:lang w:val="en-US"/>
              </w:rPr>
              <w:t xml:space="preserve">Bible in every </w:t>
            </w:r>
            <w:proofErr w:type="gramStart"/>
            <w:r w:rsidRPr="00793328">
              <w:rPr>
                <w:rFonts w:ascii="Times New Roman" w:hAnsi="Times New Roman"/>
                <w:lang w:val="en-US"/>
              </w:rPr>
              <w:t>subject</w:t>
            </w:r>
            <w:r w:rsidR="00072FBB">
              <w:rPr>
                <w:rFonts w:ascii="Times New Roman" w:hAnsi="Times New Roman"/>
                <w:lang w:val="en-US"/>
              </w:rPr>
              <w:t>s</w:t>
            </w:r>
            <w:proofErr w:type="gramEnd"/>
            <w:r w:rsidRPr="00793328">
              <w:rPr>
                <w:rFonts w:ascii="Times New Roman" w:hAnsi="Times New Roman"/>
                <w:lang w:val="en-US"/>
              </w:rPr>
              <w:t xml:space="preserve"> taught</w:t>
            </w:r>
            <w:r w:rsidR="00427BC5">
              <w:rPr>
                <w:rFonts w:ascii="Times New Roman" w:hAnsi="Times New Roman"/>
                <w:lang w:val="en-US"/>
              </w:rPr>
              <w:t xml:space="preserve"> (hymns for poetry; history; Kingdom education</w:t>
            </w:r>
          </w:p>
          <w:p w14:paraId="79C22A60" w14:textId="77777777" w:rsidR="00F72214" w:rsidRPr="00793328" w:rsidRDefault="00F72214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2" w:type="dxa"/>
            <w:shd w:val="clear" w:color="auto" w:fill="auto"/>
          </w:tcPr>
          <w:p w14:paraId="28E0AB00" w14:textId="77777777" w:rsidR="003A0EB9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4E0CD7DF" w14:textId="77777777" w:rsidR="003A0EB9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5DC25AAE" w14:textId="77777777" w:rsidR="003A0EB9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041DA8CB" w14:textId="77777777" w:rsidR="00F72214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August</w:t>
            </w:r>
          </w:p>
          <w:p w14:paraId="00E13696" w14:textId="77777777" w:rsidR="003A0EB9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To</w:t>
            </w:r>
          </w:p>
          <w:p w14:paraId="5AF7CCDE" w14:textId="77777777" w:rsidR="003A0EB9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April</w:t>
            </w:r>
          </w:p>
        </w:tc>
        <w:tc>
          <w:tcPr>
            <w:tcW w:w="1132" w:type="dxa"/>
            <w:shd w:val="clear" w:color="auto" w:fill="auto"/>
          </w:tcPr>
          <w:p w14:paraId="6F7B3936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41" w:type="dxa"/>
            <w:shd w:val="clear" w:color="auto" w:fill="auto"/>
          </w:tcPr>
          <w:p w14:paraId="654ECCBE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1B11863E" w14:textId="77777777" w:rsidR="00026585" w:rsidRPr="00793328" w:rsidRDefault="00026585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14:paraId="0A57BD9C" w14:textId="77777777" w:rsidR="00026585" w:rsidRPr="00793328" w:rsidRDefault="00026585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14:paraId="6311CF47" w14:textId="77777777" w:rsidR="005952E9" w:rsidRPr="00793328" w:rsidRDefault="005952E9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93328">
              <w:rPr>
                <w:rFonts w:ascii="Times New Roman" w:hAnsi="Times New Roman"/>
                <w:bCs/>
                <w:lang w:val="en-US"/>
              </w:rPr>
              <w:t>Teachers</w:t>
            </w:r>
          </w:p>
        </w:tc>
        <w:tc>
          <w:tcPr>
            <w:tcW w:w="2561" w:type="dxa"/>
            <w:shd w:val="clear" w:color="auto" w:fill="auto"/>
          </w:tcPr>
          <w:p w14:paraId="3D49CD2E" w14:textId="77777777" w:rsidR="00026585" w:rsidRPr="00793328" w:rsidRDefault="00026585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53513740" w14:textId="77777777" w:rsidR="00026585" w:rsidRPr="00793328" w:rsidRDefault="00026585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6DC16E69" w14:textId="77777777" w:rsidR="00F72214" w:rsidRPr="00793328" w:rsidRDefault="00AF03B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hyperlink r:id="rId8" w:history="1">
              <w:r w:rsidR="00026585" w:rsidRPr="00793328">
                <w:rPr>
                  <w:rStyle w:val="Hyperlink"/>
                  <w:rFonts w:ascii="Times New Roman" w:hAnsi="Times New Roman"/>
                  <w:b/>
                  <w:lang w:val="en-US"/>
                </w:rPr>
                <w:t>www.lared.org</w:t>
              </w:r>
            </w:hyperlink>
          </w:p>
          <w:p w14:paraId="30B59C05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Survival Quest</w:t>
            </w:r>
          </w:p>
          <w:p w14:paraId="422F389E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Character Quest</w:t>
            </w:r>
          </w:p>
          <w:p w14:paraId="289BE635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www.biblegateway.com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FDB4CCD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B1E549A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75A062CC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 xml:space="preserve">School </w:t>
            </w:r>
          </w:p>
          <w:p w14:paraId="24FB178F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Fund</w:t>
            </w:r>
          </w:p>
        </w:tc>
        <w:tc>
          <w:tcPr>
            <w:tcW w:w="1830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031DCD1A" w14:textId="77777777" w:rsidR="00E241D5" w:rsidRPr="00793328" w:rsidRDefault="00E241D5" w:rsidP="00E241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  <w:r w:rsidRPr="00793328">
              <w:rPr>
                <w:rFonts w:ascii="Times New Roman" w:hAnsi="Times New Roman"/>
                <w:lang w:val="en-US"/>
              </w:rPr>
              <w:t>cademically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793328">
              <w:rPr>
                <w:rFonts w:ascii="Times New Roman" w:hAnsi="Times New Roman"/>
                <w:lang w:val="en-US"/>
              </w:rPr>
              <w:t xml:space="preserve"> competent learners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793328">
              <w:rPr>
                <w:rFonts w:ascii="Times New Roman" w:hAnsi="Times New Roman"/>
                <w:lang w:val="en-US"/>
              </w:rPr>
              <w:t>equipped with</w:t>
            </w:r>
            <w:r>
              <w:rPr>
                <w:rFonts w:ascii="Times New Roman" w:hAnsi="Times New Roman"/>
                <w:lang w:val="en-US"/>
              </w:rPr>
              <w:t xml:space="preserve"> physical and</w:t>
            </w:r>
            <w:r w:rsidRPr="00793328">
              <w:rPr>
                <w:rFonts w:ascii="Times New Roman" w:hAnsi="Times New Roman"/>
                <w:lang w:val="en-US"/>
              </w:rPr>
              <w:t xml:space="preserve"> social skills and desired Christian value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  <w:p w14:paraId="1C4693B7" w14:textId="6B6CA563" w:rsidR="00F72214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4211C020" w14:textId="3E045A86" w:rsidR="00E241D5" w:rsidRDefault="00E241D5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4811AAC9" w14:textId="68D1AE45" w:rsidR="00E241D5" w:rsidRDefault="00E241D5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4F177152" w14:textId="516331FA" w:rsidR="00E241D5" w:rsidRDefault="00E241D5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65811FD5" w14:textId="25AF0A51" w:rsidR="00E241D5" w:rsidRDefault="00E241D5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472B9A65" w14:textId="6ECEEDC7" w:rsidR="00E241D5" w:rsidRDefault="00E241D5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384EA60" w14:textId="6D201ABF" w:rsidR="00E241D5" w:rsidRDefault="00E241D5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03AF023C" w14:textId="6BF55A30" w:rsidR="00E241D5" w:rsidRDefault="00E241D5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3E91CB97" w14:textId="7A3C25E9" w:rsidR="00E241D5" w:rsidRDefault="00E241D5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7087557A" w14:textId="12E710A6" w:rsidR="00E241D5" w:rsidRDefault="00E241D5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4576765D" w14:textId="6CA7A141" w:rsidR="00E241D5" w:rsidRDefault="00E241D5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75E221C9" w14:textId="7F3720DD" w:rsidR="00E241D5" w:rsidRDefault="00E241D5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00F4C071" w14:textId="2D67E3CE" w:rsidR="00E241D5" w:rsidRDefault="00E241D5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059B0F89" w14:textId="77777777" w:rsidR="00E241D5" w:rsidRDefault="00E241D5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0A0D070D" w14:textId="30D436AB" w:rsidR="00E241D5" w:rsidRDefault="00E241D5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584219C2" w14:textId="7AE306EF" w:rsidR="00E241D5" w:rsidRDefault="00E241D5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728DE865" w14:textId="49196859" w:rsidR="00E241D5" w:rsidRDefault="00E241D5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E656FF0" w14:textId="77777777" w:rsidR="00E241D5" w:rsidRPr="00793328" w:rsidRDefault="00E241D5" w:rsidP="00E241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Develop</w:t>
            </w:r>
            <w:r>
              <w:rPr>
                <w:rFonts w:ascii="Times New Roman" w:hAnsi="Times New Roman"/>
                <w:lang w:val="en-US"/>
              </w:rPr>
              <w:t>ed</w:t>
            </w:r>
            <w:r w:rsidRPr="00793328">
              <w:rPr>
                <w:rFonts w:ascii="Times New Roman" w:hAnsi="Times New Roman"/>
                <w:lang w:val="en-US"/>
              </w:rPr>
              <w:t xml:space="preserve"> 21</w:t>
            </w:r>
            <w:r w:rsidRPr="00793328">
              <w:rPr>
                <w:rFonts w:ascii="Times New Roman" w:hAnsi="Times New Roman"/>
                <w:vertAlign w:val="superscript"/>
                <w:lang w:val="en-US"/>
              </w:rPr>
              <w:t>st</w:t>
            </w:r>
            <w:r w:rsidRPr="00793328">
              <w:rPr>
                <w:rFonts w:ascii="Times New Roman" w:hAnsi="Times New Roman"/>
                <w:lang w:val="en-US"/>
              </w:rPr>
              <w:t xml:space="preserve"> century teachers </w:t>
            </w:r>
          </w:p>
          <w:p w14:paraId="1D55FAD0" w14:textId="77777777" w:rsidR="00E241D5" w:rsidRPr="00793328" w:rsidRDefault="00E241D5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5A9DA4C7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6CC74334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336A04B9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0543F72A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B6DC473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5D164079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39B453D9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56018944" w14:textId="77777777" w:rsidR="003A0EB9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413E57AC" w14:textId="77777777" w:rsidR="00F72214" w:rsidRPr="00793328" w:rsidRDefault="00F72214" w:rsidP="00E810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604AB" w:rsidRPr="00793328" w14:paraId="7506BE9F" w14:textId="77777777" w:rsidTr="00A5420C">
        <w:trPr>
          <w:trHeight w:val="280"/>
        </w:trPr>
        <w:tc>
          <w:tcPr>
            <w:tcW w:w="2088" w:type="dxa"/>
            <w:vMerge/>
            <w:shd w:val="clear" w:color="auto" w:fill="auto"/>
          </w:tcPr>
          <w:p w14:paraId="5E0305D4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14:paraId="350390C0" w14:textId="77777777" w:rsidR="00F72214" w:rsidRPr="00793328" w:rsidRDefault="00F72214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13" w:type="dxa"/>
            <w:shd w:val="clear" w:color="auto" w:fill="auto"/>
          </w:tcPr>
          <w:p w14:paraId="64D4DD74" w14:textId="77777777" w:rsidR="00793328" w:rsidRPr="00793328" w:rsidRDefault="00793328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5540A4D3" w14:textId="77777777" w:rsidR="00F72214" w:rsidRPr="00793328" w:rsidRDefault="00F72214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2. Conduct of activities (curricular and co – curricular)</w:t>
            </w:r>
          </w:p>
          <w:p w14:paraId="2C000BE5" w14:textId="77777777" w:rsidR="00F72214" w:rsidRPr="00793328" w:rsidRDefault="00F72214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bCs/>
                <w:lang w:val="en-US"/>
              </w:rPr>
              <w:t>a.</w:t>
            </w:r>
            <w:r w:rsidRPr="00793328">
              <w:rPr>
                <w:rFonts w:ascii="Times New Roman" w:hAnsi="Times New Roman"/>
                <w:lang w:val="en-US"/>
              </w:rPr>
              <w:t xml:space="preserve"> Hold academic contests and skills competition such as  </w:t>
            </w:r>
          </w:p>
          <w:p w14:paraId="18D5107C" w14:textId="77777777" w:rsidR="00F72214" w:rsidRPr="00793328" w:rsidRDefault="00F72214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 xml:space="preserve">• English and Filipino Contest </w:t>
            </w:r>
          </w:p>
          <w:p w14:paraId="40E612AE" w14:textId="77777777" w:rsidR="00026585" w:rsidRPr="00793328" w:rsidRDefault="00026585" w:rsidP="007933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78" w:hanging="270"/>
              <w:rPr>
                <w:rFonts w:ascii="Times New Roman" w:hAnsi="Times New Roman"/>
              </w:rPr>
            </w:pPr>
            <w:r w:rsidRPr="00793328">
              <w:rPr>
                <w:rFonts w:ascii="Times New Roman" w:hAnsi="Times New Roman"/>
              </w:rPr>
              <w:t>Essay Writing</w:t>
            </w:r>
          </w:p>
          <w:p w14:paraId="55676870" w14:textId="77777777" w:rsidR="00026585" w:rsidRPr="00793328" w:rsidRDefault="00026585" w:rsidP="007933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78" w:hanging="270"/>
              <w:rPr>
                <w:rFonts w:ascii="Times New Roman" w:hAnsi="Times New Roman"/>
              </w:rPr>
            </w:pPr>
            <w:r w:rsidRPr="00793328">
              <w:rPr>
                <w:rFonts w:ascii="Times New Roman" w:hAnsi="Times New Roman"/>
              </w:rPr>
              <w:t>Poster Making</w:t>
            </w:r>
          </w:p>
          <w:p w14:paraId="7B1E789C" w14:textId="77777777" w:rsidR="00026585" w:rsidRPr="00793328" w:rsidRDefault="00026585" w:rsidP="007933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78" w:hanging="270"/>
              <w:rPr>
                <w:rFonts w:ascii="Times New Roman" w:hAnsi="Times New Roman"/>
              </w:rPr>
            </w:pPr>
            <w:proofErr w:type="spellStart"/>
            <w:r w:rsidRPr="00793328">
              <w:rPr>
                <w:rFonts w:ascii="Times New Roman" w:hAnsi="Times New Roman"/>
              </w:rPr>
              <w:t>Postlog</w:t>
            </w:r>
            <w:proofErr w:type="spellEnd"/>
            <w:r w:rsidRPr="00793328">
              <w:rPr>
                <w:rFonts w:ascii="Times New Roman" w:hAnsi="Times New Roman"/>
              </w:rPr>
              <w:t xml:space="preserve"> </w:t>
            </w:r>
          </w:p>
          <w:p w14:paraId="5B05F666" w14:textId="77777777" w:rsidR="00026585" w:rsidRPr="00793328" w:rsidRDefault="00F72214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• Campus Journalism</w:t>
            </w:r>
            <w:r w:rsidR="00026585" w:rsidRPr="00793328">
              <w:rPr>
                <w:rFonts w:ascii="Times New Roman" w:hAnsi="Times New Roman"/>
                <w:lang w:val="en-US"/>
              </w:rPr>
              <w:t xml:space="preserve"> </w:t>
            </w:r>
          </w:p>
          <w:p w14:paraId="3DD904E4" w14:textId="77777777" w:rsidR="00F72214" w:rsidRDefault="00026585" w:rsidP="007933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93328">
              <w:rPr>
                <w:rFonts w:ascii="Times New Roman" w:hAnsi="Times New Roman"/>
              </w:rPr>
              <w:t>Faculty, staff and parents</w:t>
            </w:r>
          </w:p>
          <w:p w14:paraId="6ACAD987" w14:textId="77777777" w:rsidR="00072FBB" w:rsidRPr="00072FBB" w:rsidRDefault="00072FBB" w:rsidP="00072F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072FBB">
              <w:rPr>
                <w:rFonts w:ascii="Times New Roman" w:hAnsi="Times New Roman"/>
              </w:rPr>
              <w:t xml:space="preserve">Science </w:t>
            </w:r>
          </w:p>
          <w:p w14:paraId="0307FEF1" w14:textId="77777777" w:rsidR="00072FBB" w:rsidRPr="00072FBB" w:rsidRDefault="00072FBB" w:rsidP="00072F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072FBB">
              <w:rPr>
                <w:rFonts w:ascii="Times New Roman" w:hAnsi="Times New Roman"/>
              </w:rPr>
              <w:t>Quiz bee</w:t>
            </w:r>
          </w:p>
          <w:p w14:paraId="64CC106E" w14:textId="77777777" w:rsidR="00072FBB" w:rsidRPr="00072FBB" w:rsidRDefault="00072FBB" w:rsidP="00072F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072FBB">
              <w:rPr>
                <w:rFonts w:ascii="Times New Roman" w:hAnsi="Times New Roman"/>
              </w:rPr>
              <w:t>Poster Making</w:t>
            </w:r>
          </w:p>
          <w:p w14:paraId="0A635F93" w14:textId="77777777" w:rsidR="00072FBB" w:rsidRPr="00072FBB" w:rsidRDefault="00072FBB" w:rsidP="00072F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072FBB">
              <w:rPr>
                <w:rFonts w:ascii="Times New Roman" w:hAnsi="Times New Roman"/>
              </w:rPr>
              <w:t>Slogan Contest</w:t>
            </w:r>
          </w:p>
          <w:p w14:paraId="0ECA9F78" w14:textId="0589969B" w:rsidR="00072FBB" w:rsidRPr="00072FBB" w:rsidRDefault="00072FBB" w:rsidP="00072F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72FBB">
              <w:rPr>
                <w:rFonts w:ascii="Times New Roman" w:hAnsi="Times New Roman"/>
              </w:rPr>
              <w:t>Essay Writing</w:t>
            </w:r>
          </w:p>
        </w:tc>
        <w:tc>
          <w:tcPr>
            <w:tcW w:w="1282" w:type="dxa"/>
            <w:vMerge w:val="restart"/>
            <w:shd w:val="clear" w:color="auto" w:fill="auto"/>
          </w:tcPr>
          <w:p w14:paraId="0E546E1A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58109510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0F337ACE" w14:textId="77777777" w:rsidR="003A0EB9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August</w:t>
            </w:r>
          </w:p>
          <w:p w14:paraId="44FAEB35" w14:textId="77777777" w:rsidR="003A0EB9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To</w:t>
            </w:r>
          </w:p>
          <w:p w14:paraId="691E16D6" w14:textId="77777777" w:rsidR="00F72214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 xml:space="preserve">April </w:t>
            </w:r>
          </w:p>
        </w:tc>
        <w:tc>
          <w:tcPr>
            <w:tcW w:w="1132" w:type="dxa"/>
            <w:vMerge w:val="restart"/>
            <w:shd w:val="clear" w:color="auto" w:fill="auto"/>
          </w:tcPr>
          <w:p w14:paraId="425EEDA1" w14:textId="77777777" w:rsidR="00F72214" w:rsidRPr="00793328" w:rsidRDefault="00AF03B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lang w:val="en-US"/>
              </w:rPr>
              <w:pict w14:anchorId="0294FA05">
                <v:line id="Straight Connector 1" o:spid="_x0000_s1027" style="position:absolute;left:0;text-align:left;z-index:251658752;visibility:visible;mso-position-horizontal-relative:text;mso-position-vertical-relative:text" from="50.25pt,201.85pt" to="138.45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" strokeweight=".5pt">
                  <v:stroke joinstyle="miter"/>
                </v:line>
              </w:pict>
            </w:r>
            <w:r>
              <w:rPr>
                <w:rFonts w:ascii="Times New Roman" w:hAnsi="Times New Roman"/>
                <w:b/>
                <w:bCs/>
                <w:noProof/>
                <w:lang w:val="en-US"/>
              </w:rPr>
              <w:pict w14:anchorId="284836C2">
                <v:line id="Straight Connector 2" o:spid="_x0000_s1028" style="position:absolute;left:0;text-align:left;z-index:251659776;visibility:visible;mso-position-horizontal-relative:text;mso-position-vertical-relative:text;mso-width-relative:margin" from="51.95pt,126.95pt" to="141.2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" strokeweight=".5pt">
                  <v:stroke joinstyle="miter"/>
                </v:line>
              </w:pic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4ECF03D1" w14:textId="77777777" w:rsidR="00F72214" w:rsidRPr="00793328" w:rsidRDefault="00F72214" w:rsidP="00793328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76D249F4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 xml:space="preserve"> Students</w:t>
            </w:r>
          </w:p>
          <w:p w14:paraId="7C6C1E75" w14:textId="77777777" w:rsidR="00F72214" w:rsidRPr="00793328" w:rsidRDefault="00F72214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5AD9626B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 xml:space="preserve"> Principal </w:t>
            </w:r>
          </w:p>
          <w:p w14:paraId="60A17CB5" w14:textId="77777777" w:rsidR="003A0EB9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2E3A23CA" w14:textId="77777777" w:rsidR="003A0EB9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Parents</w:t>
            </w:r>
          </w:p>
          <w:p w14:paraId="077BD5C7" w14:textId="77777777" w:rsidR="00F72214" w:rsidRPr="00793328" w:rsidRDefault="00F72214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4C4DB28" w14:textId="77777777" w:rsidR="005952E9" w:rsidRPr="00793328" w:rsidRDefault="005952E9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7F185948" w14:textId="77777777" w:rsidR="005952E9" w:rsidRPr="00793328" w:rsidRDefault="005952E9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6426117F" w14:textId="77777777" w:rsidR="005952E9" w:rsidRPr="00793328" w:rsidRDefault="005952E9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237A162C" w14:textId="77777777" w:rsidR="001F28F3" w:rsidRPr="00793328" w:rsidRDefault="001F28F3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DB15214" w14:textId="77777777" w:rsidR="005952E9" w:rsidRPr="00793328" w:rsidRDefault="001F28F3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Teachers</w:t>
            </w:r>
          </w:p>
          <w:p w14:paraId="36A696AB" w14:textId="77777777" w:rsidR="005952E9" w:rsidRPr="00793328" w:rsidRDefault="005952E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Principal</w:t>
            </w:r>
          </w:p>
          <w:p w14:paraId="2FEEE9F3" w14:textId="77777777" w:rsidR="003A0EB9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7B91E238" w14:textId="77777777" w:rsidR="003A0EB9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26A08178" w14:textId="77777777" w:rsidR="003A0EB9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787D6161" w14:textId="77777777" w:rsidR="005952E9" w:rsidRDefault="005952E9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Teachers</w:t>
            </w:r>
          </w:p>
          <w:p w14:paraId="12BC833C" w14:textId="77777777" w:rsidR="00072FBB" w:rsidRDefault="00072FBB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ACD2D88" w14:textId="77777777" w:rsidR="00072FBB" w:rsidRDefault="00072FBB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2D7583F9" w14:textId="77777777" w:rsidR="00072FBB" w:rsidRDefault="00072FBB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1D9C9CE3" w14:textId="77777777" w:rsidR="00072FBB" w:rsidRDefault="00072FBB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320AB175" w14:textId="77777777" w:rsidR="00072FBB" w:rsidRDefault="00072FBB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7693ADA2" w14:textId="0C734BD8" w:rsidR="00072FBB" w:rsidRPr="00072FBB" w:rsidRDefault="00072FBB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Academic Consultant</w:t>
            </w:r>
          </w:p>
        </w:tc>
        <w:tc>
          <w:tcPr>
            <w:tcW w:w="2561" w:type="dxa"/>
            <w:vMerge w:val="restart"/>
            <w:shd w:val="clear" w:color="auto" w:fill="auto"/>
          </w:tcPr>
          <w:p w14:paraId="1A792647" w14:textId="77777777" w:rsidR="00DB45F1" w:rsidRPr="00793328" w:rsidRDefault="00DB45F1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14:paraId="34BE202D" w14:textId="77777777" w:rsidR="00DB45F1" w:rsidRPr="00793328" w:rsidRDefault="00DB45F1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14:paraId="7CE52287" w14:textId="77777777" w:rsidR="00DB45F1" w:rsidRPr="00793328" w:rsidRDefault="00DB45F1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14:paraId="7D6AA07B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93328">
              <w:rPr>
                <w:rFonts w:ascii="Times New Roman" w:hAnsi="Times New Roman"/>
                <w:bCs/>
                <w:lang w:val="en-US"/>
              </w:rPr>
              <w:t>K to 12 Curriculum Guides</w:t>
            </w:r>
          </w:p>
          <w:p w14:paraId="7E9B903B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14:paraId="30F929E3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93328">
              <w:rPr>
                <w:rFonts w:ascii="Times New Roman" w:hAnsi="Times New Roman"/>
                <w:bCs/>
                <w:lang w:val="en-US"/>
              </w:rPr>
              <w:t>Bible</w:t>
            </w:r>
          </w:p>
          <w:p w14:paraId="61C8A615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14:paraId="69984B71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93328">
              <w:rPr>
                <w:rFonts w:ascii="Times New Roman" w:hAnsi="Times New Roman"/>
                <w:bCs/>
                <w:lang w:val="en-US"/>
              </w:rPr>
              <w:t>Research Materials</w:t>
            </w:r>
          </w:p>
          <w:p w14:paraId="129329C3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14:paraId="32B5CD0C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3880979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0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4E01EB5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604AB" w:rsidRPr="00793328" w14:paraId="79F7ECDA" w14:textId="77777777" w:rsidTr="00A5420C">
        <w:trPr>
          <w:trHeight w:val="280"/>
        </w:trPr>
        <w:tc>
          <w:tcPr>
            <w:tcW w:w="2088" w:type="dxa"/>
            <w:vMerge/>
            <w:shd w:val="clear" w:color="auto" w:fill="auto"/>
          </w:tcPr>
          <w:p w14:paraId="1ECBD4CC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14:paraId="0CAF537B" w14:textId="77777777" w:rsidR="00F72214" w:rsidRPr="00793328" w:rsidRDefault="00F72214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13" w:type="dxa"/>
            <w:shd w:val="clear" w:color="auto" w:fill="auto"/>
          </w:tcPr>
          <w:p w14:paraId="3D224018" w14:textId="77777777" w:rsidR="00F72214" w:rsidRPr="00793328" w:rsidRDefault="00F72214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 xml:space="preserve">3. Use of Learning Materials and Teaching Guides aligned with the K to 12 </w:t>
            </w:r>
            <w:r w:rsidR="003A0EB9" w:rsidRPr="00793328">
              <w:rPr>
                <w:rFonts w:ascii="Times New Roman" w:hAnsi="Times New Roman"/>
                <w:lang w:val="en-US"/>
              </w:rPr>
              <w:t>Curriculum, specifically</w:t>
            </w:r>
            <w:r w:rsidR="00026585" w:rsidRPr="00793328">
              <w:rPr>
                <w:rFonts w:ascii="Times New Roman" w:hAnsi="Times New Roman"/>
                <w:lang w:val="en-US"/>
              </w:rPr>
              <w:t xml:space="preserve"> Most Essential Learning Competencies (MELCS)</w:t>
            </w:r>
            <w:r w:rsidRPr="00793328"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1282" w:type="dxa"/>
            <w:vMerge/>
            <w:shd w:val="clear" w:color="auto" w:fill="auto"/>
          </w:tcPr>
          <w:p w14:paraId="6601AB36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6912364B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AB9C8DD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14:paraId="445BBC86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E5C2C70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0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1216A4E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604AB" w:rsidRPr="00793328" w14:paraId="5E34D773" w14:textId="77777777" w:rsidTr="00A5420C">
        <w:trPr>
          <w:trHeight w:val="953"/>
        </w:trPr>
        <w:tc>
          <w:tcPr>
            <w:tcW w:w="2088" w:type="dxa"/>
            <w:vMerge/>
            <w:shd w:val="clear" w:color="auto" w:fill="auto"/>
          </w:tcPr>
          <w:p w14:paraId="37466214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14:paraId="222D7A73" w14:textId="77777777" w:rsidR="00F72214" w:rsidRPr="00793328" w:rsidRDefault="00F72214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13" w:type="dxa"/>
            <w:shd w:val="clear" w:color="auto" w:fill="auto"/>
          </w:tcPr>
          <w:p w14:paraId="45BF57CE" w14:textId="77777777" w:rsidR="00F72214" w:rsidRPr="00793328" w:rsidRDefault="00F72214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 xml:space="preserve">4.  Utilization of the books introduced by Dr. Nancy </w:t>
            </w:r>
            <w:proofErr w:type="spellStart"/>
            <w:r w:rsidRPr="00793328">
              <w:rPr>
                <w:rFonts w:ascii="Times New Roman" w:hAnsi="Times New Roman"/>
                <w:lang w:val="en-US"/>
              </w:rPr>
              <w:t>Hameloth</w:t>
            </w:r>
            <w:proofErr w:type="spellEnd"/>
            <w:r w:rsidRPr="00793328">
              <w:rPr>
                <w:rFonts w:ascii="Times New Roman" w:hAnsi="Times New Roman"/>
                <w:lang w:val="en-US"/>
              </w:rPr>
              <w:t xml:space="preserve"> (</w:t>
            </w:r>
            <w:r w:rsidRPr="00793328">
              <w:rPr>
                <w:rFonts w:ascii="Times New Roman" w:hAnsi="Times New Roman"/>
                <w:i/>
                <w:iCs/>
                <w:lang w:val="en-US"/>
              </w:rPr>
              <w:t>English</w:t>
            </w:r>
            <w:r w:rsidRPr="0079332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82" w:type="dxa"/>
            <w:vMerge/>
            <w:shd w:val="clear" w:color="auto" w:fill="auto"/>
          </w:tcPr>
          <w:p w14:paraId="5898655B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697546FF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533196E7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14:paraId="3076F5D5" w14:textId="77777777" w:rsidR="003A0EB9" w:rsidRPr="00793328" w:rsidRDefault="003A0EB9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14:paraId="5EC1C504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93328">
              <w:rPr>
                <w:rFonts w:ascii="Times New Roman" w:hAnsi="Times New Roman"/>
                <w:bCs/>
                <w:lang w:val="en-US"/>
              </w:rPr>
              <w:t xml:space="preserve">Professional Books </w:t>
            </w:r>
          </w:p>
        </w:tc>
        <w:tc>
          <w:tcPr>
            <w:tcW w:w="1417" w:type="dxa"/>
            <w:vMerge/>
            <w:shd w:val="clear" w:color="auto" w:fill="auto"/>
          </w:tcPr>
          <w:p w14:paraId="4AB02616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0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2B1E897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604AB" w:rsidRPr="00793328" w14:paraId="60B27501" w14:textId="77777777" w:rsidTr="00A5420C">
        <w:trPr>
          <w:trHeight w:val="280"/>
        </w:trPr>
        <w:tc>
          <w:tcPr>
            <w:tcW w:w="2088" w:type="dxa"/>
            <w:vMerge/>
            <w:shd w:val="clear" w:color="auto" w:fill="auto"/>
          </w:tcPr>
          <w:p w14:paraId="2C3A3484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14:paraId="4FFD6858" w14:textId="77777777" w:rsidR="00F72214" w:rsidRPr="00793328" w:rsidRDefault="00F72214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13" w:type="dxa"/>
            <w:shd w:val="clear" w:color="auto" w:fill="auto"/>
          </w:tcPr>
          <w:p w14:paraId="4798E13E" w14:textId="77777777" w:rsidR="00F72214" w:rsidRPr="00793328" w:rsidRDefault="00F72214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5. Utilization of Purpose Driven Life (</w:t>
            </w:r>
            <w:r w:rsidRPr="00793328">
              <w:rPr>
                <w:rFonts w:ascii="Times New Roman" w:hAnsi="Times New Roman"/>
                <w:i/>
                <w:iCs/>
                <w:lang w:val="en-US"/>
              </w:rPr>
              <w:t>Filipino</w:t>
            </w:r>
            <w:r w:rsidRPr="00793328">
              <w:rPr>
                <w:rFonts w:ascii="Times New Roman" w:hAnsi="Times New Roman"/>
                <w:lang w:val="en-US"/>
              </w:rPr>
              <w:t>)</w:t>
            </w:r>
          </w:p>
          <w:p w14:paraId="4F05E93B" w14:textId="77777777" w:rsidR="00F72214" w:rsidRPr="00793328" w:rsidRDefault="00F72214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2" w:type="dxa"/>
            <w:shd w:val="clear" w:color="auto" w:fill="auto"/>
          </w:tcPr>
          <w:p w14:paraId="30D150E1" w14:textId="28AFA901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Every last</w:t>
            </w:r>
            <w:r w:rsidR="00072FBB">
              <w:rPr>
                <w:rFonts w:ascii="Times New Roman" w:hAnsi="Times New Roman"/>
                <w:lang w:val="en-US"/>
              </w:rPr>
              <w:t xml:space="preserve"> Thursday</w:t>
            </w:r>
            <w:r w:rsidR="00E241D5">
              <w:rPr>
                <w:rFonts w:ascii="Times New Roman" w:hAnsi="Times New Roman"/>
                <w:lang w:val="en-US"/>
              </w:rPr>
              <w:t xml:space="preserve"> </w:t>
            </w:r>
            <w:r w:rsidRPr="00793328">
              <w:rPr>
                <w:rFonts w:ascii="Times New Roman" w:hAnsi="Times New Roman"/>
                <w:lang w:val="en-US"/>
              </w:rPr>
              <w:t>of the Month</w:t>
            </w:r>
          </w:p>
        </w:tc>
        <w:tc>
          <w:tcPr>
            <w:tcW w:w="1132" w:type="dxa"/>
            <w:shd w:val="clear" w:color="auto" w:fill="auto"/>
          </w:tcPr>
          <w:p w14:paraId="69189669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41" w:type="dxa"/>
            <w:shd w:val="clear" w:color="auto" w:fill="auto"/>
          </w:tcPr>
          <w:p w14:paraId="6F4F2FB4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Teachers</w:t>
            </w:r>
          </w:p>
          <w:p w14:paraId="4BE60C5E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53755547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Students</w:t>
            </w:r>
          </w:p>
        </w:tc>
        <w:tc>
          <w:tcPr>
            <w:tcW w:w="2561" w:type="dxa"/>
            <w:shd w:val="clear" w:color="auto" w:fill="auto"/>
          </w:tcPr>
          <w:p w14:paraId="57556A8B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93328">
              <w:rPr>
                <w:rFonts w:ascii="Times New Roman" w:hAnsi="Times New Roman"/>
                <w:bCs/>
                <w:lang w:val="en-US"/>
              </w:rPr>
              <w:t>Purpose Driven Life Books (Tagalog Version)</w:t>
            </w:r>
          </w:p>
        </w:tc>
        <w:tc>
          <w:tcPr>
            <w:tcW w:w="1417" w:type="dxa"/>
            <w:vMerge/>
            <w:shd w:val="clear" w:color="auto" w:fill="auto"/>
          </w:tcPr>
          <w:p w14:paraId="02E549F7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0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315338B0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604AB" w:rsidRPr="00793328" w14:paraId="36C3DBB2" w14:textId="77777777" w:rsidTr="00A5420C">
        <w:trPr>
          <w:trHeight w:val="280"/>
        </w:trPr>
        <w:tc>
          <w:tcPr>
            <w:tcW w:w="2088" w:type="dxa"/>
            <w:vMerge/>
            <w:shd w:val="clear" w:color="auto" w:fill="auto"/>
          </w:tcPr>
          <w:p w14:paraId="393F99A1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14:paraId="57F58F67" w14:textId="77777777" w:rsidR="00F72214" w:rsidRPr="00793328" w:rsidRDefault="00F72214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13" w:type="dxa"/>
            <w:shd w:val="clear" w:color="auto" w:fill="auto"/>
          </w:tcPr>
          <w:p w14:paraId="028B3B10" w14:textId="77777777" w:rsidR="00F72214" w:rsidRPr="00793328" w:rsidRDefault="00F72214" w:rsidP="007933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6. Meeting with the teachers to discuss different strategies used in the classroom teaching</w:t>
            </w:r>
          </w:p>
        </w:tc>
        <w:tc>
          <w:tcPr>
            <w:tcW w:w="1282" w:type="dxa"/>
            <w:shd w:val="clear" w:color="auto" w:fill="auto"/>
          </w:tcPr>
          <w:p w14:paraId="326583B8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3328">
              <w:rPr>
                <w:rFonts w:ascii="Times New Roman" w:hAnsi="Times New Roman"/>
                <w:lang w:val="en-US"/>
              </w:rPr>
              <w:t>Every Monday of the month</w:t>
            </w:r>
          </w:p>
        </w:tc>
        <w:tc>
          <w:tcPr>
            <w:tcW w:w="1132" w:type="dxa"/>
            <w:shd w:val="clear" w:color="auto" w:fill="auto"/>
          </w:tcPr>
          <w:p w14:paraId="7B7AF871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41" w:type="dxa"/>
            <w:shd w:val="clear" w:color="auto" w:fill="auto"/>
          </w:tcPr>
          <w:p w14:paraId="379A0CA6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93328">
              <w:rPr>
                <w:rFonts w:ascii="Times New Roman" w:hAnsi="Times New Roman"/>
                <w:bCs/>
                <w:lang w:val="en-US"/>
              </w:rPr>
              <w:t xml:space="preserve">Principal </w:t>
            </w:r>
          </w:p>
          <w:p w14:paraId="2BE4110D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14:paraId="676EE3E8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3328">
              <w:rPr>
                <w:rFonts w:ascii="Times New Roman" w:hAnsi="Times New Roman"/>
                <w:bCs/>
                <w:lang w:val="en-US"/>
              </w:rPr>
              <w:t>Teachers</w:t>
            </w:r>
          </w:p>
        </w:tc>
        <w:tc>
          <w:tcPr>
            <w:tcW w:w="2561" w:type="dxa"/>
            <w:shd w:val="clear" w:color="auto" w:fill="auto"/>
          </w:tcPr>
          <w:p w14:paraId="242A205D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93328">
              <w:rPr>
                <w:rFonts w:ascii="Times New Roman" w:hAnsi="Times New Roman"/>
                <w:bCs/>
                <w:lang w:val="en-US"/>
              </w:rPr>
              <w:t>Research Materials</w:t>
            </w:r>
          </w:p>
        </w:tc>
        <w:tc>
          <w:tcPr>
            <w:tcW w:w="1417" w:type="dxa"/>
            <w:vMerge/>
            <w:shd w:val="clear" w:color="auto" w:fill="auto"/>
          </w:tcPr>
          <w:p w14:paraId="7F284488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0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6DA10D0" w14:textId="77777777" w:rsidR="00F72214" w:rsidRPr="00793328" w:rsidRDefault="00F72214" w:rsidP="00793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bookmarkEnd w:id="0"/>
    <w:p w14:paraId="2981065E" w14:textId="0D53E2B3" w:rsidR="00EB1AC5" w:rsidRDefault="00DB45F1" w:rsidP="00EB1AC5">
      <w:pPr>
        <w:tabs>
          <w:tab w:val="left" w:pos="7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12DEC" w:rsidRPr="00C67BF1">
        <w:rPr>
          <w:rFonts w:ascii="Times New Roman" w:hAnsi="Times New Roman"/>
          <w:sz w:val="24"/>
          <w:szCs w:val="24"/>
        </w:rPr>
        <w:t>repared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2"/>
        <w:gridCol w:w="5832"/>
        <w:gridCol w:w="5832"/>
      </w:tblGrid>
      <w:tr w:rsidR="00EB1AC5" w14:paraId="3A32635B" w14:textId="77777777" w:rsidTr="00EB1AC5">
        <w:tc>
          <w:tcPr>
            <w:tcW w:w="5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F27B31" w14:textId="77777777" w:rsidR="00EB1AC5" w:rsidRDefault="00EB1AC5" w:rsidP="00EB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JOHN DANIEL ABARQUEZ</w:t>
            </w:r>
          </w:p>
          <w:p w14:paraId="63553BE0" w14:textId="0D6F079F" w:rsidR="00EB1AC5" w:rsidRPr="00EB1AC5" w:rsidRDefault="00EB1AC5" w:rsidP="00EB1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  <w:tc>
          <w:tcPr>
            <w:tcW w:w="5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E6F988" w14:textId="77777777" w:rsidR="00EB1AC5" w:rsidRDefault="00EB1AC5" w:rsidP="00EB1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BAE197" w14:textId="25E72344" w:rsidR="00EB1AC5" w:rsidRPr="00EB1AC5" w:rsidRDefault="00EB1AC5" w:rsidP="00EB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ARIANNE ALONA </w:t>
            </w:r>
            <w:r w:rsidRPr="00EB1AC5">
              <w:rPr>
                <w:rFonts w:ascii="Times New Roman" w:hAnsi="Times New Roman"/>
                <w:b/>
                <w:bCs/>
                <w:sz w:val="24"/>
                <w:szCs w:val="24"/>
              </w:rPr>
              <w:t>B. BAÑADOS</w:t>
            </w:r>
          </w:p>
          <w:p w14:paraId="52FFCB98" w14:textId="5DEF9579" w:rsidR="00EB1AC5" w:rsidRPr="00EB1AC5" w:rsidRDefault="00EB1AC5" w:rsidP="00EB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</w:tr>
      <w:tr w:rsidR="00EB1AC5" w14:paraId="7D1FC82D" w14:textId="77777777" w:rsidTr="00EB1AC5">
        <w:tc>
          <w:tcPr>
            <w:tcW w:w="5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1A6B6E" w14:textId="77777777" w:rsidR="00EB1AC5" w:rsidRDefault="00EB1AC5" w:rsidP="00EB1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6FB7DC" w14:textId="77777777" w:rsidR="00EB1AC5" w:rsidRDefault="00EB1AC5" w:rsidP="00EB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8E63BCF" w14:textId="04BD8A4F" w:rsidR="00EB1AC5" w:rsidRDefault="00EB1AC5" w:rsidP="00EB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ANI PEARL M. PANGANIBAN</w:t>
            </w:r>
          </w:p>
          <w:p w14:paraId="22983ED8" w14:textId="6C5168D3" w:rsidR="003D22B1" w:rsidRPr="00EB1AC5" w:rsidRDefault="00EB1AC5" w:rsidP="00EB1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Team Leade</w:t>
            </w:r>
            <w:r w:rsidR="003D22B1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5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AF9CD1" w14:textId="77777777" w:rsidR="00EB1AC5" w:rsidRDefault="00EB1AC5" w:rsidP="00EB1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648F13" w14:textId="7C21919F" w:rsidR="00E241D5" w:rsidRPr="00E241D5" w:rsidRDefault="00E241D5" w:rsidP="008A13C5">
      <w:pPr>
        <w:tabs>
          <w:tab w:val="left" w:pos="3700"/>
        </w:tabs>
        <w:rPr>
          <w:rFonts w:ascii="Times New Roman" w:hAnsi="Times New Roman"/>
          <w:sz w:val="24"/>
          <w:szCs w:val="24"/>
        </w:rPr>
      </w:pPr>
    </w:p>
    <w:sectPr w:rsidR="00E241D5" w:rsidRPr="00E241D5" w:rsidSect="00A510E8">
      <w:footerReference w:type="default" r:id="rId9"/>
      <w:pgSz w:w="18720" w:h="12240" w:orient="landscape" w:code="14"/>
      <w:pgMar w:top="720" w:right="720" w:bottom="5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4329" w14:textId="77777777" w:rsidR="00AF03B4" w:rsidRDefault="00AF03B4" w:rsidP="00565240">
      <w:pPr>
        <w:spacing w:after="0" w:line="240" w:lineRule="auto"/>
      </w:pPr>
      <w:r>
        <w:separator/>
      </w:r>
    </w:p>
  </w:endnote>
  <w:endnote w:type="continuationSeparator" w:id="0">
    <w:p w14:paraId="16829864" w14:textId="77777777" w:rsidR="00AF03B4" w:rsidRDefault="00AF03B4" w:rsidP="005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C050" w14:textId="5BD11779" w:rsidR="00565240" w:rsidRDefault="00565240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F7E6E8B" wp14:editId="06AF5766">
          <wp:simplePos x="0" y="0"/>
          <wp:positionH relativeFrom="page">
            <wp:posOffset>-9525</wp:posOffset>
          </wp:positionH>
          <wp:positionV relativeFrom="paragraph">
            <wp:posOffset>8</wp:posOffset>
          </wp:positionV>
          <wp:extent cx="11882916" cy="622300"/>
          <wp:effectExtent l="0" t="0" r="4445" b="6350"/>
          <wp:wrapNone/>
          <wp:docPr id="2" name="Picture 1" descr="Footer_Letter Size (ver 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etter Size (ver 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2916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F304" w14:textId="77777777" w:rsidR="00AF03B4" w:rsidRDefault="00AF03B4" w:rsidP="00565240">
      <w:pPr>
        <w:spacing w:after="0" w:line="240" w:lineRule="auto"/>
      </w:pPr>
      <w:r>
        <w:separator/>
      </w:r>
    </w:p>
  </w:footnote>
  <w:footnote w:type="continuationSeparator" w:id="0">
    <w:p w14:paraId="11CBC207" w14:textId="77777777" w:rsidR="00AF03B4" w:rsidRDefault="00AF03B4" w:rsidP="0056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4092F"/>
    <w:multiLevelType w:val="hybridMultilevel"/>
    <w:tmpl w:val="33187E14"/>
    <w:lvl w:ilvl="0" w:tplc="4888F4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1A2265"/>
    <w:multiLevelType w:val="hybridMultilevel"/>
    <w:tmpl w:val="B150D69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862EF"/>
    <w:multiLevelType w:val="hybridMultilevel"/>
    <w:tmpl w:val="621E88A2"/>
    <w:lvl w:ilvl="0" w:tplc="59BE4C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35289"/>
    <w:multiLevelType w:val="hybridMultilevel"/>
    <w:tmpl w:val="7A50D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4572"/>
    <w:multiLevelType w:val="hybridMultilevel"/>
    <w:tmpl w:val="F2F66004"/>
    <w:lvl w:ilvl="0" w:tplc="0409000D">
      <w:start w:val="1"/>
      <w:numFmt w:val="bullet"/>
      <w:lvlText w:val=""/>
      <w:lvlJc w:val="left"/>
      <w:pPr>
        <w:ind w:left="9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5" w15:restartNumberingAfterBreak="0">
    <w:nsid w:val="6C19479D"/>
    <w:multiLevelType w:val="hybridMultilevel"/>
    <w:tmpl w:val="2FD8FA12"/>
    <w:lvl w:ilvl="0" w:tplc="3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700" w:hanging="360"/>
      </w:pPr>
    </w:lvl>
    <w:lvl w:ilvl="2" w:tplc="3409001B" w:tentative="1">
      <w:start w:val="1"/>
      <w:numFmt w:val="lowerRoman"/>
      <w:lvlText w:val="%3."/>
      <w:lvlJc w:val="right"/>
      <w:pPr>
        <w:ind w:left="3420" w:hanging="180"/>
      </w:pPr>
    </w:lvl>
    <w:lvl w:ilvl="3" w:tplc="3409000F" w:tentative="1">
      <w:start w:val="1"/>
      <w:numFmt w:val="decimal"/>
      <w:lvlText w:val="%4."/>
      <w:lvlJc w:val="left"/>
      <w:pPr>
        <w:ind w:left="4140" w:hanging="360"/>
      </w:pPr>
    </w:lvl>
    <w:lvl w:ilvl="4" w:tplc="34090019" w:tentative="1">
      <w:start w:val="1"/>
      <w:numFmt w:val="lowerLetter"/>
      <w:lvlText w:val="%5."/>
      <w:lvlJc w:val="left"/>
      <w:pPr>
        <w:ind w:left="4860" w:hanging="360"/>
      </w:pPr>
    </w:lvl>
    <w:lvl w:ilvl="5" w:tplc="3409001B" w:tentative="1">
      <w:start w:val="1"/>
      <w:numFmt w:val="lowerRoman"/>
      <w:lvlText w:val="%6."/>
      <w:lvlJc w:val="right"/>
      <w:pPr>
        <w:ind w:left="5580" w:hanging="180"/>
      </w:pPr>
    </w:lvl>
    <w:lvl w:ilvl="6" w:tplc="3409000F" w:tentative="1">
      <w:start w:val="1"/>
      <w:numFmt w:val="decimal"/>
      <w:lvlText w:val="%7."/>
      <w:lvlJc w:val="left"/>
      <w:pPr>
        <w:ind w:left="6300" w:hanging="360"/>
      </w:pPr>
    </w:lvl>
    <w:lvl w:ilvl="7" w:tplc="34090019" w:tentative="1">
      <w:start w:val="1"/>
      <w:numFmt w:val="lowerLetter"/>
      <w:lvlText w:val="%8."/>
      <w:lvlJc w:val="left"/>
      <w:pPr>
        <w:ind w:left="7020" w:hanging="360"/>
      </w:pPr>
    </w:lvl>
    <w:lvl w:ilvl="8" w:tplc="3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787E3C9A"/>
    <w:multiLevelType w:val="hybridMultilevel"/>
    <w:tmpl w:val="1F569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40B72"/>
    <w:multiLevelType w:val="hybridMultilevel"/>
    <w:tmpl w:val="F8C41B7A"/>
    <w:lvl w:ilvl="0" w:tplc="43F22C6E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99" w:hanging="360"/>
      </w:pPr>
    </w:lvl>
    <w:lvl w:ilvl="2" w:tplc="3409001B" w:tentative="1">
      <w:start w:val="1"/>
      <w:numFmt w:val="lowerRoman"/>
      <w:lvlText w:val="%3."/>
      <w:lvlJc w:val="right"/>
      <w:pPr>
        <w:ind w:left="2019" w:hanging="180"/>
      </w:pPr>
    </w:lvl>
    <w:lvl w:ilvl="3" w:tplc="3409000F" w:tentative="1">
      <w:start w:val="1"/>
      <w:numFmt w:val="decimal"/>
      <w:lvlText w:val="%4."/>
      <w:lvlJc w:val="left"/>
      <w:pPr>
        <w:ind w:left="2739" w:hanging="360"/>
      </w:pPr>
    </w:lvl>
    <w:lvl w:ilvl="4" w:tplc="34090019" w:tentative="1">
      <w:start w:val="1"/>
      <w:numFmt w:val="lowerLetter"/>
      <w:lvlText w:val="%5."/>
      <w:lvlJc w:val="left"/>
      <w:pPr>
        <w:ind w:left="3459" w:hanging="360"/>
      </w:pPr>
    </w:lvl>
    <w:lvl w:ilvl="5" w:tplc="3409001B" w:tentative="1">
      <w:start w:val="1"/>
      <w:numFmt w:val="lowerRoman"/>
      <w:lvlText w:val="%6."/>
      <w:lvlJc w:val="right"/>
      <w:pPr>
        <w:ind w:left="4179" w:hanging="180"/>
      </w:pPr>
    </w:lvl>
    <w:lvl w:ilvl="6" w:tplc="3409000F" w:tentative="1">
      <w:start w:val="1"/>
      <w:numFmt w:val="decimal"/>
      <w:lvlText w:val="%7."/>
      <w:lvlJc w:val="left"/>
      <w:pPr>
        <w:ind w:left="4899" w:hanging="360"/>
      </w:pPr>
    </w:lvl>
    <w:lvl w:ilvl="7" w:tplc="34090019" w:tentative="1">
      <w:start w:val="1"/>
      <w:numFmt w:val="lowerLetter"/>
      <w:lvlText w:val="%8."/>
      <w:lvlJc w:val="left"/>
      <w:pPr>
        <w:ind w:left="5619" w:hanging="360"/>
      </w:pPr>
    </w:lvl>
    <w:lvl w:ilvl="8" w:tplc="340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A1"/>
    <w:rsid w:val="00026585"/>
    <w:rsid w:val="00072FBB"/>
    <w:rsid w:val="000A03C4"/>
    <w:rsid w:val="000A4F85"/>
    <w:rsid w:val="000A679E"/>
    <w:rsid w:val="000B69F2"/>
    <w:rsid w:val="000D5E6C"/>
    <w:rsid w:val="001F28F3"/>
    <w:rsid w:val="002410A7"/>
    <w:rsid w:val="00255E10"/>
    <w:rsid w:val="002977FA"/>
    <w:rsid w:val="003A0EB9"/>
    <w:rsid w:val="003D22B1"/>
    <w:rsid w:val="003F58E3"/>
    <w:rsid w:val="00427BC5"/>
    <w:rsid w:val="004C4A23"/>
    <w:rsid w:val="00534345"/>
    <w:rsid w:val="00556310"/>
    <w:rsid w:val="00565240"/>
    <w:rsid w:val="005952E9"/>
    <w:rsid w:val="005E14F3"/>
    <w:rsid w:val="006240B8"/>
    <w:rsid w:val="0066392E"/>
    <w:rsid w:val="00724D49"/>
    <w:rsid w:val="0075099B"/>
    <w:rsid w:val="007671A1"/>
    <w:rsid w:val="00773515"/>
    <w:rsid w:val="00793328"/>
    <w:rsid w:val="0079443F"/>
    <w:rsid w:val="007A0962"/>
    <w:rsid w:val="007A1F6C"/>
    <w:rsid w:val="00812DEC"/>
    <w:rsid w:val="008A13C5"/>
    <w:rsid w:val="008C6ED3"/>
    <w:rsid w:val="009A2786"/>
    <w:rsid w:val="009D48E4"/>
    <w:rsid w:val="009D7FA8"/>
    <w:rsid w:val="009E54D1"/>
    <w:rsid w:val="009F5071"/>
    <w:rsid w:val="00A032DE"/>
    <w:rsid w:val="00A04B37"/>
    <w:rsid w:val="00A16D22"/>
    <w:rsid w:val="00A510E8"/>
    <w:rsid w:val="00A5420C"/>
    <w:rsid w:val="00A604AB"/>
    <w:rsid w:val="00A775F0"/>
    <w:rsid w:val="00AE5118"/>
    <w:rsid w:val="00AF03B4"/>
    <w:rsid w:val="00B579FB"/>
    <w:rsid w:val="00C55D40"/>
    <w:rsid w:val="00C67BF1"/>
    <w:rsid w:val="00CB4E25"/>
    <w:rsid w:val="00D23924"/>
    <w:rsid w:val="00DB45F1"/>
    <w:rsid w:val="00DC38A7"/>
    <w:rsid w:val="00E241D5"/>
    <w:rsid w:val="00E80D2E"/>
    <w:rsid w:val="00E810B3"/>
    <w:rsid w:val="00EB1AC5"/>
    <w:rsid w:val="00F4611C"/>
    <w:rsid w:val="00F50146"/>
    <w:rsid w:val="00F661DA"/>
    <w:rsid w:val="00F72214"/>
    <w:rsid w:val="00F850CF"/>
    <w:rsid w:val="00FB5BE7"/>
    <w:rsid w:val="00FF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42BF9"/>
  <w15:docId w15:val="{1BD2418E-7291-457C-B40A-C9C06E57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A1"/>
    <w:pPr>
      <w:spacing w:after="160" w:line="259" w:lineRule="auto"/>
    </w:pPr>
    <w:rPr>
      <w:sz w:val="22"/>
      <w:szCs w:val="22"/>
      <w:lang w:val="en-P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1A1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4472C4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671A1"/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76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71A1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671A1"/>
    <w:pPr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FB5BE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B5BE7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0265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5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40"/>
    <w:rPr>
      <w:sz w:val="22"/>
      <w:szCs w:val="22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565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40"/>
    <w:rPr>
      <w:sz w:val="22"/>
      <w:szCs w:val="22"/>
      <w:lang w:val="en-PH"/>
    </w:rPr>
  </w:style>
  <w:style w:type="character" w:styleId="CommentReference">
    <w:name w:val="annotation reference"/>
    <w:basedOn w:val="DefaultParagraphFont"/>
    <w:uiPriority w:val="99"/>
    <w:semiHidden/>
    <w:unhideWhenUsed/>
    <w:rsid w:val="00E24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1D5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e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Links>
    <vt:vector size="12" baseType="variant"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http://www.lared.org/</vt:lpwstr>
      </vt:variant>
      <vt:variant>
        <vt:lpwstr/>
      </vt:variant>
      <vt:variant>
        <vt:i4>5505088</vt:i4>
      </vt:variant>
      <vt:variant>
        <vt:i4>0</vt:i4>
      </vt:variant>
      <vt:variant>
        <vt:i4>0</vt:i4>
      </vt:variant>
      <vt:variant>
        <vt:i4>5</vt:i4>
      </vt:variant>
      <vt:variant>
        <vt:lpwstr>http://www.lordimmanuel.com/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Pearl Panganiban</cp:lastModifiedBy>
  <cp:revision>25</cp:revision>
  <cp:lastPrinted>2020-07-15T01:57:00Z</cp:lastPrinted>
  <dcterms:created xsi:type="dcterms:W3CDTF">2022-03-21T02:22:00Z</dcterms:created>
  <dcterms:modified xsi:type="dcterms:W3CDTF">2022-12-02T01:28:00Z</dcterms:modified>
</cp:coreProperties>
</file>