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CC8" w14:textId="75607868" w:rsidR="00197D40" w:rsidRDefault="00BE6B2D" w:rsidP="002B3D5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31EF69" wp14:editId="52BA8B26">
            <wp:extent cx="1885950" cy="170954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t no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76" cy="171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ECE" w:rsidRPr="00197D40">
        <w:rPr>
          <w:b/>
          <w:sz w:val="24"/>
          <w:szCs w:val="24"/>
        </w:rPr>
        <w:t>WISH LIST</w:t>
      </w:r>
    </w:p>
    <w:p w14:paraId="147AB385" w14:textId="77777777" w:rsidR="00803955" w:rsidRDefault="00803955" w:rsidP="002B3D52">
      <w:pPr>
        <w:jc w:val="center"/>
        <w:rPr>
          <w:b/>
          <w:sz w:val="32"/>
          <w:szCs w:val="32"/>
        </w:rPr>
      </w:pPr>
    </w:p>
    <w:p w14:paraId="04BCCD2E" w14:textId="5B718D08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Dry and wet cat and dog food</w:t>
      </w:r>
    </w:p>
    <w:p w14:paraId="5A12D922" w14:textId="5E1DEAE1" w:rsidR="00803955" w:rsidRPr="00875101" w:rsidRDefault="00803955" w:rsidP="002B3D52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kitty litter and litter scoopers</w:t>
      </w:r>
    </w:p>
    <w:p w14:paraId="283F0E7B" w14:textId="7B181060" w:rsidR="00803955" w:rsidRPr="00875101" w:rsidRDefault="00803955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paper towels/napkins     </w:t>
      </w:r>
      <w:r w:rsidR="00F15508" w:rsidRPr="00875101">
        <w:rPr>
          <w:b/>
          <w:sz w:val="28"/>
          <w:szCs w:val="28"/>
        </w:rPr>
        <w:t xml:space="preserve"> * unscented baby wipes</w:t>
      </w:r>
    </w:p>
    <w:p w14:paraId="5E1BBB6E" w14:textId="6A9B8EBF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carpet stain remover     *general household cleaner</w:t>
      </w:r>
    </w:p>
    <w:p w14:paraId="22CF4ACF" w14:textId="6FC90155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large sturdy zip lock bags      * stamps    *copy paper</w:t>
      </w:r>
    </w:p>
    <w:p w14:paraId="2FE69F4A" w14:textId="7864368B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 xml:space="preserve">* gift cards for </w:t>
      </w:r>
      <w:r w:rsidR="00197D40" w:rsidRPr="00875101">
        <w:rPr>
          <w:b/>
          <w:sz w:val="28"/>
          <w:szCs w:val="28"/>
        </w:rPr>
        <w:t>PetSmart</w:t>
      </w:r>
      <w:r w:rsidRPr="00875101">
        <w:rPr>
          <w:b/>
          <w:sz w:val="28"/>
          <w:szCs w:val="28"/>
        </w:rPr>
        <w:t>, Pet Supplies Plus, Amazon</w:t>
      </w:r>
    </w:p>
    <w:p w14:paraId="633AFB50" w14:textId="27B7ED57" w:rsidR="00F15508" w:rsidRPr="00875101" w:rsidRDefault="00F15508" w:rsidP="00803955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Walmart, Meijer, Target</w:t>
      </w:r>
    </w:p>
    <w:p w14:paraId="25E01321" w14:textId="47E3754B" w:rsidR="00F15508" w:rsidRPr="00875101" w:rsidRDefault="00F15508" w:rsidP="00875101">
      <w:pPr>
        <w:jc w:val="center"/>
        <w:rPr>
          <w:b/>
          <w:sz w:val="28"/>
          <w:szCs w:val="28"/>
        </w:rPr>
      </w:pPr>
      <w:r w:rsidRPr="00875101">
        <w:rPr>
          <w:b/>
          <w:sz w:val="28"/>
          <w:szCs w:val="28"/>
        </w:rPr>
        <w:t>* monetary donations can be mailed to the Lemont address</w:t>
      </w:r>
      <w:r w:rsidR="00875101" w:rsidRPr="00875101">
        <w:rPr>
          <w:b/>
          <w:sz w:val="28"/>
          <w:szCs w:val="28"/>
        </w:rPr>
        <w:t xml:space="preserve"> or</w:t>
      </w:r>
      <w:r w:rsidRPr="00875101">
        <w:rPr>
          <w:b/>
          <w:sz w:val="28"/>
          <w:szCs w:val="28"/>
        </w:rPr>
        <w:t xml:space="preserve"> sent via </w:t>
      </w:r>
      <w:r w:rsidR="00197D40" w:rsidRPr="00875101">
        <w:rPr>
          <w:b/>
          <w:sz w:val="28"/>
          <w:szCs w:val="28"/>
        </w:rPr>
        <w:t>PayPal</w:t>
      </w:r>
      <w:r w:rsidRPr="00875101">
        <w:rPr>
          <w:b/>
          <w:sz w:val="28"/>
          <w:szCs w:val="28"/>
        </w:rPr>
        <w:t xml:space="preserve"> (friends and family) to wetnosepetfoodpantry@gmail.com</w:t>
      </w:r>
    </w:p>
    <w:p w14:paraId="74CB8966" w14:textId="52EAC73D" w:rsidR="004C5E6B" w:rsidRPr="00414B4A" w:rsidRDefault="00875101" w:rsidP="004C5E6B">
      <w:pPr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062E72CB" w14:textId="229CB037" w:rsidR="00EC0B6A" w:rsidRPr="00803955" w:rsidRDefault="00197D40" w:rsidP="00933ECE">
      <w:pPr>
        <w:jc w:val="center"/>
        <w:rPr>
          <w:color w:val="000000" w:themeColor="text1"/>
          <w:sz w:val="28"/>
          <w:szCs w:val="28"/>
        </w:rPr>
      </w:pPr>
      <w:r w:rsidRPr="00803955">
        <w:rPr>
          <w:color w:val="000000" w:themeColor="text1"/>
          <w:sz w:val="28"/>
          <w:szCs w:val="28"/>
        </w:rPr>
        <w:t>Donations can</w:t>
      </w:r>
      <w:r w:rsidR="00EC0B6A" w:rsidRPr="00803955">
        <w:rPr>
          <w:color w:val="000000" w:themeColor="text1"/>
          <w:sz w:val="28"/>
          <w:szCs w:val="28"/>
        </w:rPr>
        <w:t xml:space="preserve"> be dropped off or mailed to 604 Illinois Street Lemont, IL</w:t>
      </w:r>
      <w:r w:rsidR="00803955" w:rsidRPr="00803955">
        <w:rPr>
          <w:color w:val="000000" w:themeColor="text1"/>
          <w:sz w:val="28"/>
          <w:szCs w:val="28"/>
        </w:rPr>
        <w:t xml:space="preserve"> 60439</w:t>
      </w:r>
    </w:p>
    <w:p w14:paraId="52C87285" w14:textId="77777777" w:rsidR="002B3D52" w:rsidRPr="00414B4A" w:rsidRDefault="002B3D52" w:rsidP="00933ECE">
      <w:pPr>
        <w:jc w:val="center"/>
        <w:rPr>
          <w:color w:val="000000" w:themeColor="text1"/>
        </w:rPr>
      </w:pPr>
    </w:p>
    <w:p w14:paraId="78EF8B82" w14:textId="088BA1D8" w:rsidR="00197D40" w:rsidRPr="00197D40" w:rsidRDefault="00EE6536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97D40">
        <w:rPr>
          <w:rFonts w:cstheme="minorHAnsi"/>
          <w:color w:val="000000" w:themeColor="text1"/>
          <w:sz w:val="28"/>
          <w:szCs w:val="28"/>
        </w:rPr>
        <w:t>OUR</w:t>
      </w:r>
      <w:r w:rsidR="0019777F" w:rsidRPr="00197D40">
        <w:rPr>
          <w:rFonts w:cstheme="minorHAnsi"/>
          <w:color w:val="000000" w:themeColor="text1"/>
          <w:sz w:val="28"/>
          <w:szCs w:val="28"/>
        </w:rPr>
        <w:t xml:space="preserve"> </w:t>
      </w:r>
      <w:r w:rsidR="00296622" w:rsidRPr="00197D40">
        <w:rPr>
          <w:rFonts w:cstheme="minorHAnsi"/>
          <w:color w:val="000000" w:themeColor="text1"/>
          <w:sz w:val="28"/>
          <w:szCs w:val="28"/>
        </w:rPr>
        <w:t>MISSION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IS TO HAVE THE </w:t>
      </w:r>
      <w:r w:rsidR="00A11A43" w:rsidRPr="00197D40">
        <w:rPr>
          <w:rFonts w:cstheme="minorHAnsi"/>
          <w:color w:val="000000" w:themeColor="text1"/>
          <w:sz w:val="28"/>
          <w:szCs w:val="28"/>
        </w:rPr>
        <w:t>4-LEGGED</w:t>
      </w:r>
      <w:r w:rsidR="002B3D52" w:rsidRPr="00197D40">
        <w:rPr>
          <w:rFonts w:cstheme="minorHAnsi"/>
          <w:color w:val="000000" w:themeColor="text1"/>
          <w:sz w:val="28"/>
          <w:szCs w:val="28"/>
        </w:rPr>
        <w:t xml:space="preserve"> FAMILY MEMBERS                                                                        OF THOSE IN NEED HAVE FULL BELLIES AT EVERY MEA</w:t>
      </w:r>
      <w:r w:rsidR="00197D40" w:rsidRPr="00197D40">
        <w:rPr>
          <w:rFonts w:cstheme="minorHAnsi"/>
          <w:color w:val="000000" w:themeColor="text1"/>
          <w:sz w:val="28"/>
          <w:szCs w:val="28"/>
        </w:rPr>
        <w:t>L</w:t>
      </w:r>
    </w:p>
    <w:p w14:paraId="13CE8006" w14:textId="24A94419" w:rsidR="00197D40" w:rsidRPr="00197D40" w:rsidRDefault="00197D40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hyperlink r:id="rId5" w:history="1">
        <w:r w:rsidRPr="00197D40">
          <w:rPr>
            <w:rStyle w:val="Hyperlink"/>
            <w:rFonts w:cstheme="minorHAnsi"/>
            <w:color w:val="000000" w:themeColor="text1"/>
            <w:sz w:val="28"/>
            <w:szCs w:val="28"/>
          </w:rPr>
          <w:t>www.wetnosepetfoodpantry.webstarts.com</w:t>
        </w:r>
      </w:hyperlink>
      <w:r w:rsidRPr="00197D40">
        <w:rPr>
          <w:rFonts w:cstheme="minorHAnsi"/>
          <w:color w:val="000000" w:themeColor="text1"/>
          <w:sz w:val="28"/>
          <w:szCs w:val="28"/>
        </w:rPr>
        <w:t xml:space="preserve">     we are on FB.</w:t>
      </w:r>
    </w:p>
    <w:p w14:paraId="12FF6E2A" w14:textId="3C84320A" w:rsidR="00414B4A" w:rsidRPr="00197D40" w:rsidRDefault="00197D40" w:rsidP="00197D4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197D40">
        <w:rPr>
          <w:rFonts w:cstheme="minorHAnsi"/>
          <w:color w:val="000000" w:themeColor="text1"/>
          <w:sz w:val="28"/>
          <w:szCs w:val="28"/>
        </w:rPr>
        <w:t>wetnosepetfoodpantry@gmail.com</w:t>
      </w:r>
    </w:p>
    <w:sectPr w:rsidR="00414B4A" w:rsidRPr="0019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2D"/>
    <w:rsid w:val="000115CF"/>
    <w:rsid w:val="0019777F"/>
    <w:rsid w:val="00197D40"/>
    <w:rsid w:val="00224FD2"/>
    <w:rsid w:val="00296622"/>
    <w:rsid w:val="002B3D52"/>
    <w:rsid w:val="003748CB"/>
    <w:rsid w:val="004149D7"/>
    <w:rsid w:val="00414B4A"/>
    <w:rsid w:val="004C5E6B"/>
    <w:rsid w:val="005B1975"/>
    <w:rsid w:val="007558F0"/>
    <w:rsid w:val="00803955"/>
    <w:rsid w:val="00875101"/>
    <w:rsid w:val="008D6767"/>
    <w:rsid w:val="0092255D"/>
    <w:rsid w:val="00933ECE"/>
    <w:rsid w:val="009D2219"/>
    <w:rsid w:val="009E2CC7"/>
    <w:rsid w:val="00A11A43"/>
    <w:rsid w:val="00A8337C"/>
    <w:rsid w:val="00AC0ACC"/>
    <w:rsid w:val="00BE6B2D"/>
    <w:rsid w:val="00CA52F2"/>
    <w:rsid w:val="00EC0B6A"/>
    <w:rsid w:val="00EE6536"/>
    <w:rsid w:val="00F10E50"/>
    <w:rsid w:val="00F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84C0"/>
  <w15:docId w15:val="{9A1EA27E-0A57-484C-87BF-8894CE73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tnosepetfoodpantry.webstar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Quinn (Medical Examiner)</dc:creator>
  <cp:lastModifiedBy>Quinn, Katharine</cp:lastModifiedBy>
  <cp:revision>2</cp:revision>
  <cp:lastPrinted>2019-09-13T00:58:00Z</cp:lastPrinted>
  <dcterms:created xsi:type="dcterms:W3CDTF">2025-05-30T00:43:00Z</dcterms:created>
  <dcterms:modified xsi:type="dcterms:W3CDTF">2025-05-30T00:43:00Z</dcterms:modified>
</cp:coreProperties>
</file>