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0CC8" w14:textId="77777777" w:rsidR="00FB7EE5" w:rsidRDefault="00BE6B2D" w:rsidP="002B3D52">
      <w:pPr>
        <w:jc w:val="center"/>
      </w:pPr>
      <w:r>
        <w:rPr>
          <w:noProof/>
        </w:rPr>
        <w:drawing>
          <wp:inline distT="0" distB="0" distL="0" distR="0" wp14:anchorId="6C31EF69" wp14:editId="52BA8B26">
            <wp:extent cx="1885950" cy="17095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 no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76" cy="171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ECE" w:rsidRPr="002B3D52">
        <w:rPr>
          <w:b/>
          <w:sz w:val="40"/>
          <w:szCs w:val="40"/>
        </w:rPr>
        <w:t>WISH LIST</w:t>
      </w:r>
    </w:p>
    <w:p w14:paraId="44291CD0" w14:textId="77777777" w:rsidR="00BE6B2D" w:rsidRPr="00F10E50" w:rsidRDefault="00BE6B2D" w:rsidP="00EE6536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10E50">
        <w:rPr>
          <w:b/>
          <w:color w:val="000000" w:themeColor="text1"/>
          <w:sz w:val="24"/>
          <w:szCs w:val="24"/>
          <w:u w:val="single"/>
        </w:rPr>
        <w:t>Food</w:t>
      </w:r>
    </w:p>
    <w:p w14:paraId="78432E54" w14:textId="77777777" w:rsidR="00BE6B2D" w:rsidRPr="00F10E50" w:rsidRDefault="00BE6B2D" w:rsidP="002B3D52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 xml:space="preserve">*dry cat and dog </w:t>
      </w:r>
      <w:r w:rsidRPr="00F10E50">
        <w:rPr>
          <w:color w:val="000000" w:themeColor="text1"/>
          <w:sz w:val="24"/>
          <w:szCs w:val="24"/>
        </w:rPr>
        <w:tab/>
      </w:r>
      <w:r w:rsidRPr="00F10E50">
        <w:rPr>
          <w:color w:val="000000" w:themeColor="text1"/>
          <w:sz w:val="24"/>
          <w:szCs w:val="24"/>
        </w:rPr>
        <w:tab/>
        <w:t>*wet cat and dog</w:t>
      </w:r>
    </w:p>
    <w:p w14:paraId="44553364" w14:textId="77777777" w:rsidR="00BE6B2D" w:rsidRPr="00F10E50" w:rsidRDefault="00BE6B2D" w:rsidP="00EE6536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10E50">
        <w:rPr>
          <w:b/>
          <w:color w:val="000000" w:themeColor="text1"/>
          <w:sz w:val="24"/>
          <w:szCs w:val="24"/>
          <w:u w:val="single"/>
        </w:rPr>
        <w:t>Animal Care Supplies</w:t>
      </w:r>
    </w:p>
    <w:p w14:paraId="13A16C4E" w14:textId="77777777" w:rsidR="00BE6B2D" w:rsidRPr="00F10E50" w:rsidRDefault="00BE6B2D" w:rsidP="002B3D52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 xml:space="preserve">*kitty litter (clumping or </w:t>
      </w:r>
      <w:proofErr w:type="gramStart"/>
      <w:r w:rsidRPr="00F10E50">
        <w:rPr>
          <w:color w:val="000000" w:themeColor="text1"/>
          <w:sz w:val="24"/>
          <w:szCs w:val="24"/>
        </w:rPr>
        <w:t>non)</w:t>
      </w:r>
      <w:r w:rsidR="00A11A43" w:rsidRPr="00F10E50">
        <w:rPr>
          <w:color w:val="000000" w:themeColor="text1"/>
          <w:sz w:val="24"/>
          <w:szCs w:val="24"/>
        </w:rPr>
        <w:t xml:space="preserve">  </w:t>
      </w:r>
      <w:r w:rsidRPr="00F10E50">
        <w:rPr>
          <w:color w:val="000000" w:themeColor="text1"/>
          <w:sz w:val="24"/>
          <w:szCs w:val="24"/>
        </w:rPr>
        <w:tab/>
      </w:r>
      <w:proofErr w:type="gramEnd"/>
      <w:r w:rsidRPr="00F10E50">
        <w:rPr>
          <w:color w:val="000000" w:themeColor="text1"/>
          <w:sz w:val="24"/>
          <w:szCs w:val="24"/>
        </w:rPr>
        <w:t>*</w:t>
      </w:r>
      <w:r w:rsidR="002B3D52" w:rsidRPr="00F10E50">
        <w:rPr>
          <w:color w:val="000000" w:themeColor="text1"/>
          <w:sz w:val="24"/>
          <w:szCs w:val="24"/>
        </w:rPr>
        <w:t>kitty litter scoopers</w:t>
      </w:r>
      <w:r w:rsidRPr="00F10E50">
        <w:rPr>
          <w:color w:val="000000" w:themeColor="text1"/>
          <w:sz w:val="24"/>
          <w:szCs w:val="24"/>
        </w:rPr>
        <w:tab/>
        <w:t>*brushes/combs</w:t>
      </w:r>
    </w:p>
    <w:p w14:paraId="32C4B22C" w14:textId="77777777" w:rsidR="00BE6B2D" w:rsidRPr="00F10E50" w:rsidRDefault="00BE6B2D" w:rsidP="002B3D52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>*cat and dog toys</w:t>
      </w:r>
      <w:r w:rsidR="002B3D52" w:rsidRPr="00F10E50">
        <w:rPr>
          <w:color w:val="000000" w:themeColor="text1"/>
          <w:sz w:val="24"/>
          <w:szCs w:val="24"/>
        </w:rPr>
        <w:t xml:space="preserve">     *paper towels/napkins     *carpet stain remover   *baking soda</w:t>
      </w:r>
    </w:p>
    <w:p w14:paraId="3EF4008D" w14:textId="77777777" w:rsidR="00BE6B2D" w:rsidRPr="00F10E50" w:rsidRDefault="00BE6B2D" w:rsidP="00EE6536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10E50">
        <w:rPr>
          <w:b/>
          <w:color w:val="000000" w:themeColor="text1"/>
          <w:sz w:val="24"/>
          <w:szCs w:val="24"/>
          <w:u w:val="single"/>
        </w:rPr>
        <w:t>General items</w:t>
      </w:r>
    </w:p>
    <w:p w14:paraId="31C5EE66" w14:textId="2DEB1240" w:rsidR="004C5E6B" w:rsidRPr="00F10E50" w:rsidRDefault="00BE6B2D" w:rsidP="004C5E6B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>*stamps</w:t>
      </w:r>
      <w:r w:rsidR="0092255D" w:rsidRPr="00F10E50">
        <w:rPr>
          <w:color w:val="000000" w:themeColor="text1"/>
          <w:sz w:val="24"/>
          <w:szCs w:val="24"/>
        </w:rPr>
        <w:t xml:space="preserve">   </w:t>
      </w:r>
      <w:r w:rsidRPr="00F10E50">
        <w:rPr>
          <w:color w:val="000000" w:themeColor="text1"/>
          <w:sz w:val="24"/>
          <w:szCs w:val="24"/>
        </w:rPr>
        <w:t>*copy paper</w:t>
      </w:r>
      <w:r w:rsidR="004C5E6B" w:rsidRPr="00F10E50">
        <w:rPr>
          <w:color w:val="000000" w:themeColor="text1"/>
          <w:sz w:val="24"/>
          <w:szCs w:val="24"/>
        </w:rPr>
        <w:t xml:space="preserve">    *envelopes </w:t>
      </w:r>
      <w:r w:rsidR="0092255D" w:rsidRPr="00F10E50">
        <w:rPr>
          <w:color w:val="000000" w:themeColor="text1"/>
          <w:sz w:val="24"/>
          <w:szCs w:val="24"/>
        </w:rPr>
        <w:t xml:space="preserve"> *HP</w:t>
      </w:r>
      <w:r w:rsidR="009D2219">
        <w:rPr>
          <w:color w:val="000000" w:themeColor="text1"/>
          <w:sz w:val="24"/>
          <w:szCs w:val="24"/>
        </w:rPr>
        <w:t>65</w:t>
      </w:r>
      <w:bookmarkStart w:id="0" w:name="_GoBack"/>
      <w:bookmarkEnd w:id="0"/>
      <w:r w:rsidR="0092255D" w:rsidRPr="00F10E50">
        <w:rPr>
          <w:color w:val="000000" w:themeColor="text1"/>
          <w:sz w:val="24"/>
          <w:szCs w:val="24"/>
        </w:rPr>
        <w:t xml:space="preserve"> Ink</w:t>
      </w:r>
    </w:p>
    <w:p w14:paraId="11579C58" w14:textId="492D4E6C" w:rsidR="00BE6B2D" w:rsidRPr="00F10E50" w:rsidRDefault="00BE6B2D" w:rsidP="004C5E6B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ab/>
        <w:t>*</w:t>
      </w:r>
      <w:r w:rsidR="004C5E6B" w:rsidRPr="00F10E50">
        <w:rPr>
          <w:color w:val="000000" w:themeColor="text1"/>
          <w:sz w:val="24"/>
          <w:szCs w:val="24"/>
        </w:rPr>
        <w:t xml:space="preserve">large </w:t>
      </w:r>
      <w:r w:rsidRPr="00F10E50">
        <w:rPr>
          <w:color w:val="000000" w:themeColor="text1"/>
          <w:sz w:val="24"/>
          <w:szCs w:val="24"/>
        </w:rPr>
        <w:t xml:space="preserve">sturdy zip lock </w:t>
      </w:r>
      <w:r w:rsidR="004C5E6B" w:rsidRPr="00F10E50">
        <w:rPr>
          <w:color w:val="000000" w:themeColor="text1"/>
          <w:sz w:val="24"/>
          <w:szCs w:val="24"/>
        </w:rPr>
        <w:t>bags * empty ink cartridges (they get recycled for store credit)</w:t>
      </w:r>
    </w:p>
    <w:p w14:paraId="691594E9" w14:textId="77777777" w:rsidR="00BE6B2D" w:rsidRPr="00F10E50" w:rsidRDefault="00BE6B2D" w:rsidP="004C5E6B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>*gift cards for Petsmart, Pet Supplies Plus, Target and Walmart</w:t>
      </w:r>
    </w:p>
    <w:p w14:paraId="7BFEB0A4" w14:textId="77777777" w:rsidR="00BE6B2D" w:rsidRPr="00F10E50" w:rsidRDefault="00BE6B2D" w:rsidP="004C5E6B">
      <w:pPr>
        <w:jc w:val="center"/>
        <w:rPr>
          <w:color w:val="000000" w:themeColor="text1"/>
          <w:sz w:val="24"/>
          <w:szCs w:val="24"/>
        </w:rPr>
      </w:pPr>
      <w:r w:rsidRPr="00F10E50">
        <w:rPr>
          <w:color w:val="000000" w:themeColor="text1"/>
          <w:sz w:val="24"/>
          <w:szCs w:val="24"/>
        </w:rPr>
        <w:t xml:space="preserve">*monetary donations (our </w:t>
      </w:r>
      <w:r w:rsidR="000115CF" w:rsidRPr="00F10E50">
        <w:rPr>
          <w:color w:val="000000" w:themeColor="text1"/>
          <w:sz w:val="24"/>
          <w:szCs w:val="24"/>
        </w:rPr>
        <w:t>PayPal</w:t>
      </w:r>
      <w:r w:rsidRPr="00F10E50">
        <w:rPr>
          <w:color w:val="000000" w:themeColor="text1"/>
          <w:sz w:val="24"/>
          <w:szCs w:val="24"/>
        </w:rPr>
        <w:t xml:space="preserve"> email is </w:t>
      </w:r>
      <w:hyperlink r:id="rId5" w:history="1">
        <w:r w:rsidRPr="00F10E50">
          <w:rPr>
            <w:rStyle w:val="Hyperlink"/>
            <w:color w:val="000000" w:themeColor="text1"/>
            <w:sz w:val="24"/>
            <w:szCs w:val="24"/>
          </w:rPr>
          <w:t>wetnosepetfoodpantry@gmail.com</w:t>
        </w:r>
      </w:hyperlink>
      <w:r w:rsidRPr="00F10E50">
        <w:rPr>
          <w:color w:val="000000" w:themeColor="text1"/>
          <w:sz w:val="24"/>
          <w:szCs w:val="24"/>
        </w:rPr>
        <w:t>)</w:t>
      </w:r>
    </w:p>
    <w:p w14:paraId="74CB8966" w14:textId="77777777" w:rsidR="004C5E6B" w:rsidRPr="00414B4A" w:rsidRDefault="004C5E6B" w:rsidP="004C5E6B">
      <w:pPr>
        <w:jc w:val="center"/>
        <w:rPr>
          <w:color w:val="000000" w:themeColor="text1"/>
        </w:rPr>
      </w:pPr>
    </w:p>
    <w:p w14:paraId="3F62F7C7" w14:textId="2E13325D" w:rsidR="00BE6B2D" w:rsidRPr="0092255D" w:rsidRDefault="00BE6B2D" w:rsidP="00933ECE">
      <w:pPr>
        <w:jc w:val="center"/>
        <w:rPr>
          <w:color w:val="000000" w:themeColor="text1"/>
          <w:sz w:val="24"/>
          <w:szCs w:val="24"/>
        </w:rPr>
      </w:pPr>
      <w:r w:rsidRPr="0092255D">
        <w:rPr>
          <w:color w:val="000000" w:themeColor="text1"/>
          <w:sz w:val="24"/>
          <w:szCs w:val="24"/>
        </w:rPr>
        <w:t xml:space="preserve">If you want to send food and supplies but aren’t able to drop items </w:t>
      </w:r>
      <w:proofErr w:type="gramStart"/>
      <w:r w:rsidR="00A11A43" w:rsidRPr="0092255D">
        <w:rPr>
          <w:color w:val="000000" w:themeColor="text1"/>
          <w:sz w:val="24"/>
          <w:szCs w:val="24"/>
        </w:rPr>
        <w:t xml:space="preserve">off,   </w:t>
      </w:r>
      <w:proofErr w:type="gramEnd"/>
      <w:r w:rsidR="00A11A43" w:rsidRPr="0092255D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92255D">
        <w:rPr>
          <w:color w:val="000000" w:themeColor="text1"/>
          <w:sz w:val="24"/>
          <w:szCs w:val="24"/>
        </w:rPr>
        <w:t xml:space="preserve"> a wish list wa</w:t>
      </w:r>
      <w:r w:rsidR="00933ECE" w:rsidRPr="0092255D">
        <w:rPr>
          <w:color w:val="000000" w:themeColor="text1"/>
          <w:sz w:val="24"/>
          <w:szCs w:val="24"/>
        </w:rPr>
        <w:t>s created at Target</w:t>
      </w:r>
      <w:r w:rsidR="00A11A43" w:rsidRPr="0092255D">
        <w:rPr>
          <w:color w:val="000000" w:themeColor="text1"/>
          <w:sz w:val="24"/>
          <w:szCs w:val="24"/>
        </w:rPr>
        <w:t xml:space="preserve">. </w:t>
      </w:r>
      <w:r w:rsidR="0092255D" w:rsidRPr="0092255D">
        <w:rPr>
          <w:color w:val="000000" w:themeColor="text1"/>
          <w:sz w:val="24"/>
          <w:szCs w:val="24"/>
        </w:rPr>
        <w:t xml:space="preserve"> TGT.GIFTS/WETNOSEPETFOODPANTRY</w:t>
      </w:r>
    </w:p>
    <w:p w14:paraId="52C87285" w14:textId="77777777" w:rsidR="002B3D52" w:rsidRPr="00414B4A" w:rsidRDefault="002B3D52" w:rsidP="00933ECE">
      <w:pPr>
        <w:jc w:val="center"/>
        <w:rPr>
          <w:color w:val="000000" w:themeColor="text1"/>
        </w:rPr>
      </w:pPr>
    </w:p>
    <w:p w14:paraId="6EDE415D" w14:textId="77777777" w:rsidR="002B3D52" w:rsidRPr="00F10E50" w:rsidRDefault="00EE6536" w:rsidP="002B3D52">
      <w:pPr>
        <w:jc w:val="center"/>
        <w:rPr>
          <w:rFonts w:cstheme="minorHAnsi"/>
          <w:color w:val="C00000"/>
          <w:sz w:val="36"/>
          <w:szCs w:val="36"/>
        </w:rPr>
      </w:pPr>
      <w:r w:rsidRPr="00F10E50">
        <w:rPr>
          <w:rFonts w:cstheme="minorHAnsi"/>
          <w:color w:val="C00000"/>
          <w:sz w:val="36"/>
          <w:szCs w:val="36"/>
        </w:rPr>
        <w:t>OUR</w:t>
      </w:r>
      <w:r w:rsidR="0019777F" w:rsidRPr="00F10E50">
        <w:rPr>
          <w:rFonts w:cstheme="minorHAnsi"/>
          <w:color w:val="C00000"/>
          <w:sz w:val="36"/>
          <w:szCs w:val="36"/>
        </w:rPr>
        <w:t xml:space="preserve"> </w:t>
      </w:r>
      <w:r w:rsidR="002B3D52" w:rsidRPr="00F10E50">
        <w:rPr>
          <w:rFonts w:cstheme="minorHAnsi"/>
          <w:color w:val="C00000"/>
          <w:sz w:val="36"/>
          <w:szCs w:val="36"/>
        </w:rPr>
        <w:t xml:space="preserve">MAIN GOAL IS TO HAVE THE </w:t>
      </w:r>
      <w:r w:rsidR="00A11A43" w:rsidRPr="00F10E50">
        <w:rPr>
          <w:rFonts w:cstheme="minorHAnsi"/>
          <w:color w:val="C00000"/>
          <w:sz w:val="36"/>
          <w:szCs w:val="36"/>
        </w:rPr>
        <w:t>4-LEGGED</w:t>
      </w:r>
      <w:r w:rsidR="002B3D52" w:rsidRPr="00F10E50">
        <w:rPr>
          <w:rFonts w:cstheme="minorHAnsi"/>
          <w:color w:val="C00000"/>
          <w:sz w:val="36"/>
          <w:szCs w:val="36"/>
        </w:rPr>
        <w:t xml:space="preserve"> FAMILY MEMBERS                                                                        OF THOSE IN NEED HAVE FULL BELLIES AT EVERY MEAL</w:t>
      </w:r>
    </w:p>
    <w:p w14:paraId="5F7E7FF3" w14:textId="77777777" w:rsidR="002B3D52" w:rsidRPr="002B3D52" w:rsidRDefault="009D2219" w:rsidP="0019777F">
      <w:pPr>
        <w:jc w:val="center"/>
        <w:rPr>
          <w:rStyle w:val="Hyperlink"/>
          <w:rFonts w:cstheme="minorHAnsi"/>
          <w:b/>
          <w:color w:val="0070C0"/>
          <w:sz w:val="28"/>
          <w:szCs w:val="28"/>
          <w:u w:val="none"/>
        </w:rPr>
      </w:pPr>
      <w:hyperlink r:id="rId6" w:history="1">
        <w:r w:rsidR="00EE6536" w:rsidRPr="002B3D52">
          <w:rPr>
            <w:rStyle w:val="Hyperlink"/>
            <w:rFonts w:cstheme="minorHAnsi"/>
            <w:b/>
            <w:color w:val="0070C0"/>
            <w:sz w:val="28"/>
            <w:szCs w:val="28"/>
            <w:u w:val="none"/>
          </w:rPr>
          <w:t>www.facebook.com/wetnosepetfoodpantry</w:t>
        </w:r>
      </w:hyperlink>
      <w:r w:rsidR="004C5E6B" w:rsidRPr="002B3D52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 </w:t>
      </w:r>
    </w:p>
    <w:p w14:paraId="12FF6E2A" w14:textId="77777777" w:rsidR="00414B4A" w:rsidRPr="002B3D52" w:rsidRDefault="004C5E6B" w:rsidP="0019777F">
      <w:pPr>
        <w:jc w:val="center"/>
        <w:rPr>
          <w:rFonts w:cstheme="minorHAnsi"/>
          <w:b/>
          <w:color w:val="0070C0"/>
          <w:sz w:val="28"/>
          <w:szCs w:val="28"/>
        </w:rPr>
      </w:pPr>
      <w:r w:rsidRPr="002B3D52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wetnosepetfoodpantry@gmail.c</w:t>
      </w:r>
      <w:r w:rsidR="00A11A43">
        <w:rPr>
          <w:rStyle w:val="Hyperlink"/>
          <w:rFonts w:cstheme="minorHAnsi"/>
          <w:b/>
          <w:color w:val="0070C0"/>
          <w:sz w:val="28"/>
          <w:szCs w:val="28"/>
          <w:u w:val="none"/>
        </w:rPr>
        <w:t>om</w:t>
      </w:r>
    </w:p>
    <w:sectPr w:rsidR="00414B4A" w:rsidRPr="002B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2D"/>
    <w:rsid w:val="000115CF"/>
    <w:rsid w:val="0019777F"/>
    <w:rsid w:val="00224FD2"/>
    <w:rsid w:val="002B3D52"/>
    <w:rsid w:val="003748CB"/>
    <w:rsid w:val="00414B4A"/>
    <w:rsid w:val="004C5E6B"/>
    <w:rsid w:val="005B1975"/>
    <w:rsid w:val="007558F0"/>
    <w:rsid w:val="008D6767"/>
    <w:rsid w:val="0092255D"/>
    <w:rsid w:val="00933ECE"/>
    <w:rsid w:val="009D2219"/>
    <w:rsid w:val="00A11A43"/>
    <w:rsid w:val="00A8337C"/>
    <w:rsid w:val="00BE6B2D"/>
    <w:rsid w:val="00CA52F2"/>
    <w:rsid w:val="00EE6536"/>
    <w:rsid w:val="00F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84C0"/>
  <w15:docId w15:val="{9A1EA27E-0A57-484C-87BF-8894CE7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etnosepetfoodpantry" TargetMode="External"/><Relationship Id="rId5" Type="http://schemas.openxmlformats.org/officeDocument/2006/relationships/hyperlink" Target="mailto:wetnosepetfoodpant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Quinn (Medical Examiner)</dc:creator>
  <cp:lastModifiedBy>Kate Quinn</cp:lastModifiedBy>
  <cp:revision>3</cp:revision>
  <cp:lastPrinted>2018-11-02T17:44:00Z</cp:lastPrinted>
  <dcterms:created xsi:type="dcterms:W3CDTF">2018-11-02T17:47:00Z</dcterms:created>
  <dcterms:modified xsi:type="dcterms:W3CDTF">2019-07-18T14:04:00Z</dcterms:modified>
</cp:coreProperties>
</file>