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A2BC" w14:textId="77777777" w:rsidR="00C276F1" w:rsidRPr="00D921D3" w:rsidRDefault="00B93810" w:rsidP="001034AF">
      <w:pPr>
        <w:spacing w:after="0" w:line="240" w:lineRule="auto"/>
        <w:jc w:val="center"/>
        <w:rPr>
          <w:b/>
          <w:i/>
          <w:sz w:val="24"/>
        </w:rPr>
      </w:pPr>
      <w:bookmarkStart w:id="0" w:name="_GoBack"/>
      <w:bookmarkEnd w:id="0"/>
      <w:r w:rsidRPr="00D921D3">
        <w:rPr>
          <w:b/>
          <w:i/>
          <w:sz w:val="24"/>
        </w:rPr>
        <w:t>Strawberry Crest High School IB Partnership</w:t>
      </w:r>
    </w:p>
    <w:p w14:paraId="484DB99F" w14:textId="77777777" w:rsidR="00B93810" w:rsidRPr="00D921D3" w:rsidRDefault="00B93810" w:rsidP="001034AF">
      <w:pPr>
        <w:spacing w:after="0" w:line="240" w:lineRule="auto"/>
        <w:jc w:val="center"/>
        <w:rPr>
          <w:b/>
          <w:i/>
          <w:sz w:val="24"/>
        </w:rPr>
      </w:pPr>
      <w:r w:rsidRPr="00D921D3">
        <w:rPr>
          <w:b/>
          <w:i/>
          <w:sz w:val="24"/>
        </w:rPr>
        <w:t>20</w:t>
      </w:r>
      <w:r w:rsidR="008F2B83">
        <w:rPr>
          <w:b/>
          <w:i/>
          <w:sz w:val="24"/>
        </w:rPr>
        <w:t>20</w:t>
      </w:r>
      <w:r w:rsidR="00524822">
        <w:rPr>
          <w:b/>
          <w:i/>
          <w:sz w:val="24"/>
        </w:rPr>
        <w:t xml:space="preserve"> - </w:t>
      </w:r>
      <w:r w:rsidRPr="00D921D3">
        <w:rPr>
          <w:b/>
          <w:i/>
          <w:sz w:val="24"/>
        </w:rPr>
        <w:t>20</w:t>
      </w:r>
      <w:r w:rsidR="008F2B83">
        <w:rPr>
          <w:b/>
          <w:i/>
          <w:sz w:val="24"/>
        </w:rPr>
        <w:t>21</w:t>
      </w:r>
      <w:r w:rsidRPr="00D921D3">
        <w:rPr>
          <w:b/>
          <w:i/>
          <w:sz w:val="24"/>
        </w:rPr>
        <w:t xml:space="preserve"> Volunteer Form</w:t>
      </w:r>
    </w:p>
    <w:p w14:paraId="68D6F2DC" w14:textId="77777777" w:rsidR="001034AF" w:rsidRPr="00B10884" w:rsidRDefault="001034AF" w:rsidP="001034AF">
      <w:pPr>
        <w:spacing w:after="0" w:line="240" w:lineRule="auto"/>
        <w:jc w:val="center"/>
        <w:rPr>
          <w:b/>
          <w:i/>
          <w:sz w:val="24"/>
          <w:szCs w:val="24"/>
        </w:rPr>
      </w:pPr>
    </w:p>
    <w:p w14:paraId="192FC38E" w14:textId="77777777" w:rsidR="00B93810" w:rsidRPr="0023003F" w:rsidRDefault="00B93810" w:rsidP="00B31C81">
      <w:pPr>
        <w:spacing w:after="0"/>
      </w:pPr>
      <w:r w:rsidRPr="0023003F">
        <w:rPr>
          <w:b/>
        </w:rPr>
        <w:t>Parent volunteers are vital to the success of the IB Partnership.</w:t>
      </w:r>
      <w:r w:rsidRPr="0023003F">
        <w:t xml:space="preserve">  Each year we enlist our volunteers to help with various events, most importantly our fundraising efforts.  The SCHS IB Partnership receives no funding from the school or the school district.  However, we provide the funds necessary to:</w:t>
      </w:r>
    </w:p>
    <w:p w14:paraId="586DEC10" w14:textId="77777777" w:rsidR="00B93810" w:rsidRPr="0023003F" w:rsidRDefault="006E437D" w:rsidP="00B31C81">
      <w:pPr>
        <w:pStyle w:val="ListParagraph"/>
        <w:numPr>
          <w:ilvl w:val="0"/>
          <w:numId w:val="1"/>
        </w:numPr>
        <w:spacing w:after="0"/>
      </w:pPr>
      <w:r>
        <w:t>Fulfill teacher</w:t>
      </w:r>
      <w:r w:rsidR="00B93810" w:rsidRPr="0023003F">
        <w:t xml:space="preserve"> grants for classroom enrichment supplies and activities.</w:t>
      </w:r>
    </w:p>
    <w:p w14:paraId="5B85D37F" w14:textId="77777777" w:rsidR="00B93810" w:rsidRPr="0023003F" w:rsidRDefault="00B93810" w:rsidP="00B31C81">
      <w:pPr>
        <w:pStyle w:val="ListParagraph"/>
        <w:numPr>
          <w:ilvl w:val="0"/>
          <w:numId w:val="1"/>
        </w:numPr>
        <w:spacing w:after="0"/>
        <w:rPr>
          <w:b/>
        </w:rPr>
      </w:pPr>
      <w:r w:rsidRPr="0023003F">
        <w:t xml:space="preserve">Purchase pins and host the reception for the </w:t>
      </w:r>
      <w:r w:rsidRPr="0023003F">
        <w:rPr>
          <w:b/>
          <w:i/>
        </w:rPr>
        <w:t>Junior Pinning Ceremony, a major milestone in your student's path to his/her IB Diploma.</w:t>
      </w:r>
    </w:p>
    <w:p w14:paraId="380F8C46" w14:textId="77777777" w:rsidR="00B93810" w:rsidRPr="0023003F" w:rsidRDefault="00B93810" w:rsidP="00B31C81">
      <w:pPr>
        <w:pStyle w:val="ListParagraph"/>
        <w:numPr>
          <w:ilvl w:val="0"/>
          <w:numId w:val="1"/>
        </w:numPr>
        <w:spacing w:after="0"/>
        <w:rPr>
          <w:b/>
        </w:rPr>
      </w:pPr>
      <w:r w:rsidRPr="0023003F">
        <w:t xml:space="preserve">Host the </w:t>
      </w:r>
      <w:r w:rsidR="006E437D">
        <w:rPr>
          <w:b/>
          <w:i/>
        </w:rPr>
        <w:t>Senior</w:t>
      </w:r>
      <w:r w:rsidRPr="0023003F">
        <w:rPr>
          <w:b/>
          <w:i/>
        </w:rPr>
        <w:t xml:space="preserve"> Banquet, the culminating celebration of your student's completion of the IB Diploma Programme.</w:t>
      </w:r>
    </w:p>
    <w:p w14:paraId="47852ACD" w14:textId="77777777" w:rsidR="00A3274B" w:rsidRPr="0023003F" w:rsidRDefault="00A3274B" w:rsidP="00B31C81">
      <w:pPr>
        <w:spacing w:after="0"/>
        <w:rPr>
          <w:b/>
          <w:i/>
        </w:rPr>
      </w:pPr>
      <w:r w:rsidRPr="0023003F">
        <w:rPr>
          <w:b/>
          <w:i/>
        </w:rPr>
        <w:t xml:space="preserve">We </w:t>
      </w:r>
      <w:r w:rsidR="0023003F">
        <w:rPr>
          <w:b/>
          <w:i/>
        </w:rPr>
        <w:t xml:space="preserve">strongly </w:t>
      </w:r>
      <w:r w:rsidRPr="0023003F">
        <w:rPr>
          <w:b/>
          <w:i/>
        </w:rPr>
        <w:t xml:space="preserve">encourage every IB family to volunteer for </w:t>
      </w:r>
      <w:r w:rsidRPr="0023003F">
        <w:rPr>
          <w:b/>
          <w:u w:val="single"/>
        </w:rPr>
        <w:t>one</w:t>
      </w:r>
      <w:r w:rsidRPr="0023003F">
        <w:rPr>
          <w:b/>
        </w:rPr>
        <w:t xml:space="preserve"> </w:t>
      </w:r>
      <w:r w:rsidRPr="0023003F">
        <w:rPr>
          <w:b/>
          <w:i/>
        </w:rPr>
        <w:t>of our major events</w:t>
      </w:r>
      <w:r w:rsidR="0023003F">
        <w:rPr>
          <w:b/>
          <w:i/>
        </w:rPr>
        <w:t>.  Students can volunteer and earn Action and Creative Hours as well</w:t>
      </w:r>
      <w:r w:rsidRPr="0023003F">
        <w:rPr>
          <w:b/>
          <w:i/>
        </w:rPr>
        <w:t>:</w:t>
      </w:r>
    </w:p>
    <w:p w14:paraId="5AC7DE5A" w14:textId="77777777" w:rsidR="00105D2C" w:rsidRDefault="00456457" w:rsidP="00105D2C">
      <w:pPr>
        <w:spacing w:after="0"/>
        <w:ind w:left="719" w:hangingChars="327" w:hanging="719"/>
      </w:pPr>
      <w:r w:rsidRPr="00DE6D20">
        <w:t xml:space="preserve">____ </w:t>
      </w:r>
      <w:r w:rsidR="006E437D">
        <w:tab/>
      </w:r>
      <w:r w:rsidRPr="006E437D">
        <w:rPr>
          <w:i/>
          <w:u w:val="single"/>
        </w:rPr>
        <w:t xml:space="preserve">Junior Pinning Ceremony, 10 volunteers </w:t>
      </w:r>
      <w:r w:rsidR="006E437D" w:rsidRPr="006E437D">
        <w:rPr>
          <w:i/>
          <w:u w:val="single"/>
        </w:rPr>
        <w:t>neede</w:t>
      </w:r>
      <w:r w:rsidR="006E437D">
        <w:rPr>
          <w:i/>
          <w:u w:val="single"/>
        </w:rPr>
        <w:t>d</w:t>
      </w:r>
      <w:r w:rsidR="006E437D">
        <w:rPr>
          <w:u w:val="single"/>
        </w:rPr>
        <w:t xml:space="preserve"> </w:t>
      </w:r>
      <w:r w:rsidRPr="00DE6D20">
        <w:t>--</w:t>
      </w:r>
      <w:r w:rsidR="006E437D">
        <w:t xml:space="preserve"> </w:t>
      </w:r>
      <w:r w:rsidRPr="00DE6D20">
        <w:t>this is the IB student's official welcome into the Diploma Programme, and we host a "sweet success" reception for the students and their families after the ceremony.</w:t>
      </w:r>
    </w:p>
    <w:p w14:paraId="40AA0168" w14:textId="77777777" w:rsidR="00105D2C" w:rsidRPr="00105D2C" w:rsidRDefault="00105D2C" w:rsidP="00105D2C">
      <w:pPr>
        <w:spacing w:after="0"/>
        <w:ind w:left="719" w:hangingChars="327" w:hanging="719"/>
      </w:pPr>
      <w:r>
        <w:rPr>
          <w:i/>
        </w:rPr>
        <w:t>____</w:t>
      </w:r>
      <w:r>
        <w:rPr>
          <w:i/>
        </w:rPr>
        <w:tab/>
      </w:r>
      <w:r w:rsidR="00C85A14">
        <w:rPr>
          <w:i/>
          <w:u w:val="single"/>
        </w:rPr>
        <w:t xml:space="preserve">Adopt-a-Drop Site, </w:t>
      </w:r>
      <w:r w:rsidR="00B96C10">
        <w:rPr>
          <w:i/>
          <w:u w:val="single"/>
        </w:rPr>
        <w:t>7</w:t>
      </w:r>
      <w:r w:rsidRPr="0023003F">
        <w:rPr>
          <w:i/>
          <w:u w:val="single"/>
        </w:rPr>
        <w:t xml:space="preserve"> volunteers required</w:t>
      </w:r>
      <w:r>
        <w:rPr>
          <w:i/>
        </w:rPr>
        <w:t xml:space="preserve"> </w:t>
      </w:r>
      <w:r w:rsidRPr="0023003F">
        <w:t>--</w:t>
      </w:r>
      <w:r>
        <w:t xml:space="preserve"> </w:t>
      </w:r>
      <w:r w:rsidRPr="0023003F">
        <w:t>we provide workers to the Supervisor of Elections to man an election drop site for the Primary and General Elections.  It is a fun and profitable endeavor that also allows our volunteers to get a behind-the-scenes look at how our election process works!</w:t>
      </w:r>
    </w:p>
    <w:p w14:paraId="31D4DC56" w14:textId="77777777" w:rsidR="001034AF" w:rsidRPr="008C0794" w:rsidRDefault="0023003F" w:rsidP="00B10884">
      <w:pPr>
        <w:spacing w:after="0"/>
        <w:ind w:left="719" w:hangingChars="327" w:hanging="719"/>
      </w:pPr>
      <w:r w:rsidRPr="006E437D">
        <w:rPr>
          <w:i/>
          <w:u w:val="single"/>
        </w:rPr>
        <w:t>____</w:t>
      </w:r>
      <w:r>
        <w:t xml:space="preserve">  </w:t>
      </w:r>
      <w:r w:rsidR="006E437D">
        <w:tab/>
      </w:r>
      <w:r w:rsidR="008C0794">
        <w:rPr>
          <w:i/>
          <w:u w:val="single"/>
        </w:rPr>
        <w:t>Strawberry Festival Parking</w:t>
      </w:r>
      <w:r w:rsidR="001034AF" w:rsidRPr="006E437D">
        <w:rPr>
          <w:i/>
          <w:u w:val="single"/>
        </w:rPr>
        <w:t>, 20</w:t>
      </w:r>
      <w:r w:rsidR="008C0794">
        <w:rPr>
          <w:i/>
          <w:u w:val="single"/>
        </w:rPr>
        <w:t>-30</w:t>
      </w:r>
      <w:r w:rsidR="001034AF" w:rsidRPr="006E437D">
        <w:rPr>
          <w:i/>
          <w:u w:val="single"/>
        </w:rPr>
        <w:t xml:space="preserve"> volunteers required</w:t>
      </w:r>
      <w:r w:rsidR="006E437D">
        <w:t xml:space="preserve"> </w:t>
      </w:r>
      <w:r w:rsidR="008C0794">
        <w:t>– our volunteers work as parking attendants each day during the Strawberry Festival collecting parking fees and directing Festival guests (we do not ‘park’ cars</w:t>
      </w:r>
      <w:r w:rsidR="00536A30">
        <w:t>)</w:t>
      </w:r>
      <w:r w:rsidR="008C0794">
        <w:t>.</w:t>
      </w:r>
      <w:r w:rsidR="001034AF" w:rsidRPr="0023003F">
        <w:t xml:space="preserve">  </w:t>
      </w:r>
      <w:r w:rsidR="008C0794">
        <w:t>This</w:t>
      </w:r>
      <w:r w:rsidR="001034AF" w:rsidRPr="0023003F">
        <w:t xml:space="preserve"> is an </w:t>
      </w:r>
      <w:r w:rsidR="008C0794">
        <w:t xml:space="preserve">extremely </w:t>
      </w:r>
      <w:r w:rsidR="001034AF" w:rsidRPr="0023003F">
        <w:t xml:space="preserve">profitable </w:t>
      </w:r>
      <w:r w:rsidR="008C0794">
        <w:t>event – we earn 50% of the parking fees we collect</w:t>
      </w:r>
      <w:r w:rsidR="00536A30">
        <w:t>!</w:t>
      </w:r>
    </w:p>
    <w:p w14:paraId="4E158F75" w14:textId="77777777" w:rsidR="00B31C81" w:rsidRPr="00B10884" w:rsidRDefault="00B31C81" w:rsidP="00B10884">
      <w:pPr>
        <w:spacing w:after="0"/>
        <w:ind w:left="719" w:hangingChars="327" w:hanging="719"/>
        <w:rPr>
          <w:i/>
          <w:u w:val="single"/>
        </w:rPr>
      </w:pPr>
      <w:r w:rsidRPr="00456457">
        <w:t xml:space="preserve">____  </w:t>
      </w:r>
      <w:r w:rsidR="00B10884">
        <w:tab/>
      </w:r>
      <w:r w:rsidRPr="00B10884">
        <w:rPr>
          <w:i/>
          <w:u w:val="single"/>
        </w:rPr>
        <w:t xml:space="preserve">Senior Banquet, 10-12 volunteers </w:t>
      </w:r>
      <w:r w:rsidR="00B10884" w:rsidRPr="00B10884">
        <w:rPr>
          <w:i/>
          <w:u w:val="single"/>
        </w:rPr>
        <w:t>needed</w:t>
      </w:r>
      <w:r w:rsidR="00B10884">
        <w:t xml:space="preserve"> </w:t>
      </w:r>
      <w:r w:rsidRPr="00456457">
        <w:t>--</w:t>
      </w:r>
      <w:r w:rsidR="00B10884">
        <w:t xml:space="preserve"> </w:t>
      </w:r>
      <w:r w:rsidRPr="00456457">
        <w:t xml:space="preserve">our Senior Banquet committee members are responsible for planning </w:t>
      </w:r>
      <w:r w:rsidR="00B10884">
        <w:t>this</w:t>
      </w:r>
      <w:r w:rsidRPr="00456457">
        <w:t xml:space="preserve"> special evening.  We are particularly looking for freshman, sophomore, and junior parents to help with this event so that we can grow a tradition for our seniors.</w:t>
      </w:r>
    </w:p>
    <w:p w14:paraId="2C2D4888" w14:textId="77777777" w:rsidR="00B10884" w:rsidRPr="00B10884" w:rsidRDefault="00B10884" w:rsidP="00B31C81">
      <w:pPr>
        <w:spacing w:after="0"/>
        <w:rPr>
          <w:sz w:val="20"/>
          <w:szCs w:val="20"/>
        </w:rPr>
      </w:pPr>
    </w:p>
    <w:p w14:paraId="604458C1" w14:textId="77777777" w:rsidR="00B31C81" w:rsidRDefault="0023003F" w:rsidP="00B31C81">
      <w:pPr>
        <w:spacing w:after="0"/>
      </w:pPr>
      <w:r>
        <w:t>Other ways you can help include:</w:t>
      </w:r>
    </w:p>
    <w:p w14:paraId="390DCBAA" w14:textId="77777777" w:rsidR="00B31C81" w:rsidRDefault="00B31C81" w:rsidP="00B31C81">
      <w:pPr>
        <w:spacing w:after="0"/>
      </w:pPr>
      <w:r w:rsidRPr="00456457">
        <w:t xml:space="preserve">_____ </w:t>
      </w:r>
      <w:r w:rsidR="00B10884">
        <w:tab/>
      </w:r>
      <w:r w:rsidRPr="00456457">
        <w:t>Serve as a Chairperson for one of our events.</w:t>
      </w:r>
    </w:p>
    <w:p w14:paraId="614B13A5" w14:textId="77777777" w:rsidR="0023003F" w:rsidRDefault="00B10884" w:rsidP="00B31C81">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w:t>
      </w:r>
      <w:r w:rsidR="0023003F">
        <w:t>_</w:t>
      </w:r>
      <w:r w:rsidR="00B31C81">
        <w:t xml:space="preserve"> </w:t>
      </w:r>
      <w:r>
        <w:tab/>
      </w:r>
      <w:r w:rsidR="0023003F">
        <w:t>Serve as a volunteer coordinator to recruit parent and student volunteers for our events.</w:t>
      </w:r>
    </w:p>
    <w:p w14:paraId="183D8772" w14:textId="77777777" w:rsidR="0023003F" w:rsidRDefault="00B10884" w:rsidP="00B31C81">
      <w:pPr>
        <w:spacing w:after="0"/>
      </w:pPr>
      <w:r>
        <w:t>____</w:t>
      </w:r>
      <w:r w:rsidR="0023003F">
        <w:t>_</w:t>
      </w:r>
      <w:r w:rsidR="00B31C81">
        <w:t xml:space="preserve"> </w:t>
      </w:r>
      <w:r>
        <w:tab/>
      </w:r>
      <w:r w:rsidR="0023003F">
        <w:t>Assist with teacher luncheons by donating food or helping to serve.</w:t>
      </w:r>
    </w:p>
    <w:p w14:paraId="0B81E67A" w14:textId="77777777" w:rsidR="00B10884" w:rsidRDefault="00B10884" w:rsidP="00B31C81">
      <w:pPr>
        <w:spacing w:after="0"/>
      </w:pPr>
    </w:p>
    <w:p w14:paraId="1173836E" w14:textId="77777777" w:rsidR="0023003F" w:rsidRDefault="00D921D3" w:rsidP="00B31C81">
      <w:pPr>
        <w:spacing w:after="0"/>
        <w:rPr>
          <w:b/>
          <w:i/>
        </w:rPr>
      </w:pPr>
      <w:r>
        <w:rPr>
          <w:b/>
          <w:i/>
        </w:rPr>
        <w:t>Please indicate above which event/events you may be interested in helping with so that we may put you on our volunteer list and contact you with more details.</w:t>
      </w:r>
    </w:p>
    <w:p w14:paraId="1785D3C7" w14:textId="77777777" w:rsidR="00B10884" w:rsidRDefault="00B10884" w:rsidP="00B31C81">
      <w:pPr>
        <w:spacing w:after="0"/>
        <w:rPr>
          <w:b/>
          <w:i/>
        </w:rPr>
      </w:pPr>
    </w:p>
    <w:p w14:paraId="041A3158" w14:textId="77777777" w:rsidR="00D921D3" w:rsidRDefault="00D921D3" w:rsidP="00B31C81">
      <w:pPr>
        <w:spacing w:after="0"/>
        <w:rPr>
          <w:b/>
          <w:i/>
        </w:rPr>
      </w:pPr>
      <w:r>
        <w:rPr>
          <w:b/>
          <w:i/>
        </w:rPr>
        <w:t>Name</w:t>
      </w:r>
      <w:r w:rsidR="0020707E">
        <w:rPr>
          <w:b/>
          <w:i/>
        </w:rPr>
        <w:t>:</w:t>
      </w:r>
      <w:r w:rsidR="00B10884">
        <w:rPr>
          <w:b/>
          <w:i/>
        </w:rPr>
        <w:t xml:space="preserve"> </w:t>
      </w:r>
      <w:r>
        <w:rPr>
          <w:b/>
          <w:i/>
        </w:rPr>
        <w:t>______</w:t>
      </w:r>
      <w:r w:rsidR="0020707E">
        <w:rPr>
          <w:b/>
          <w:i/>
        </w:rPr>
        <w:t>_____</w:t>
      </w:r>
      <w:r>
        <w:rPr>
          <w:b/>
          <w:i/>
        </w:rPr>
        <w:t>______________________________  Student</w:t>
      </w:r>
      <w:r w:rsidR="0020707E">
        <w:rPr>
          <w:b/>
          <w:i/>
        </w:rPr>
        <w:t>:</w:t>
      </w:r>
      <w:r>
        <w:rPr>
          <w:b/>
          <w:i/>
        </w:rPr>
        <w:t xml:space="preserve"> </w:t>
      </w:r>
      <w:r w:rsidR="0020707E">
        <w:rPr>
          <w:b/>
          <w:i/>
        </w:rPr>
        <w:t>_</w:t>
      </w:r>
      <w:r>
        <w:rPr>
          <w:b/>
          <w:i/>
        </w:rPr>
        <w:t>__________________________________</w:t>
      </w:r>
    </w:p>
    <w:p w14:paraId="7BE3AB59" w14:textId="77777777" w:rsidR="00B10884" w:rsidRDefault="00B10884" w:rsidP="00B31C81">
      <w:pPr>
        <w:spacing w:after="0"/>
        <w:rPr>
          <w:b/>
          <w:i/>
        </w:rPr>
      </w:pPr>
    </w:p>
    <w:p w14:paraId="68315FE1" w14:textId="77777777" w:rsidR="0023003F" w:rsidRPr="00D921D3" w:rsidRDefault="00B10884" w:rsidP="00B31C81">
      <w:pPr>
        <w:spacing w:after="0"/>
        <w:rPr>
          <w:b/>
          <w:i/>
        </w:rPr>
      </w:pPr>
      <w:r>
        <w:rPr>
          <w:b/>
          <w:i/>
        </w:rPr>
        <w:t>E-Mail</w:t>
      </w:r>
      <w:r w:rsidR="0020707E">
        <w:rPr>
          <w:b/>
          <w:i/>
        </w:rPr>
        <w:t>:</w:t>
      </w:r>
      <w:r>
        <w:rPr>
          <w:b/>
          <w:i/>
        </w:rPr>
        <w:t xml:space="preserve"> </w:t>
      </w:r>
      <w:r w:rsidR="0020707E">
        <w:rPr>
          <w:b/>
          <w:i/>
        </w:rPr>
        <w:t>______</w:t>
      </w:r>
      <w:r w:rsidR="00D921D3">
        <w:rPr>
          <w:b/>
          <w:i/>
        </w:rPr>
        <w:t>___________________________________ Phone</w:t>
      </w:r>
      <w:r w:rsidR="0020707E">
        <w:rPr>
          <w:b/>
          <w:i/>
        </w:rPr>
        <w:t>:</w:t>
      </w:r>
      <w:r w:rsidR="00D921D3">
        <w:rPr>
          <w:b/>
          <w:i/>
        </w:rPr>
        <w:t xml:space="preserve"> ____________________________________</w:t>
      </w:r>
    </w:p>
    <w:sectPr w:rsidR="0023003F" w:rsidRPr="00D921D3" w:rsidSect="00B1088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0A6C" w14:textId="77777777" w:rsidR="00822433" w:rsidRDefault="00822433" w:rsidP="00DF08FC">
      <w:pPr>
        <w:spacing w:after="0" w:line="240" w:lineRule="auto"/>
      </w:pPr>
      <w:r>
        <w:separator/>
      </w:r>
    </w:p>
  </w:endnote>
  <w:endnote w:type="continuationSeparator" w:id="0">
    <w:p w14:paraId="528A9D16" w14:textId="77777777" w:rsidR="00822433" w:rsidRDefault="00822433" w:rsidP="00DF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AC002" w14:textId="77777777" w:rsidR="00822433" w:rsidRDefault="00822433" w:rsidP="00DF08FC">
      <w:pPr>
        <w:spacing w:after="0" w:line="240" w:lineRule="auto"/>
      </w:pPr>
      <w:r>
        <w:separator/>
      </w:r>
    </w:p>
  </w:footnote>
  <w:footnote w:type="continuationSeparator" w:id="0">
    <w:p w14:paraId="234224A4" w14:textId="77777777" w:rsidR="00822433" w:rsidRDefault="00822433" w:rsidP="00DF0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E6D"/>
    <w:multiLevelType w:val="hybridMultilevel"/>
    <w:tmpl w:val="12A6B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3449E"/>
    <w:multiLevelType w:val="hybridMultilevel"/>
    <w:tmpl w:val="26E6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10"/>
    <w:rsid w:val="00022547"/>
    <w:rsid w:val="001034AF"/>
    <w:rsid w:val="00105D2C"/>
    <w:rsid w:val="0020707E"/>
    <w:rsid w:val="0023003F"/>
    <w:rsid w:val="002A1F27"/>
    <w:rsid w:val="003575B5"/>
    <w:rsid w:val="003B0DDB"/>
    <w:rsid w:val="00456457"/>
    <w:rsid w:val="004D22BC"/>
    <w:rsid w:val="00524822"/>
    <w:rsid w:val="00536A30"/>
    <w:rsid w:val="00633F1C"/>
    <w:rsid w:val="0066251F"/>
    <w:rsid w:val="006E437D"/>
    <w:rsid w:val="007F4595"/>
    <w:rsid w:val="0082242C"/>
    <w:rsid w:val="00822433"/>
    <w:rsid w:val="008C0794"/>
    <w:rsid w:val="008D04D4"/>
    <w:rsid w:val="008F2B83"/>
    <w:rsid w:val="00A3274B"/>
    <w:rsid w:val="00B10884"/>
    <w:rsid w:val="00B31C81"/>
    <w:rsid w:val="00B93810"/>
    <w:rsid w:val="00B96C10"/>
    <w:rsid w:val="00C276F1"/>
    <w:rsid w:val="00C85A14"/>
    <w:rsid w:val="00D921D3"/>
    <w:rsid w:val="00DE6D20"/>
    <w:rsid w:val="00DF08FC"/>
    <w:rsid w:val="00E47D8D"/>
    <w:rsid w:val="00EC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F5361"/>
  <w15:docId w15:val="{786726A5-E0E3-4FA5-BA86-346E1084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10"/>
    <w:pPr>
      <w:ind w:left="720"/>
      <w:contextualSpacing/>
    </w:pPr>
  </w:style>
  <w:style w:type="paragraph" w:styleId="BalloonText">
    <w:name w:val="Balloon Text"/>
    <w:basedOn w:val="Normal"/>
    <w:link w:val="BalloonTextChar"/>
    <w:uiPriority w:val="99"/>
    <w:semiHidden/>
    <w:unhideWhenUsed/>
    <w:rsid w:val="0002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47"/>
    <w:rPr>
      <w:rFonts w:ascii="Tahoma" w:hAnsi="Tahoma" w:cs="Tahoma"/>
      <w:sz w:val="16"/>
      <w:szCs w:val="16"/>
    </w:rPr>
  </w:style>
  <w:style w:type="paragraph" w:styleId="Header">
    <w:name w:val="header"/>
    <w:basedOn w:val="Normal"/>
    <w:link w:val="HeaderChar"/>
    <w:uiPriority w:val="99"/>
    <w:unhideWhenUsed/>
    <w:rsid w:val="00DF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FC"/>
  </w:style>
  <w:style w:type="paragraph" w:styleId="Footer">
    <w:name w:val="footer"/>
    <w:basedOn w:val="Normal"/>
    <w:link w:val="FooterChar"/>
    <w:uiPriority w:val="99"/>
    <w:unhideWhenUsed/>
    <w:rsid w:val="00DF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Zuckerman Spaeder LLP</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and Miriam</dc:creator>
  <cp:lastModifiedBy>Erin Menne</cp:lastModifiedBy>
  <cp:revision>2</cp:revision>
  <cp:lastPrinted>2018-08-06T22:18:00Z</cp:lastPrinted>
  <dcterms:created xsi:type="dcterms:W3CDTF">2020-09-01T15:12:00Z</dcterms:created>
  <dcterms:modified xsi:type="dcterms:W3CDTF">2020-09-01T15:12:00Z</dcterms:modified>
</cp:coreProperties>
</file>