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23699" w14:textId="15A220F7" w:rsidR="004D06BA" w:rsidRPr="009E2731" w:rsidRDefault="00747F75" w:rsidP="00F521F6">
      <w:pPr>
        <w:pStyle w:val="Heading11"/>
        <w:keepNext/>
        <w:ind w:firstLine="720"/>
        <w:jc w:val="center"/>
        <w:rPr>
          <w:b/>
          <w:bCs/>
          <w:sz w:val="40"/>
          <w:szCs w:val="40"/>
        </w:rPr>
      </w:pPr>
      <w:r w:rsidRPr="009E2731">
        <w:rPr>
          <w:b/>
          <w:bCs/>
          <w:sz w:val="40"/>
          <w:szCs w:val="40"/>
        </w:rPr>
        <w:t>201</w:t>
      </w:r>
      <w:r w:rsidR="00856F39">
        <w:rPr>
          <w:b/>
          <w:bCs/>
          <w:sz w:val="40"/>
          <w:szCs w:val="40"/>
        </w:rPr>
        <w:t>8-19</w:t>
      </w:r>
      <w:r w:rsidR="00DC4FEE" w:rsidRPr="009E2731">
        <w:rPr>
          <w:b/>
          <w:bCs/>
          <w:sz w:val="40"/>
          <w:szCs w:val="40"/>
        </w:rPr>
        <w:t xml:space="preserve"> </w:t>
      </w:r>
      <w:r w:rsidRPr="009E2731">
        <w:rPr>
          <w:b/>
          <w:bCs/>
          <w:sz w:val="40"/>
          <w:szCs w:val="40"/>
        </w:rPr>
        <w:t xml:space="preserve">Miss Czech-Slovak US </w:t>
      </w:r>
    </w:p>
    <w:p w14:paraId="6E457DD8" w14:textId="77777777" w:rsidR="00747F75" w:rsidRPr="009E2731" w:rsidRDefault="00747F75">
      <w:pPr>
        <w:pStyle w:val="Heading11"/>
        <w:keepNext/>
        <w:ind w:firstLine="720"/>
        <w:jc w:val="center"/>
        <w:rPr>
          <w:b/>
          <w:bCs/>
          <w:sz w:val="40"/>
          <w:szCs w:val="40"/>
        </w:rPr>
      </w:pPr>
      <w:r w:rsidRPr="009E2731">
        <w:rPr>
          <w:b/>
          <w:bCs/>
          <w:sz w:val="40"/>
          <w:szCs w:val="40"/>
        </w:rPr>
        <w:t>Queen Pageant Schedule</w:t>
      </w:r>
    </w:p>
    <w:p w14:paraId="7AF9C7D1" w14:textId="77777777" w:rsidR="00747F75" w:rsidRPr="009E2731" w:rsidRDefault="00747F75">
      <w:pPr>
        <w:ind w:firstLine="720"/>
        <w:rPr>
          <w:b/>
          <w:bCs/>
        </w:rPr>
      </w:pPr>
    </w:p>
    <w:p w14:paraId="5B73A2F9" w14:textId="27F9CD4A" w:rsidR="00747F75" w:rsidRPr="009E2731" w:rsidRDefault="00747F75">
      <w:pPr>
        <w:rPr>
          <w:b/>
          <w:bCs/>
        </w:rPr>
      </w:pPr>
      <w:r w:rsidRPr="009E2731">
        <w:rPr>
          <w:b/>
          <w:bCs/>
        </w:rPr>
        <w:t xml:space="preserve">FRIDAY, </w:t>
      </w:r>
      <w:r w:rsidR="00B0104E" w:rsidRPr="009E2731">
        <w:rPr>
          <w:b/>
          <w:bCs/>
        </w:rPr>
        <w:t>August 4th</w:t>
      </w:r>
    </w:p>
    <w:p w14:paraId="7E4002A5" w14:textId="77777777" w:rsidR="00747F75" w:rsidRPr="009E2731" w:rsidRDefault="00747F75">
      <w:pPr>
        <w:ind w:left="1440" w:hanging="1440"/>
        <w:rPr>
          <w:b/>
          <w:bCs/>
        </w:rPr>
      </w:pPr>
    </w:p>
    <w:p w14:paraId="78B26C20" w14:textId="77777777" w:rsidR="00DC4FEE" w:rsidRPr="009E2731" w:rsidRDefault="00DC4FEE">
      <w:pPr>
        <w:ind w:left="1440" w:hanging="1440"/>
      </w:pPr>
      <w:r w:rsidRPr="009E2731">
        <w:rPr>
          <w:b/>
          <w:bCs/>
        </w:rPr>
        <w:t xml:space="preserve">2pm-6pm: </w:t>
      </w:r>
      <w:r w:rsidRPr="009E2731">
        <w:rPr>
          <w:b/>
          <w:bCs/>
        </w:rPr>
        <w:tab/>
        <w:t xml:space="preserve">Check in to Wilber Hotel </w:t>
      </w:r>
      <w:r w:rsidR="00BB5763" w:rsidRPr="009E2731">
        <w:t>and free t</w:t>
      </w:r>
      <w:r w:rsidRPr="009E2731">
        <w:t>ime to check out Wilber’s festivities</w:t>
      </w:r>
      <w:r w:rsidR="005A08E4" w:rsidRPr="009E2731">
        <w:t xml:space="preserve">. </w:t>
      </w:r>
      <w:proofErr w:type="gramStart"/>
      <w:r w:rsidR="005A08E4" w:rsidRPr="009E2731">
        <w:t>Dinner on your own.</w:t>
      </w:r>
      <w:proofErr w:type="gramEnd"/>
      <w:r w:rsidR="005A08E4" w:rsidRPr="009E2731">
        <w:t xml:space="preserve"> </w:t>
      </w:r>
    </w:p>
    <w:p w14:paraId="6FEAEEF3" w14:textId="77777777" w:rsidR="005973BA" w:rsidRPr="009E2731" w:rsidRDefault="005973BA">
      <w:pPr>
        <w:ind w:left="1440" w:hanging="1440"/>
        <w:rPr>
          <w:b/>
          <w:bCs/>
        </w:rPr>
      </w:pPr>
    </w:p>
    <w:p w14:paraId="22DDCCB3" w14:textId="1E0FD109" w:rsidR="00DC4FEE" w:rsidRPr="009E2731" w:rsidRDefault="00CD5BEA">
      <w:pPr>
        <w:ind w:left="1440" w:hanging="1440"/>
        <w:rPr>
          <w:bCs/>
        </w:rPr>
      </w:pPr>
      <w:r w:rsidRPr="009E2731">
        <w:rPr>
          <w:b/>
          <w:bCs/>
        </w:rPr>
        <w:t>6:15</w:t>
      </w:r>
      <w:r w:rsidR="005973BA" w:rsidRPr="009E2731">
        <w:rPr>
          <w:b/>
          <w:bCs/>
        </w:rPr>
        <w:t xml:space="preserve">: </w:t>
      </w:r>
      <w:r w:rsidR="00BB5763" w:rsidRPr="009E2731">
        <w:rPr>
          <w:b/>
          <w:bCs/>
        </w:rPr>
        <w:t xml:space="preserve">            Gather in the Hotel Wilber lobby</w:t>
      </w:r>
      <w:r w:rsidR="00B0104E" w:rsidRPr="009E2731">
        <w:rPr>
          <w:b/>
          <w:bCs/>
        </w:rPr>
        <w:t xml:space="preserve"> to deliver display boards and photos at the bandstand</w:t>
      </w:r>
      <w:r w:rsidR="00950173" w:rsidRPr="009E2731">
        <w:rPr>
          <w:b/>
          <w:bCs/>
        </w:rPr>
        <w:t xml:space="preserve">. </w:t>
      </w:r>
      <w:r w:rsidR="00950173" w:rsidRPr="009E2731">
        <w:rPr>
          <w:bCs/>
        </w:rPr>
        <w:t xml:space="preserve">Please ensure contestants have eaten dinner. </w:t>
      </w:r>
    </w:p>
    <w:p w14:paraId="3202C293" w14:textId="77777777" w:rsidR="005973BA" w:rsidRPr="009E2731" w:rsidRDefault="005973BA">
      <w:pPr>
        <w:ind w:left="1440" w:hanging="1440"/>
        <w:rPr>
          <w:b/>
          <w:bCs/>
        </w:rPr>
      </w:pPr>
    </w:p>
    <w:p w14:paraId="2EEF492F" w14:textId="77777777" w:rsidR="00DC4FEE" w:rsidRPr="009E2731" w:rsidRDefault="00BB5763">
      <w:pPr>
        <w:ind w:left="1440" w:hanging="1440"/>
        <w:rPr>
          <w:b/>
          <w:bCs/>
        </w:rPr>
      </w:pPr>
      <w:r w:rsidRPr="009E2731">
        <w:rPr>
          <w:b/>
          <w:bCs/>
        </w:rPr>
        <w:t>7:00</w:t>
      </w:r>
      <w:r w:rsidR="00CD5BEA" w:rsidRPr="009E2731">
        <w:rPr>
          <w:b/>
          <w:bCs/>
        </w:rPr>
        <w:t xml:space="preserve"> p.m.: </w:t>
      </w:r>
      <w:r w:rsidR="00CD5BEA" w:rsidRPr="009E2731">
        <w:rPr>
          <w:b/>
          <w:bCs/>
        </w:rPr>
        <w:tab/>
      </w:r>
      <w:r w:rsidR="00DC4FEE" w:rsidRPr="009E2731">
        <w:rPr>
          <w:b/>
          <w:bCs/>
        </w:rPr>
        <w:t>Children’s parade</w:t>
      </w:r>
    </w:p>
    <w:p w14:paraId="2CD76A5D" w14:textId="77777777" w:rsidR="00747F75" w:rsidRPr="009E2731" w:rsidRDefault="00747F75" w:rsidP="00BB5763">
      <w:pPr>
        <w:rPr>
          <w:b/>
          <w:bCs/>
        </w:rPr>
      </w:pPr>
    </w:p>
    <w:p w14:paraId="685F78C1" w14:textId="77777777" w:rsidR="00F521F6" w:rsidRPr="009E2731" w:rsidRDefault="00747F75" w:rsidP="00F521F6">
      <w:r w:rsidRPr="009E2731">
        <w:rPr>
          <w:b/>
          <w:bCs/>
        </w:rPr>
        <w:t xml:space="preserve">7:30 p.m. (approximately):  </w:t>
      </w:r>
      <w:r w:rsidR="005A08E4" w:rsidRPr="009E2731">
        <w:rPr>
          <w:b/>
          <w:bCs/>
        </w:rPr>
        <w:t xml:space="preserve">Mandatory </w:t>
      </w:r>
      <w:r w:rsidR="008A7188" w:rsidRPr="009E2731">
        <w:rPr>
          <w:b/>
        </w:rPr>
        <w:t>Contestant’s Orientation</w:t>
      </w:r>
      <w:r w:rsidR="008A7188" w:rsidRPr="009E2731">
        <w:t xml:space="preserve"> and gift </w:t>
      </w:r>
      <w:r w:rsidR="00F521F6" w:rsidRPr="009E2731">
        <w:t xml:space="preserve">   </w:t>
      </w:r>
    </w:p>
    <w:p w14:paraId="5F1846E7" w14:textId="60B78AB2" w:rsidR="00747F75" w:rsidRPr="009E2731" w:rsidRDefault="00F521F6" w:rsidP="00F521F6">
      <w:r w:rsidRPr="009E2731">
        <w:t xml:space="preserve">                      </w:t>
      </w:r>
      <w:proofErr w:type="gramStart"/>
      <w:r w:rsidR="008A7188" w:rsidRPr="009E2731">
        <w:t>exchange</w:t>
      </w:r>
      <w:proofErr w:type="gramEnd"/>
      <w:r w:rsidR="008A7188" w:rsidRPr="009E2731">
        <w:t xml:space="preserve"> at Wilber Hotel</w:t>
      </w:r>
    </w:p>
    <w:p w14:paraId="4164F2F2" w14:textId="77777777" w:rsidR="00747F75" w:rsidRPr="009E2731" w:rsidRDefault="00747F75">
      <w:pPr>
        <w:ind w:left="1440" w:hanging="1440"/>
      </w:pPr>
    </w:p>
    <w:p w14:paraId="58C8FE63" w14:textId="3103E159" w:rsidR="00747F75" w:rsidRPr="009E2731" w:rsidRDefault="00DC4FEE">
      <w:pPr>
        <w:ind w:left="1440" w:hanging="1440"/>
        <w:rPr>
          <w:b/>
          <w:bCs/>
        </w:rPr>
      </w:pPr>
      <w:r w:rsidRPr="009E2731">
        <w:rPr>
          <w:b/>
          <w:bCs/>
        </w:rPr>
        <w:t xml:space="preserve">SATURDAY, AUGUST </w:t>
      </w:r>
      <w:r w:rsidR="00B0104E" w:rsidRPr="009E2731">
        <w:rPr>
          <w:b/>
          <w:bCs/>
        </w:rPr>
        <w:t>5th</w:t>
      </w:r>
    </w:p>
    <w:p w14:paraId="62FEB6CC" w14:textId="77777777" w:rsidR="00F521F6" w:rsidRPr="009E2731" w:rsidRDefault="00F521F6">
      <w:pPr>
        <w:ind w:left="1440" w:hanging="1440"/>
        <w:rPr>
          <w:b/>
          <w:bCs/>
        </w:rPr>
      </w:pPr>
    </w:p>
    <w:p w14:paraId="31D3F8F4" w14:textId="77777777" w:rsidR="005A08E4" w:rsidRPr="009E2731" w:rsidRDefault="005A08E4">
      <w:pPr>
        <w:ind w:left="1440" w:hanging="1440"/>
        <w:rPr>
          <w:b/>
          <w:bCs/>
        </w:rPr>
      </w:pPr>
      <w:r w:rsidRPr="009E2731">
        <w:rPr>
          <w:b/>
          <w:bCs/>
        </w:rPr>
        <w:t xml:space="preserve">7:00 </w:t>
      </w:r>
      <w:proofErr w:type="spellStart"/>
      <w:r w:rsidRPr="009E2731">
        <w:rPr>
          <w:b/>
          <w:bCs/>
        </w:rPr>
        <w:t>a.m</w:t>
      </w:r>
      <w:proofErr w:type="spellEnd"/>
      <w:r w:rsidRPr="009E2731">
        <w:rPr>
          <w:b/>
          <w:bCs/>
        </w:rPr>
        <w:t xml:space="preserve">: </w:t>
      </w:r>
      <w:r w:rsidRPr="009E2731">
        <w:rPr>
          <w:b/>
          <w:bCs/>
        </w:rPr>
        <w:tab/>
        <w:t>Hotel open</w:t>
      </w:r>
    </w:p>
    <w:p w14:paraId="2C026C14" w14:textId="77777777" w:rsidR="00747F75" w:rsidRPr="009E2731" w:rsidRDefault="00747F75">
      <w:pPr>
        <w:ind w:left="1440" w:hanging="1440"/>
        <w:rPr>
          <w:b/>
          <w:bCs/>
        </w:rPr>
      </w:pPr>
    </w:p>
    <w:p w14:paraId="32A92124" w14:textId="4E214105" w:rsidR="00DC4FEE" w:rsidRPr="009E2731" w:rsidRDefault="00856F39">
      <w:pPr>
        <w:ind w:left="1440" w:hanging="1440"/>
        <w:rPr>
          <w:b/>
          <w:bCs/>
        </w:rPr>
      </w:pPr>
      <w:r>
        <w:rPr>
          <w:b/>
          <w:bCs/>
        </w:rPr>
        <w:t>8:5</w:t>
      </w:r>
      <w:r w:rsidR="00CD5BEA" w:rsidRPr="009E2731">
        <w:rPr>
          <w:b/>
          <w:bCs/>
        </w:rPr>
        <w:t>0</w:t>
      </w:r>
      <w:r w:rsidR="00DC4FEE" w:rsidRPr="009E2731">
        <w:rPr>
          <w:b/>
          <w:bCs/>
        </w:rPr>
        <w:t xml:space="preserve"> a.m.:</w:t>
      </w:r>
      <w:r w:rsidR="00DC4FEE" w:rsidRPr="009E2731">
        <w:rPr>
          <w:b/>
          <w:bCs/>
        </w:rPr>
        <w:tab/>
        <w:t>Departure from Hotel for Private Interviews</w:t>
      </w:r>
    </w:p>
    <w:p w14:paraId="2B37C3A2" w14:textId="77777777" w:rsidR="00747F75" w:rsidRPr="009E2731" w:rsidRDefault="00747F75">
      <w:pPr>
        <w:ind w:left="1440" w:hanging="1440"/>
      </w:pPr>
    </w:p>
    <w:p w14:paraId="1558E87C" w14:textId="77777777" w:rsidR="00747F75" w:rsidRPr="009E2731" w:rsidRDefault="00BB5763">
      <w:pPr>
        <w:ind w:left="1440" w:hanging="1440"/>
        <w:rPr>
          <w:b/>
          <w:bCs/>
        </w:rPr>
      </w:pPr>
      <w:r w:rsidRPr="009E2731">
        <w:rPr>
          <w:b/>
          <w:bCs/>
        </w:rPr>
        <w:t xml:space="preserve">9:00 </w:t>
      </w:r>
      <w:r w:rsidR="00747F75" w:rsidRPr="009E2731">
        <w:rPr>
          <w:b/>
          <w:bCs/>
        </w:rPr>
        <w:t>- 10:00 a.m.:</w:t>
      </w:r>
      <w:r w:rsidR="00DC4FEE" w:rsidRPr="009E2731">
        <w:rPr>
          <w:b/>
          <w:bCs/>
        </w:rPr>
        <w:t xml:space="preserve"> </w:t>
      </w:r>
      <w:r w:rsidR="00DC4FEE" w:rsidRPr="009E2731">
        <w:rPr>
          <w:b/>
          <w:bCs/>
          <w:i/>
        </w:rPr>
        <w:t xml:space="preserve">Parent’s Event: </w:t>
      </w:r>
      <w:proofErr w:type="spellStart"/>
      <w:r w:rsidR="00747F75" w:rsidRPr="009E2731">
        <w:rPr>
          <w:b/>
          <w:bCs/>
          <w:i/>
        </w:rPr>
        <w:t>Kolaches</w:t>
      </w:r>
      <w:proofErr w:type="spellEnd"/>
      <w:r w:rsidR="00747F75" w:rsidRPr="009E2731">
        <w:rPr>
          <w:b/>
          <w:bCs/>
          <w:i/>
        </w:rPr>
        <w:t xml:space="preserve"> &amp; Coffee</w:t>
      </w:r>
      <w:r w:rsidR="00DC4FEE" w:rsidRPr="009E2731">
        <w:rPr>
          <w:b/>
          <w:bCs/>
        </w:rPr>
        <w:t xml:space="preserve"> </w:t>
      </w:r>
      <w:r w:rsidR="008A7188" w:rsidRPr="009E2731">
        <w:rPr>
          <w:b/>
          <w:bCs/>
        </w:rPr>
        <w:t>at Sokol Hall</w:t>
      </w:r>
    </w:p>
    <w:p w14:paraId="0EDB8D3B" w14:textId="22923E31" w:rsidR="00747F75" w:rsidRPr="009E2731" w:rsidRDefault="004D06BA">
      <w:pPr>
        <w:ind w:left="1440" w:hanging="1440"/>
        <w:rPr>
          <w:bCs/>
        </w:rPr>
      </w:pPr>
      <w:r w:rsidRPr="009E2731">
        <w:rPr>
          <w:b/>
          <w:bCs/>
        </w:rPr>
        <w:tab/>
      </w:r>
      <w:proofErr w:type="gramStart"/>
      <w:r w:rsidR="00B0104E" w:rsidRPr="009E2731">
        <w:rPr>
          <w:bCs/>
        </w:rPr>
        <w:t>T</w:t>
      </w:r>
      <w:r w:rsidR="00747F75" w:rsidRPr="009E2731">
        <w:rPr>
          <w:bCs/>
        </w:rPr>
        <w:t>his event at Sokol Hall for the parents of th</w:t>
      </w:r>
      <w:r w:rsidRPr="009E2731">
        <w:rPr>
          <w:bCs/>
        </w:rPr>
        <w:t>e Czech-Slovak Queen candidates,</w:t>
      </w:r>
      <w:r w:rsidR="005A08E4" w:rsidRPr="009E2731">
        <w:rPr>
          <w:bCs/>
        </w:rPr>
        <w:t xml:space="preserve"> </w:t>
      </w:r>
      <w:r w:rsidR="00747F75" w:rsidRPr="009E2731">
        <w:rPr>
          <w:bCs/>
        </w:rPr>
        <w:t>the members o</w:t>
      </w:r>
      <w:r w:rsidR="005A08E4" w:rsidRPr="009E2731">
        <w:rPr>
          <w:bCs/>
        </w:rPr>
        <w:t>f the pageant board of director and special guests.</w:t>
      </w:r>
      <w:proofErr w:type="gramEnd"/>
      <w:r w:rsidR="005973BA" w:rsidRPr="009E2731">
        <w:rPr>
          <w:bCs/>
        </w:rPr>
        <w:t xml:space="preserve"> Parents/Sponsors bring Silent Auction gift to this event.</w:t>
      </w:r>
    </w:p>
    <w:p w14:paraId="17C5BC0B" w14:textId="77777777" w:rsidR="00747F75" w:rsidRPr="009E2731" w:rsidRDefault="00747F75">
      <w:pPr>
        <w:ind w:left="1440" w:hanging="1440"/>
      </w:pPr>
    </w:p>
    <w:p w14:paraId="17CBC0E6" w14:textId="78F94AF5" w:rsidR="00747F75" w:rsidRPr="009E2731" w:rsidRDefault="00856F39">
      <w:pPr>
        <w:ind w:left="1440" w:hanging="1440"/>
      </w:pPr>
      <w:r>
        <w:rPr>
          <w:b/>
          <w:bCs/>
        </w:rPr>
        <w:t>9:15</w:t>
      </w:r>
      <w:r w:rsidR="00BB5763" w:rsidRPr="009E2731">
        <w:rPr>
          <w:b/>
          <w:bCs/>
        </w:rPr>
        <w:t xml:space="preserve"> </w:t>
      </w:r>
      <w:r w:rsidR="00747F75" w:rsidRPr="009E2731">
        <w:rPr>
          <w:b/>
          <w:bCs/>
        </w:rPr>
        <w:t>– 11:30 a.m.:</w:t>
      </w:r>
      <w:r w:rsidR="00BB5763" w:rsidRPr="009E2731">
        <w:rPr>
          <w:b/>
          <w:bCs/>
        </w:rPr>
        <w:t xml:space="preserve"> </w:t>
      </w:r>
      <w:r w:rsidR="00747F75" w:rsidRPr="009E2731">
        <w:rPr>
          <w:b/>
        </w:rPr>
        <w:t>Personal Interviews with the Judges</w:t>
      </w:r>
    </w:p>
    <w:p w14:paraId="5D872340" w14:textId="24603BB9" w:rsidR="00856F39" w:rsidRDefault="00747F75" w:rsidP="008A7188">
      <w:pPr>
        <w:ind w:left="1440"/>
      </w:pPr>
      <w:r w:rsidRPr="009E2731">
        <w:t xml:space="preserve">Interviews will be conducted </w:t>
      </w:r>
      <w:r w:rsidR="00BB5763" w:rsidRPr="009E2731">
        <w:t>at</w:t>
      </w:r>
      <w:r w:rsidR="008A7188" w:rsidRPr="009E2731">
        <w:t xml:space="preserve"> the Lutheran Church. </w:t>
      </w:r>
      <w:r w:rsidRPr="009E2731">
        <w:t xml:space="preserve">You will have </w:t>
      </w:r>
      <w:r w:rsidR="004D06BA" w:rsidRPr="009E2731">
        <w:t xml:space="preserve">7 </w:t>
      </w:r>
      <w:r w:rsidRPr="009E2731">
        <w:t>minutes for</w:t>
      </w:r>
      <w:r w:rsidR="008A7188" w:rsidRPr="009E2731">
        <w:t xml:space="preserve"> your interview.  After your </w:t>
      </w:r>
      <w:r w:rsidRPr="009E2731">
        <w:t xml:space="preserve">interview, you </w:t>
      </w:r>
      <w:r w:rsidR="00DC4FEE" w:rsidRPr="009E2731">
        <w:t>will</w:t>
      </w:r>
      <w:r w:rsidR="00BB5763" w:rsidRPr="009E2731">
        <w:t xml:space="preserve"> take your individual kroj photos</w:t>
      </w:r>
      <w:r w:rsidRPr="009E2731">
        <w:t>.</w:t>
      </w:r>
      <w:r w:rsidR="00BB5763" w:rsidRPr="009E2731">
        <w:t xml:space="preserve"> </w:t>
      </w:r>
    </w:p>
    <w:p w14:paraId="1ADFEA26" w14:textId="77777777" w:rsidR="00856F39" w:rsidRPr="009E2731" w:rsidRDefault="00856F39" w:rsidP="008A7188">
      <w:pPr>
        <w:ind w:left="1440"/>
      </w:pPr>
    </w:p>
    <w:p w14:paraId="1B26614A" w14:textId="38DA53A1" w:rsidR="00856F39" w:rsidRPr="009E2731" w:rsidRDefault="00856F39" w:rsidP="00856F39">
      <w:pPr>
        <w:ind w:left="1440" w:hanging="1440"/>
      </w:pPr>
      <w:r>
        <w:rPr>
          <w:b/>
          <w:bCs/>
        </w:rPr>
        <w:t>11</w:t>
      </w:r>
      <w:r w:rsidRPr="009E2731">
        <w:rPr>
          <w:b/>
          <w:bCs/>
        </w:rPr>
        <w:t>:00 a.m.:</w:t>
      </w:r>
      <w:r w:rsidRPr="009E2731">
        <w:t xml:space="preserve"> </w:t>
      </w:r>
      <w:r w:rsidRPr="009E2731">
        <w:rPr>
          <w:b/>
        </w:rPr>
        <w:t>Meet your Little Sister</w:t>
      </w:r>
    </w:p>
    <w:p w14:paraId="2A6F112D" w14:textId="5302D4B9" w:rsidR="00856F39" w:rsidRPr="009E2731" w:rsidRDefault="00856F39" w:rsidP="00856F39">
      <w:pPr>
        <w:ind w:left="1440" w:hanging="1440"/>
      </w:pPr>
      <w:r w:rsidRPr="009E2731">
        <w:tab/>
      </w:r>
      <w:r>
        <w:t xml:space="preserve">Your Little Sister will arrive at the </w:t>
      </w:r>
      <w:r w:rsidRPr="009E2731">
        <w:t>Lutheran Church (one block from Hotel)</w:t>
      </w:r>
      <w:r>
        <w:t xml:space="preserve"> as private interviews.</w:t>
      </w:r>
      <w:r w:rsidRPr="009E2731">
        <w:t xml:space="preserve"> </w:t>
      </w:r>
      <w:r>
        <w:t xml:space="preserve">You will exchange your gifts and walk over to the group photo location. </w:t>
      </w:r>
    </w:p>
    <w:p w14:paraId="58D631DC" w14:textId="77777777" w:rsidR="00747F75" w:rsidRPr="009E2731" w:rsidRDefault="00747F75">
      <w:pPr>
        <w:ind w:left="1440" w:hanging="1440"/>
      </w:pPr>
    </w:p>
    <w:p w14:paraId="2C43A941" w14:textId="77777777" w:rsidR="00747F75" w:rsidRPr="009E2731" w:rsidRDefault="00BB5763">
      <w:pPr>
        <w:ind w:left="1440" w:hanging="1440"/>
      </w:pPr>
      <w:r w:rsidRPr="009E2731">
        <w:rPr>
          <w:b/>
          <w:bCs/>
        </w:rPr>
        <w:t>11:30</w:t>
      </w:r>
      <w:r w:rsidR="00747F75" w:rsidRPr="009E2731">
        <w:rPr>
          <w:b/>
          <w:bCs/>
        </w:rPr>
        <w:t xml:space="preserve"> – 12 p.m.:</w:t>
      </w:r>
      <w:r w:rsidRPr="009E2731">
        <w:t xml:space="preserve"> </w:t>
      </w:r>
      <w:r w:rsidR="003A1BB2" w:rsidRPr="009E2731">
        <w:rPr>
          <w:b/>
        </w:rPr>
        <w:t>Group Pictures</w:t>
      </w:r>
      <w:r w:rsidR="003A1BB2" w:rsidRPr="009E2731">
        <w:t xml:space="preserve"> </w:t>
      </w:r>
    </w:p>
    <w:p w14:paraId="3AC0DE68" w14:textId="77777777" w:rsidR="00747F75" w:rsidRPr="009E2731" w:rsidRDefault="00747F75">
      <w:pPr>
        <w:ind w:left="1440" w:hanging="1440"/>
      </w:pPr>
    </w:p>
    <w:p w14:paraId="142113AD" w14:textId="77777777" w:rsidR="00747F75" w:rsidRPr="009E2731" w:rsidRDefault="00747F75">
      <w:pPr>
        <w:ind w:left="1440" w:hanging="1440"/>
        <w:rPr>
          <w:b/>
        </w:rPr>
      </w:pPr>
      <w:r w:rsidRPr="009E2731">
        <w:rPr>
          <w:b/>
          <w:bCs/>
        </w:rPr>
        <w:t>12:15 p.m.</w:t>
      </w:r>
      <w:r w:rsidRPr="009E2731">
        <w:t>:</w:t>
      </w:r>
      <w:r w:rsidRPr="009E2731">
        <w:tab/>
      </w:r>
      <w:r w:rsidRPr="009E2731">
        <w:rPr>
          <w:b/>
        </w:rPr>
        <w:t>Public Introduction at the Downtown Bandstand</w:t>
      </w:r>
    </w:p>
    <w:p w14:paraId="53FC89CC" w14:textId="77777777" w:rsidR="00747F75" w:rsidRPr="009E2731" w:rsidRDefault="00747F75">
      <w:r w:rsidRPr="009E2731">
        <w:tab/>
      </w:r>
      <w:r w:rsidRPr="009E2731">
        <w:tab/>
        <w:t xml:space="preserve">Following pictures, you will walk as a group to the downtown </w:t>
      </w:r>
      <w:r w:rsidRPr="009E2731">
        <w:tab/>
      </w:r>
      <w:r w:rsidRPr="009E2731">
        <w:tab/>
      </w:r>
      <w:r w:rsidRPr="009E2731">
        <w:tab/>
      </w:r>
      <w:r w:rsidR="00DC4FEE" w:rsidRPr="009E2731">
        <w:t xml:space="preserve">           </w:t>
      </w:r>
      <w:r w:rsidRPr="009E2731">
        <w:t>bandstand where you will be introduced to the public.</w:t>
      </w:r>
    </w:p>
    <w:p w14:paraId="1A3F288F" w14:textId="77777777" w:rsidR="00747F75" w:rsidRPr="009E2731" w:rsidRDefault="00747F75">
      <w:pPr>
        <w:ind w:left="1440" w:hanging="1440"/>
      </w:pPr>
    </w:p>
    <w:p w14:paraId="0403BA70" w14:textId="77777777" w:rsidR="00747F75" w:rsidRPr="009E2731" w:rsidRDefault="00747F75">
      <w:pPr>
        <w:ind w:left="1440" w:hanging="1440"/>
        <w:rPr>
          <w:b/>
        </w:rPr>
      </w:pPr>
      <w:r w:rsidRPr="009E2731">
        <w:rPr>
          <w:b/>
          <w:bCs/>
        </w:rPr>
        <w:lastRenderedPageBreak/>
        <w:t>12:30 p.m.:</w:t>
      </w:r>
      <w:r w:rsidRPr="009E2731">
        <w:tab/>
      </w:r>
      <w:r w:rsidR="005973BA" w:rsidRPr="009E2731">
        <w:rPr>
          <w:b/>
        </w:rPr>
        <w:t>C</w:t>
      </w:r>
      <w:r w:rsidR="00DC4FEE" w:rsidRPr="009E2731">
        <w:rPr>
          <w:b/>
        </w:rPr>
        <w:t xml:space="preserve">ontestants and Court ONLY: </w:t>
      </w:r>
      <w:r w:rsidRPr="009E2731">
        <w:rPr>
          <w:b/>
        </w:rPr>
        <w:t>Dignitary Luncheon and Reception at Wilber Clatonia High School</w:t>
      </w:r>
    </w:p>
    <w:p w14:paraId="1E140EEA" w14:textId="77777777" w:rsidR="00747F75" w:rsidRPr="009E2731" w:rsidRDefault="00747F75">
      <w:pPr>
        <w:ind w:left="1440" w:hanging="1440"/>
      </w:pPr>
    </w:p>
    <w:p w14:paraId="028CF1A4" w14:textId="77777777" w:rsidR="00747F75" w:rsidRPr="009E2731" w:rsidRDefault="00747F75">
      <w:pPr>
        <w:ind w:left="1440" w:hanging="1440"/>
      </w:pPr>
      <w:r w:rsidRPr="009E2731">
        <w:rPr>
          <w:b/>
          <w:bCs/>
        </w:rPr>
        <w:t>2:00 p.m.:</w:t>
      </w:r>
      <w:r w:rsidRPr="009E2731">
        <w:rPr>
          <w:b/>
          <w:bCs/>
        </w:rPr>
        <w:tab/>
      </w:r>
      <w:r w:rsidRPr="009E2731">
        <w:rPr>
          <w:b/>
        </w:rPr>
        <w:t>Parade</w:t>
      </w:r>
    </w:p>
    <w:p w14:paraId="741ED0C1" w14:textId="77777777" w:rsidR="00747F75" w:rsidRPr="009E2731" w:rsidRDefault="00747F75">
      <w:r w:rsidRPr="009E2731">
        <w:tab/>
      </w:r>
      <w:r w:rsidRPr="009E2731">
        <w:tab/>
        <w:t xml:space="preserve">All contestants will participate in the parade.  You will be riding in a </w:t>
      </w:r>
      <w:r w:rsidRPr="009E2731">
        <w:tab/>
      </w:r>
      <w:r w:rsidRPr="009E2731">
        <w:tab/>
      </w:r>
      <w:r w:rsidR="004D06BA" w:rsidRPr="009E2731">
        <w:tab/>
      </w:r>
      <w:r w:rsidRPr="009E2731">
        <w:t xml:space="preserve">convertible with your little Sister.  About 2:30 p.m. your convertible </w:t>
      </w:r>
      <w:r w:rsidRPr="009E2731">
        <w:tab/>
      </w:r>
      <w:r w:rsidRPr="009E2731">
        <w:tab/>
      </w:r>
      <w:r w:rsidR="004D06BA" w:rsidRPr="009E2731">
        <w:tab/>
      </w:r>
      <w:r w:rsidRPr="009E2731">
        <w:t>should be through the parade and at 7</w:t>
      </w:r>
      <w:proofErr w:type="spellStart"/>
      <w:r w:rsidRPr="009E2731">
        <w:rPr>
          <w:position w:val="6"/>
        </w:rPr>
        <w:t>th</w:t>
      </w:r>
      <w:proofErr w:type="spellEnd"/>
      <w:r w:rsidRPr="009E2731">
        <w:t xml:space="preserve"> and Main where you will </w:t>
      </w:r>
      <w:r w:rsidRPr="009E2731">
        <w:tab/>
      </w:r>
      <w:r w:rsidRPr="009E2731">
        <w:tab/>
      </w:r>
      <w:r w:rsidR="004D06BA" w:rsidRPr="009E2731">
        <w:tab/>
      </w:r>
      <w:r w:rsidRPr="009E2731">
        <w:t xml:space="preserve">get out.  At this time, you will walk to the outdoor theater with your </w:t>
      </w:r>
      <w:r w:rsidRPr="009E2731">
        <w:tab/>
      </w:r>
      <w:r w:rsidRPr="009E2731">
        <w:tab/>
      </w:r>
      <w:r w:rsidR="004D06BA" w:rsidRPr="009E2731">
        <w:tab/>
      </w:r>
      <w:r w:rsidRPr="009E2731">
        <w:t xml:space="preserve">Little Sister.  We will walk through the Queen/Little Sister </w:t>
      </w:r>
      <w:r w:rsidRPr="009E2731">
        <w:tab/>
      </w:r>
      <w:r w:rsidRPr="009E2731">
        <w:tab/>
      </w:r>
      <w:r w:rsidRPr="009E2731">
        <w:tab/>
      </w:r>
      <w:r w:rsidR="004D06BA" w:rsidRPr="009E2731">
        <w:tab/>
        <w:t>I</w:t>
      </w:r>
      <w:r w:rsidRPr="009E2731">
        <w:t>ntroductions for the evening pageant festivities.</w:t>
      </w:r>
    </w:p>
    <w:p w14:paraId="5D3B7473" w14:textId="77777777" w:rsidR="00747F75" w:rsidRPr="009E2731" w:rsidRDefault="00747F75">
      <w:pPr>
        <w:ind w:left="1440" w:hanging="1440"/>
      </w:pPr>
    </w:p>
    <w:p w14:paraId="4CEF45C1" w14:textId="77777777" w:rsidR="00747F75" w:rsidRPr="009E2731" w:rsidRDefault="00747F75">
      <w:pPr>
        <w:ind w:left="1440" w:hanging="1440"/>
      </w:pPr>
      <w:r w:rsidRPr="009E2731">
        <w:rPr>
          <w:b/>
          <w:bCs/>
        </w:rPr>
        <w:t>3:00 p.m.:</w:t>
      </w:r>
      <w:r w:rsidRPr="009E2731">
        <w:tab/>
      </w:r>
      <w:r w:rsidRPr="009E2731">
        <w:rPr>
          <w:b/>
        </w:rPr>
        <w:t>Return to Hotel Wilber</w:t>
      </w:r>
    </w:p>
    <w:p w14:paraId="1253DF1F" w14:textId="77777777" w:rsidR="00747F75" w:rsidRPr="009E2731" w:rsidRDefault="004D06BA">
      <w:pPr>
        <w:ind w:left="1440" w:hanging="1440"/>
      </w:pPr>
      <w:r w:rsidRPr="009E2731">
        <w:tab/>
      </w:r>
      <w:r w:rsidR="00747F75" w:rsidRPr="009E2731">
        <w:t xml:space="preserve">Relax, </w:t>
      </w:r>
      <w:r w:rsidR="008A7188" w:rsidRPr="009E2731">
        <w:t>dinner on your own</w:t>
      </w:r>
      <w:r w:rsidR="00747F75" w:rsidRPr="009E2731">
        <w:t xml:space="preserve"> and prepare for the evening pageantry.</w:t>
      </w:r>
    </w:p>
    <w:p w14:paraId="36A37238" w14:textId="77777777" w:rsidR="004D06BA" w:rsidRPr="009E2731" w:rsidRDefault="004D06BA">
      <w:pPr>
        <w:ind w:left="1440" w:hanging="1440"/>
        <w:rPr>
          <w:b/>
        </w:rPr>
      </w:pPr>
    </w:p>
    <w:p w14:paraId="37618C89" w14:textId="6CF2FE9B" w:rsidR="00DC4FEE" w:rsidRPr="009E2731" w:rsidRDefault="00856F39">
      <w:pPr>
        <w:ind w:left="1440" w:hanging="1440"/>
        <w:rPr>
          <w:b/>
          <w:bCs/>
        </w:rPr>
      </w:pPr>
      <w:r>
        <w:rPr>
          <w:b/>
          <w:bCs/>
        </w:rPr>
        <w:t>6:3</w:t>
      </w:r>
      <w:r w:rsidR="00DC4FEE" w:rsidRPr="009E2731">
        <w:rPr>
          <w:b/>
          <w:bCs/>
        </w:rPr>
        <w:t>0 p.m.:</w:t>
      </w:r>
      <w:r w:rsidR="00836587" w:rsidRPr="009E2731">
        <w:rPr>
          <w:b/>
          <w:bCs/>
        </w:rPr>
        <w:tab/>
        <w:t>Depart from Hotel Wilber and assemble at</w:t>
      </w:r>
      <w:r w:rsidR="00F521F6" w:rsidRPr="009E2731">
        <w:rPr>
          <w:b/>
          <w:bCs/>
        </w:rPr>
        <w:t xml:space="preserve"> the</w:t>
      </w:r>
      <w:r w:rsidR="00DC4FEE" w:rsidRPr="009E2731">
        <w:rPr>
          <w:b/>
          <w:bCs/>
        </w:rPr>
        <w:t xml:space="preserve"> Outdoor Theatre</w:t>
      </w:r>
      <w:r w:rsidR="008A7188" w:rsidRPr="009E2731">
        <w:rPr>
          <w:b/>
          <w:bCs/>
        </w:rPr>
        <w:t xml:space="preserve"> – wear</w:t>
      </w:r>
      <w:r w:rsidR="00F521F6" w:rsidRPr="009E2731">
        <w:rPr>
          <w:b/>
          <w:bCs/>
        </w:rPr>
        <w:t>ing their</w:t>
      </w:r>
      <w:r w:rsidR="008A7188" w:rsidRPr="009E2731">
        <w:rPr>
          <w:b/>
          <w:bCs/>
        </w:rPr>
        <w:t xml:space="preserve"> modeling kroj</w:t>
      </w:r>
    </w:p>
    <w:p w14:paraId="4837A1B2" w14:textId="77777777" w:rsidR="00747F75" w:rsidRPr="009E2731" w:rsidRDefault="00747F75" w:rsidP="00836587">
      <w:pPr>
        <w:rPr>
          <w:b/>
          <w:bCs/>
        </w:rPr>
      </w:pPr>
    </w:p>
    <w:p w14:paraId="194316EA" w14:textId="49465DFF" w:rsidR="00747F75" w:rsidRPr="009E2731" w:rsidRDefault="00856F39">
      <w:pPr>
        <w:ind w:left="1440" w:hanging="1440"/>
      </w:pPr>
      <w:r>
        <w:rPr>
          <w:b/>
          <w:bCs/>
        </w:rPr>
        <w:t>7:0</w:t>
      </w:r>
      <w:r w:rsidR="00F521F6" w:rsidRPr="009E2731">
        <w:rPr>
          <w:b/>
          <w:bCs/>
        </w:rPr>
        <w:t>0</w:t>
      </w:r>
      <w:r w:rsidR="00747F75" w:rsidRPr="009E2731">
        <w:rPr>
          <w:b/>
          <w:bCs/>
        </w:rPr>
        <w:t xml:space="preserve"> – 9:00 p.m.:</w:t>
      </w:r>
      <w:r>
        <w:rPr>
          <w:b/>
        </w:rPr>
        <w:t xml:space="preserve"> </w:t>
      </w:r>
      <w:r w:rsidR="00747F75" w:rsidRPr="009E2731">
        <w:rPr>
          <w:b/>
        </w:rPr>
        <w:t>Pageant</w:t>
      </w:r>
    </w:p>
    <w:p w14:paraId="3DD2BC0A" w14:textId="77777777" w:rsidR="00747F75" w:rsidRPr="009E2731" w:rsidRDefault="00747F75" w:rsidP="008A7188">
      <w:pPr>
        <w:ind w:left="1440"/>
      </w:pPr>
      <w:r w:rsidRPr="009E2731">
        <w:t xml:space="preserve">During this time you will introduce your Little Sister, </w:t>
      </w:r>
      <w:r w:rsidR="008A7188" w:rsidRPr="009E2731">
        <w:t xml:space="preserve">conduct your on stage interview </w:t>
      </w:r>
      <w:r w:rsidRPr="009E2731">
        <w:t xml:space="preserve">and model your </w:t>
      </w:r>
      <w:r w:rsidR="008A7188" w:rsidRPr="009E2731">
        <w:t>kroj</w:t>
      </w:r>
      <w:r w:rsidRPr="009E2731">
        <w:t>.</w:t>
      </w:r>
      <w:r w:rsidR="008A7188" w:rsidRPr="009E2731">
        <w:t xml:space="preserve"> </w:t>
      </w:r>
      <w:r w:rsidRPr="009E2731">
        <w:t>During this portion of the pageant you will be judged on your</w:t>
      </w:r>
      <w:r w:rsidR="008A7188" w:rsidRPr="009E2731">
        <w:t xml:space="preserve"> </w:t>
      </w:r>
      <w:r w:rsidRPr="009E2731">
        <w:t xml:space="preserve">interview and your costume.  </w:t>
      </w:r>
    </w:p>
    <w:p w14:paraId="5884ABD7" w14:textId="77777777" w:rsidR="005973BA" w:rsidRPr="009E2731" w:rsidRDefault="005973BA" w:rsidP="005973BA"/>
    <w:p w14:paraId="74C139A2" w14:textId="77777777" w:rsidR="005973BA" w:rsidRPr="009E2731" w:rsidRDefault="005973BA" w:rsidP="005973BA">
      <w:pPr>
        <w:rPr>
          <w:i/>
        </w:rPr>
      </w:pPr>
      <w:r w:rsidRPr="009E2731">
        <w:rPr>
          <w:b/>
          <w:i/>
        </w:rPr>
        <w:t>After Pageant:</w:t>
      </w:r>
      <w:r w:rsidRPr="009E2731">
        <w:rPr>
          <w:i/>
        </w:rPr>
        <w:t xml:space="preserve"> Pizza Party at Hotel (Contestants only). </w:t>
      </w:r>
    </w:p>
    <w:p w14:paraId="33CCF696" w14:textId="77777777" w:rsidR="00747F75" w:rsidRPr="009E2731" w:rsidRDefault="00747F75">
      <w:pPr>
        <w:ind w:left="1440" w:hanging="1440"/>
      </w:pPr>
    </w:p>
    <w:p w14:paraId="591CA059" w14:textId="25E5C784" w:rsidR="00747F75" w:rsidRPr="009E2731" w:rsidRDefault="00DC4FEE">
      <w:pPr>
        <w:ind w:left="1440" w:hanging="1440"/>
        <w:rPr>
          <w:b/>
          <w:bCs/>
        </w:rPr>
      </w:pPr>
      <w:r w:rsidRPr="009E2731">
        <w:rPr>
          <w:b/>
          <w:bCs/>
        </w:rPr>
        <w:t xml:space="preserve">SUNDAY, AUGUST </w:t>
      </w:r>
      <w:r w:rsidR="00B0104E" w:rsidRPr="009E2731">
        <w:rPr>
          <w:b/>
          <w:bCs/>
        </w:rPr>
        <w:t>6</w:t>
      </w:r>
      <w:r w:rsidR="00B0104E" w:rsidRPr="009E2731">
        <w:rPr>
          <w:b/>
          <w:bCs/>
          <w:vertAlign w:val="superscript"/>
        </w:rPr>
        <w:t>th</w:t>
      </w:r>
    </w:p>
    <w:p w14:paraId="3A405797" w14:textId="77777777" w:rsidR="00747F75" w:rsidRPr="009E2731" w:rsidRDefault="00747F75">
      <w:pPr>
        <w:ind w:left="1440" w:hanging="1440"/>
        <w:rPr>
          <w:b/>
          <w:bCs/>
        </w:rPr>
      </w:pPr>
    </w:p>
    <w:p w14:paraId="5F92EE98" w14:textId="5F2FC2B9" w:rsidR="00747F75" w:rsidRPr="009E2731" w:rsidRDefault="00CD5BEA" w:rsidP="00F521F6">
      <w:pPr>
        <w:ind w:left="1440" w:hanging="1440"/>
        <w:rPr>
          <w:b/>
        </w:rPr>
      </w:pPr>
      <w:r w:rsidRPr="009E2731">
        <w:rPr>
          <w:b/>
          <w:bCs/>
        </w:rPr>
        <w:t>9:00</w:t>
      </w:r>
      <w:r w:rsidR="00747F75" w:rsidRPr="009E2731">
        <w:rPr>
          <w:b/>
          <w:bCs/>
        </w:rPr>
        <w:t xml:space="preserve"> a.m.:</w:t>
      </w:r>
      <w:r w:rsidR="00747F75" w:rsidRPr="009E2731">
        <w:tab/>
      </w:r>
      <w:r w:rsidR="00747F75" w:rsidRPr="009E2731">
        <w:rPr>
          <w:b/>
        </w:rPr>
        <w:t>Assemble in the Hotel Lobby to walk as a group to St. Wenceslaus</w:t>
      </w:r>
      <w:r w:rsidR="00F521F6" w:rsidRPr="009E2731">
        <w:rPr>
          <w:b/>
        </w:rPr>
        <w:t xml:space="preserve"> </w:t>
      </w:r>
      <w:r w:rsidR="00747F75" w:rsidRPr="009E2731">
        <w:rPr>
          <w:b/>
        </w:rPr>
        <w:t>Catholic Church</w:t>
      </w:r>
      <w:r w:rsidR="00747F75" w:rsidRPr="009E2731">
        <w:t xml:space="preserve"> located at 501 N. Wilson St.</w:t>
      </w:r>
    </w:p>
    <w:p w14:paraId="22D83089" w14:textId="77777777" w:rsidR="00747F75" w:rsidRPr="009E2731" w:rsidRDefault="00747F75">
      <w:pPr>
        <w:ind w:left="1440" w:hanging="1440"/>
        <w:rPr>
          <w:b/>
          <w:bCs/>
        </w:rPr>
      </w:pPr>
    </w:p>
    <w:p w14:paraId="5ACAC026" w14:textId="77777777" w:rsidR="00747F75" w:rsidRPr="009E2731" w:rsidRDefault="00CD5BEA">
      <w:pPr>
        <w:ind w:left="1440" w:hanging="1440"/>
      </w:pPr>
      <w:r w:rsidRPr="009E2731">
        <w:rPr>
          <w:b/>
          <w:bCs/>
        </w:rPr>
        <w:t>9:15</w:t>
      </w:r>
      <w:r w:rsidR="00747F75" w:rsidRPr="009E2731">
        <w:rPr>
          <w:b/>
          <w:bCs/>
        </w:rPr>
        <w:t xml:space="preserve"> a.m.:</w:t>
      </w:r>
      <w:r w:rsidR="00747F75" w:rsidRPr="009E2731">
        <w:rPr>
          <w:b/>
          <w:bCs/>
        </w:rPr>
        <w:tab/>
      </w:r>
      <w:r w:rsidR="00747F75" w:rsidRPr="009E2731">
        <w:rPr>
          <w:b/>
        </w:rPr>
        <w:t>Breakfast at St. Wenceslaus Church Basement</w:t>
      </w:r>
    </w:p>
    <w:p w14:paraId="2F3A5D7A" w14:textId="77777777" w:rsidR="00747F75" w:rsidRPr="009E2731" w:rsidRDefault="00747F75">
      <w:pPr>
        <w:ind w:left="1440" w:hanging="1440"/>
        <w:rPr>
          <w:b/>
          <w:bCs/>
        </w:rPr>
      </w:pPr>
    </w:p>
    <w:p w14:paraId="6D20EBD5" w14:textId="3C5FCB22" w:rsidR="00747F75" w:rsidRPr="009E2731" w:rsidRDefault="00747F75">
      <w:pPr>
        <w:ind w:left="1440" w:hanging="1440"/>
      </w:pPr>
      <w:r w:rsidRPr="009E2731">
        <w:rPr>
          <w:b/>
          <w:bCs/>
        </w:rPr>
        <w:t>10:00 a.m.:</w:t>
      </w:r>
      <w:r w:rsidRPr="009E2731">
        <w:tab/>
      </w:r>
      <w:r w:rsidR="00F521F6" w:rsidRPr="009E2731">
        <w:rPr>
          <w:b/>
        </w:rPr>
        <w:t>Mass</w:t>
      </w:r>
      <w:r w:rsidRPr="009E2731">
        <w:rPr>
          <w:b/>
        </w:rPr>
        <w:t xml:space="preserve"> at St. Wenceslaus Catholic Church</w:t>
      </w:r>
    </w:p>
    <w:p w14:paraId="23043468" w14:textId="77777777" w:rsidR="00747F75" w:rsidRPr="009E2731" w:rsidRDefault="00747F75">
      <w:pPr>
        <w:ind w:left="1440" w:hanging="1440"/>
        <w:rPr>
          <w:b/>
          <w:bCs/>
        </w:rPr>
      </w:pPr>
    </w:p>
    <w:p w14:paraId="735B2E27" w14:textId="77777777" w:rsidR="00747F75" w:rsidRPr="009E2731" w:rsidRDefault="00747F75">
      <w:pPr>
        <w:ind w:left="1440" w:hanging="1440"/>
      </w:pPr>
      <w:r w:rsidRPr="009E2731">
        <w:rPr>
          <w:b/>
          <w:bCs/>
        </w:rPr>
        <w:t>11:00 a.m.:</w:t>
      </w:r>
      <w:r w:rsidRPr="009E2731">
        <w:rPr>
          <w:b/>
          <w:bCs/>
        </w:rPr>
        <w:tab/>
      </w:r>
      <w:r w:rsidRPr="009E2731">
        <w:rPr>
          <w:b/>
        </w:rPr>
        <w:t>Wilber Care Center</w:t>
      </w:r>
    </w:p>
    <w:p w14:paraId="0C068D1A" w14:textId="00870DBC" w:rsidR="00747F75" w:rsidRPr="009E2731" w:rsidRDefault="00747F75" w:rsidP="00F521F6">
      <w:pPr>
        <w:ind w:left="1440"/>
      </w:pPr>
      <w:r w:rsidRPr="009E2731">
        <w:t xml:space="preserve">From </w:t>
      </w:r>
      <w:r w:rsidR="00F521F6" w:rsidRPr="009E2731">
        <w:t xml:space="preserve">the </w:t>
      </w:r>
      <w:r w:rsidRPr="009E2731">
        <w:t xml:space="preserve">church, we will walk to the Wilber Care Center to visit with </w:t>
      </w:r>
      <w:r w:rsidR="00F521F6" w:rsidRPr="009E2731">
        <w:t xml:space="preserve">     the </w:t>
      </w:r>
      <w:r w:rsidRPr="009E2731">
        <w:t xml:space="preserve">elderly residents.  Transportation will be </w:t>
      </w:r>
      <w:r w:rsidR="00F521F6" w:rsidRPr="009E2731">
        <w:t xml:space="preserve">provided to the Downtown </w:t>
      </w:r>
      <w:r w:rsidRPr="009E2731">
        <w:t>Bandstand.</w:t>
      </w:r>
    </w:p>
    <w:p w14:paraId="725FC687" w14:textId="77777777" w:rsidR="00747F75" w:rsidRPr="009E2731" w:rsidRDefault="00747F75">
      <w:pPr>
        <w:ind w:left="1440" w:hanging="1440"/>
      </w:pPr>
    </w:p>
    <w:p w14:paraId="5F503010" w14:textId="77777777" w:rsidR="00747F75" w:rsidRPr="009E2731" w:rsidRDefault="00747F75">
      <w:pPr>
        <w:ind w:left="1440" w:hanging="1440"/>
        <w:rPr>
          <w:b/>
        </w:rPr>
      </w:pPr>
      <w:r w:rsidRPr="009E2731">
        <w:rPr>
          <w:b/>
          <w:bCs/>
        </w:rPr>
        <w:t>12:00 noon:</w:t>
      </w:r>
      <w:r w:rsidRPr="009E2731">
        <w:rPr>
          <w:b/>
          <w:bCs/>
        </w:rPr>
        <w:tab/>
      </w:r>
      <w:r w:rsidRPr="009E2731">
        <w:rPr>
          <w:b/>
        </w:rPr>
        <w:t>Public Introductions at the Downtown Bandstand</w:t>
      </w:r>
    </w:p>
    <w:p w14:paraId="2250BBF1" w14:textId="77777777" w:rsidR="00747F75" w:rsidRPr="009E2731" w:rsidRDefault="00747F75">
      <w:pPr>
        <w:ind w:left="1440" w:hanging="1440"/>
        <w:rPr>
          <w:b/>
          <w:bCs/>
        </w:rPr>
      </w:pPr>
    </w:p>
    <w:p w14:paraId="0E46D622" w14:textId="77777777" w:rsidR="00747F75" w:rsidRPr="009E2731" w:rsidRDefault="00747F75" w:rsidP="00DC4FEE">
      <w:pPr>
        <w:ind w:left="1440" w:hanging="1440"/>
        <w:rPr>
          <w:b/>
          <w:bCs/>
        </w:rPr>
      </w:pPr>
      <w:r w:rsidRPr="009E2731">
        <w:rPr>
          <w:b/>
          <w:bCs/>
        </w:rPr>
        <w:t>12:30 p.m.:</w:t>
      </w:r>
      <w:r w:rsidRPr="009E2731">
        <w:rPr>
          <w:b/>
          <w:bCs/>
        </w:rPr>
        <w:tab/>
      </w:r>
      <w:r w:rsidR="00DC4FEE" w:rsidRPr="009E2731">
        <w:rPr>
          <w:b/>
          <w:bCs/>
        </w:rPr>
        <w:t xml:space="preserve">Contestants and Court ONLY: </w:t>
      </w:r>
      <w:r w:rsidRPr="009E2731">
        <w:rPr>
          <w:b/>
          <w:bCs/>
        </w:rPr>
        <w:t>Dignitary Luncheon and Reception at Wilber Clatonia High School</w:t>
      </w:r>
    </w:p>
    <w:p w14:paraId="4E919810" w14:textId="77777777" w:rsidR="00747F75" w:rsidRPr="009E2731" w:rsidRDefault="00747F75">
      <w:pPr>
        <w:ind w:left="1440" w:hanging="1440"/>
        <w:rPr>
          <w:b/>
          <w:bCs/>
        </w:rPr>
      </w:pPr>
    </w:p>
    <w:p w14:paraId="4283831E" w14:textId="77777777" w:rsidR="00747F75" w:rsidRPr="009E2731" w:rsidRDefault="00747F75">
      <w:pPr>
        <w:ind w:left="1440" w:hanging="1440"/>
      </w:pPr>
      <w:r w:rsidRPr="009E2731">
        <w:rPr>
          <w:b/>
          <w:bCs/>
        </w:rPr>
        <w:t>2:00 p.m.:</w:t>
      </w:r>
      <w:r w:rsidRPr="009E2731">
        <w:rPr>
          <w:b/>
          <w:bCs/>
        </w:rPr>
        <w:tab/>
      </w:r>
      <w:r w:rsidRPr="009E2731">
        <w:rPr>
          <w:b/>
        </w:rPr>
        <w:t>Parade</w:t>
      </w:r>
    </w:p>
    <w:p w14:paraId="4A49DF8D" w14:textId="77777777" w:rsidR="00747F75" w:rsidRPr="009E2731" w:rsidRDefault="004D06BA">
      <w:pPr>
        <w:ind w:left="1440" w:hanging="1440"/>
      </w:pPr>
      <w:r w:rsidRPr="009E2731">
        <w:tab/>
      </w:r>
      <w:r w:rsidR="00747F75" w:rsidRPr="009E2731">
        <w:t>We will follow the same routine as on Saturday.</w:t>
      </w:r>
    </w:p>
    <w:p w14:paraId="0F121345" w14:textId="77777777" w:rsidR="00747F75" w:rsidRPr="009E2731" w:rsidRDefault="00747F75">
      <w:pPr>
        <w:ind w:left="1440" w:hanging="1440"/>
      </w:pPr>
    </w:p>
    <w:p w14:paraId="4379F8E3" w14:textId="0184148A" w:rsidR="00747F75" w:rsidRPr="009E2731" w:rsidRDefault="00AA2FDB">
      <w:pPr>
        <w:ind w:left="1440" w:hanging="1440"/>
      </w:pPr>
      <w:r>
        <w:rPr>
          <w:b/>
          <w:bCs/>
        </w:rPr>
        <w:lastRenderedPageBreak/>
        <w:t xml:space="preserve">2:30 – 3:30 p.m.: </w:t>
      </w:r>
      <w:bookmarkStart w:id="0" w:name="_GoBack"/>
      <w:bookmarkEnd w:id="0"/>
      <w:r w:rsidR="00747F75" w:rsidRPr="009E2731">
        <w:rPr>
          <w:b/>
        </w:rPr>
        <w:t>Practice at the Outdoor Theater</w:t>
      </w:r>
    </w:p>
    <w:p w14:paraId="394DE67F" w14:textId="77777777" w:rsidR="00747F75" w:rsidRPr="009E2731" w:rsidRDefault="00747F75">
      <w:r w:rsidRPr="009E2731">
        <w:tab/>
      </w:r>
      <w:r w:rsidRPr="009E2731">
        <w:tab/>
        <w:t xml:space="preserve">We will be able to only briefly run through everyone’s talent.  This </w:t>
      </w:r>
      <w:r w:rsidRPr="009E2731">
        <w:tab/>
      </w:r>
      <w:r w:rsidRPr="009E2731">
        <w:tab/>
      </w:r>
      <w:r w:rsidR="004D06BA" w:rsidRPr="009E2731">
        <w:tab/>
      </w:r>
      <w:r w:rsidRPr="009E2731">
        <w:t xml:space="preserve">time is basically set aside to tell stage hands where props need to </w:t>
      </w:r>
      <w:r w:rsidRPr="009E2731">
        <w:tab/>
      </w:r>
      <w:r w:rsidRPr="009E2731">
        <w:tab/>
      </w:r>
      <w:r w:rsidR="004D06BA" w:rsidRPr="009E2731">
        <w:tab/>
      </w:r>
      <w:r w:rsidRPr="009E2731">
        <w:t xml:space="preserve">be placed, test the sound system and etc.  You will have </w:t>
      </w:r>
      <w:r w:rsidRPr="009E2731">
        <w:tab/>
      </w:r>
      <w:r w:rsidRPr="009E2731">
        <w:tab/>
      </w:r>
      <w:r w:rsidRPr="009E2731">
        <w:tab/>
      </w:r>
      <w:r w:rsidR="004D06BA" w:rsidRPr="009E2731">
        <w:tab/>
      </w:r>
      <w:r w:rsidRPr="009E2731">
        <w:t>approximately 7 minutes so PLEASE be prepared.</w:t>
      </w:r>
    </w:p>
    <w:p w14:paraId="7C905B4B" w14:textId="77777777" w:rsidR="00747F75" w:rsidRPr="009E2731" w:rsidRDefault="00747F75">
      <w:pPr>
        <w:ind w:left="1440" w:hanging="1440"/>
      </w:pPr>
    </w:p>
    <w:p w14:paraId="490B3F30" w14:textId="77777777" w:rsidR="00747F75" w:rsidRPr="009E2731" w:rsidRDefault="00747F75">
      <w:pPr>
        <w:ind w:left="1440" w:hanging="1440"/>
      </w:pPr>
      <w:r w:rsidRPr="009E2731">
        <w:rPr>
          <w:b/>
          <w:bCs/>
        </w:rPr>
        <w:t>3:30 p.m.:</w:t>
      </w:r>
      <w:r w:rsidRPr="009E2731">
        <w:rPr>
          <w:b/>
          <w:bCs/>
        </w:rPr>
        <w:tab/>
      </w:r>
      <w:r w:rsidRPr="009E2731">
        <w:rPr>
          <w:b/>
        </w:rPr>
        <w:t>Return to Hotel Wilber</w:t>
      </w:r>
    </w:p>
    <w:p w14:paraId="4F83E07D" w14:textId="77777777" w:rsidR="00747F75" w:rsidRPr="009E2731" w:rsidRDefault="004D06BA">
      <w:pPr>
        <w:ind w:left="1440" w:hanging="1440"/>
      </w:pPr>
      <w:r w:rsidRPr="009E2731">
        <w:tab/>
      </w:r>
      <w:r w:rsidR="00747F75" w:rsidRPr="009E2731">
        <w:t xml:space="preserve">Rest, relax, </w:t>
      </w:r>
      <w:r w:rsidR="008A7188" w:rsidRPr="009E2731">
        <w:t>dinner on your own</w:t>
      </w:r>
      <w:r w:rsidR="00747F75" w:rsidRPr="009E2731">
        <w:t xml:space="preserve"> and prepare for the evening pageantry festivities.</w:t>
      </w:r>
    </w:p>
    <w:p w14:paraId="11480344" w14:textId="77777777" w:rsidR="00747F75" w:rsidRPr="009E2731" w:rsidRDefault="00747F75">
      <w:pPr>
        <w:ind w:left="1440" w:hanging="1440"/>
      </w:pPr>
    </w:p>
    <w:p w14:paraId="12B1F1BE" w14:textId="6E53CB38" w:rsidR="00747F75" w:rsidRPr="009E2731" w:rsidRDefault="00747F75">
      <w:pPr>
        <w:ind w:left="1440" w:hanging="1440"/>
      </w:pPr>
      <w:r w:rsidRPr="009E2731">
        <w:rPr>
          <w:b/>
          <w:bCs/>
        </w:rPr>
        <w:t>6:30 p.m.:</w:t>
      </w:r>
      <w:r w:rsidRPr="009E2731">
        <w:rPr>
          <w:b/>
          <w:bCs/>
        </w:rPr>
        <w:tab/>
      </w:r>
      <w:r w:rsidR="00DC4FEE" w:rsidRPr="009E2731">
        <w:rPr>
          <w:b/>
          <w:bCs/>
        </w:rPr>
        <w:t xml:space="preserve">Depart Hotel and </w:t>
      </w:r>
      <w:r w:rsidR="00F521F6" w:rsidRPr="009E2731">
        <w:rPr>
          <w:b/>
        </w:rPr>
        <w:t>a</w:t>
      </w:r>
      <w:r w:rsidRPr="009E2731">
        <w:rPr>
          <w:b/>
        </w:rPr>
        <w:t>ssemble at the Outdoor Theater</w:t>
      </w:r>
      <w:r w:rsidR="008A7188" w:rsidRPr="009E2731">
        <w:rPr>
          <w:b/>
        </w:rPr>
        <w:t>.</w:t>
      </w:r>
      <w:r w:rsidR="008A7188" w:rsidRPr="009E2731">
        <w:t xml:space="preserve"> You need to wear your talent costume and (if applicable) bring your modeling kroj</w:t>
      </w:r>
    </w:p>
    <w:p w14:paraId="4F93B5AD" w14:textId="77777777" w:rsidR="00DC4FEE" w:rsidRPr="009E2731" w:rsidRDefault="00DC4FEE">
      <w:pPr>
        <w:rPr>
          <w:b/>
          <w:bCs/>
        </w:rPr>
      </w:pPr>
    </w:p>
    <w:p w14:paraId="70AD9BC4" w14:textId="77777777" w:rsidR="00747F75" w:rsidRPr="009E2731" w:rsidRDefault="00747F75">
      <w:r w:rsidRPr="009E2731">
        <w:rPr>
          <w:b/>
          <w:bCs/>
        </w:rPr>
        <w:t>7:00 p.m.:</w:t>
      </w:r>
      <w:r w:rsidRPr="009E2731">
        <w:rPr>
          <w:b/>
          <w:bCs/>
        </w:rPr>
        <w:tab/>
      </w:r>
      <w:r w:rsidRPr="009E2731">
        <w:rPr>
          <w:b/>
        </w:rPr>
        <w:t>Pageant</w:t>
      </w:r>
    </w:p>
    <w:p w14:paraId="4F3D99F3" w14:textId="77777777" w:rsidR="00747F75" w:rsidRPr="009E2731" w:rsidRDefault="00747F75">
      <w:r w:rsidRPr="009E2731">
        <w:tab/>
      </w:r>
      <w:r w:rsidRPr="009E2731">
        <w:tab/>
        <w:t xml:space="preserve">This portion of the pageant is the talent competition and the </w:t>
      </w:r>
      <w:r w:rsidRPr="009E2731">
        <w:tab/>
      </w:r>
      <w:r w:rsidRPr="009E2731">
        <w:tab/>
      </w:r>
      <w:r w:rsidRPr="009E2731">
        <w:tab/>
      </w:r>
      <w:r w:rsidR="004D06BA" w:rsidRPr="009E2731">
        <w:tab/>
      </w:r>
      <w:r w:rsidRPr="009E2731">
        <w:t xml:space="preserve">crowning of the </w:t>
      </w:r>
      <w:r w:rsidR="005973BA" w:rsidRPr="009E2731">
        <w:t>new</w:t>
      </w:r>
      <w:r w:rsidRPr="009E2731">
        <w:t xml:space="preserve"> Miss Czech-Slovak US Queen.  </w:t>
      </w:r>
    </w:p>
    <w:p w14:paraId="0947E0EA" w14:textId="77777777" w:rsidR="00747F75" w:rsidRPr="009E2731" w:rsidRDefault="00747F75">
      <w:pPr>
        <w:ind w:left="1440" w:hanging="1440"/>
      </w:pPr>
    </w:p>
    <w:p w14:paraId="258C181F" w14:textId="08C80468" w:rsidR="00747F75" w:rsidRPr="009E2731" w:rsidRDefault="00747F75" w:rsidP="005973BA">
      <w:pPr>
        <w:ind w:left="1440" w:hanging="1440"/>
        <w:rPr>
          <w:b/>
          <w:bCs/>
        </w:rPr>
      </w:pPr>
      <w:r w:rsidRPr="009E2731">
        <w:rPr>
          <w:b/>
          <w:bCs/>
        </w:rPr>
        <w:t>9:00 p.m.:</w:t>
      </w:r>
      <w:r w:rsidRPr="009E2731">
        <w:rPr>
          <w:b/>
          <w:bCs/>
        </w:rPr>
        <w:tab/>
        <w:t>Post Pageant Party at Sokol Hall (immediately following the</w:t>
      </w:r>
      <w:r w:rsidR="005973BA" w:rsidRPr="009E2731">
        <w:rPr>
          <w:b/>
          <w:bCs/>
        </w:rPr>
        <w:t xml:space="preserve"> </w:t>
      </w:r>
      <w:r w:rsidRPr="009E2731">
        <w:rPr>
          <w:b/>
          <w:bCs/>
        </w:rPr>
        <w:t xml:space="preserve">pageant).  </w:t>
      </w:r>
      <w:r w:rsidRPr="009E2731">
        <w:rPr>
          <w:bCs/>
        </w:rPr>
        <w:t>This is an opportuni</w:t>
      </w:r>
      <w:r w:rsidR="005973BA" w:rsidRPr="009E2731">
        <w:rPr>
          <w:bCs/>
        </w:rPr>
        <w:t xml:space="preserve">ty for the public to meet the </w:t>
      </w:r>
      <w:r w:rsidRPr="009E2731">
        <w:rPr>
          <w:bCs/>
        </w:rPr>
        <w:t>queen and her court.  This wi</w:t>
      </w:r>
      <w:r w:rsidR="00F521F6" w:rsidRPr="009E2731">
        <w:rPr>
          <w:bCs/>
        </w:rPr>
        <w:t xml:space="preserve">ll also be an excellent photo </w:t>
      </w:r>
      <w:r w:rsidRPr="009E2731">
        <w:rPr>
          <w:bCs/>
        </w:rPr>
        <w:t>opportunity.</w:t>
      </w:r>
      <w:r w:rsidR="005973BA" w:rsidRPr="009E2731">
        <w:rPr>
          <w:bCs/>
        </w:rPr>
        <w:t xml:space="preserve"> Contestants will be dismissed from the pageant weekend after introductions.</w:t>
      </w:r>
      <w:r w:rsidR="005973BA" w:rsidRPr="009E2731">
        <w:rPr>
          <w:b/>
          <w:bCs/>
        </w:rPr>
        <w:t xml:space="preserve"> </w:t>
      </w:r>
    </w:p>
    <w:p w14:paraId="0A863010" w14:textId="77777777" w:rsidR="00747F75" w:rsidRPr="009E2731" w:rsidRDefault="00747F75">
      <w:pPr>
        <w:ind w:left="1440" w:hanging="1440"/>
        <w:rPr>
          <w:b/>
          <w:bCs/>
        </w:rPr>
      </w:pPr>
    </w:p>
    <w:p w14:paraId="58EE7E46" w14:textId="77777777" w:rsidR="00747F75" w:rsidRPr="009E2731" w:rsidRDefault="00747F75">
      <w:pPr>
        <w:ind w:left="1440" w:hanging="1440"/>
        <w:rPr>
          <w:b/>
          <w:bCs/>
        </w:rPr>
      </w:pPr>
    </w:p>
    <w:p w14:paraId="506F2091" w14:textId="6BD496F1" w:rsidR="00CD5BEA" w:rsidRPr="009E2731" w:rsidRDefault="00CD5BEA">
      <w:pPr>
        <w:ind w:left="1440" w:hanging="1440"/>
        <w:rPr>
          <w:b/>
          <w:bCs/>
        </w:rPr>
      </w:pPr>
      <w:r w:rsidRPr="009E2731">
        <w:rPr>
          <w:b/>
          <w:bCs/>
        </w:rPr>
        <w:t>Monday August</w:t>
      </w:r>
      <w:r w:rsidR="00856F39">
        <w:rPr>
          <w:b/>
          <w:bCs/>
        </w:rPr>
        <w:t xml:space="preserve"> 6</w:t>
      </w:r>
      <w:r w:rsidR="00B0104E" w:rsidRPr="009E2731">
        <w:rPr>
          <w:b/>
          <w:bCs/>
        </w:rPr>
        <w:t>th</w:t>
      </w:r>
      <w:r w:rsidRPr="009E2731">
        <w:rPr>
          <w:b/>
          <w:bCs/>
        </w:rPr>
        <w:t>:</w:t>
      </w:r>
    </w:p>
    <w:p w14:paraId="2943AC3E" w14:textId="7D20FC27" w:rsidR="00CD5BEA" w:rsidRPr="009E2731" w:rsidRDefault="00BB5763" w:rsidP="001D3C70">
      <w:pPr>
        <w:ind w:left="1440" w:hanging="1440"/>
        <w:rPr>
          <w:b/>
          <w:bCs/>
        </w:rPr>
      </w:pPr>
      <w:r w:rsidRPr="009E2731">
        <w:rPr>
          <w:b/>
          <w:bCs/>
        </w:rPr>
        <w:t xml:space="preserve">8:30am: </w:t>
      </w:r>
      <w:r w:rsidR="001D3C70" w:rsidRPr="009E2731">
        <w:rPr>
          <w:b/>
          <w:bCs/>
        </w:rPr>
        <w:t xml:space="preserve">       </w:t>
      </w:r>
      <w:r w:rsidR="00CD5BEA" w:rsidRPr="009E2731">
        <w:rPr>
          <w:b/>
          <w:bCs/>
        </w:rPr>
        <w:t>Photo shoot for new Queen, 1</w:t>
      </w:r>
      <w:r w:rsidR="00CD5BEA" w:rsidRPr="009E2731">
        <w:rPr>
          <w:b/>
          <w:bCs/>
          <w:vertAlign w:val="superscript"/>
        </w:rPr>
        <w:t>st</w:t>
      </w:r>
      <w:r w:rsidR="00CD5BEA" w:rsidRPr="009E2731">
        <w:rPr>
          <w:b/>
          <w:bCs/>
        </w:rPr>
        <w:t xml:space="preserve"> and 2</w:t>
      </w:r>
      <w:r w:rsidR="00CD5BEA" w:rsidRPr="009E2731">
        <w:rPr>
          <w:b/>
          <w:bCs/>
          <w:vertAlign w:val="superscript"/>
        </w:rPr>
        <w:t>nd</w:t>
      </w:r>
      <w:r w:rsidR="001D3C70" w:rsidRPr="009E2731">
        <w:rPr>
          <w:b/>
          <w:bCs/>
        </w:rPr>
        <w:t xml:space="preserve"> Runner Up in kroj and then </w:t>
      </w:r>
      <w:r w:rsidR="00CD5BEA" w:rsidRPr="009E2731">
        <w:rPr>
          <w:b/>
          <w:bCs/>
        </w:rPr>
        <w:t xml:space="preserve">mandatory queen orientation. </w:t>
      </w:r>
      <w:r w:rsidR="00CD5BEA" w:rsidRPr="009E2731">
        <w:rPr>
          <w:bCs/>
        </w:rPr>
        <w:t>1</w:t>
      </w:r>
      <w:r w:rsidR="00CD5BEA" w:rsidRPr="009E2731">
        <w:rPr>
          <w:bCs/>
          <w:vertAlign w:val="superscript"/>
        </w:rPr>
        <w:t>st</w:t>
      </w:r>
      <w:r w:rsidR="00CD5BEA" w:rsidRPr="009E2731">
        <w:rPr>
          <w:bCs/>
        </w:rPr>
        <w:t xml:space="preserve"> and 2</w:t>
      </w:r>
      <w:r w:rsidR="00CD5BEA" w:rsidRPr="009E2731">
        <w:rPr>
          <w:bCs/>
          <w:vertAlign w:val="superscript"/>
        </w:rPr>
        <w:t>nd</w:t>
      </w:r>
      <w:r w:rsidR="00B0104E" w:rsidRPr="009E2731">
        <w:rPr>
          <w:bCs/>
        </w:rPr>
        <w:t xml:space="preserve"> Runner U</w:t>
      </w:r>
      <w:r w:rsidRPr="009E2731">
        <w:rPr>
          <w:bCs/>
        </w:rPr>
        <w:t xml:space="preserve">p </w:t>
      </w:r>
      <w:proofErr w:type="gramStart"/>
      <w:r w:rsidRPr="009E2731">
        <w:rPr>
          <w:bCs/>
        </w:rPr>
        <w:t>are</w:t>
      </w:r>
      <w:proofErr w:type="gramEnd"/>
      <w:r w:rsidRPr="009E2731">
        <w:rPr>
          <w:bCs/>
        </w:rPr>
        <w:t xml:space="preserve"> free to </w:t>
      </w:r>
      <w:r w:rsidR="00CD5BEA" w:rsidRPr="009E2731">
        <w:rPr>
          <w:bCs/>
        </w:rPr>
        <w:t>depart after the photo shoot. Parents are welcome and recommended to join the queen orientation.</w:t>
      </w:r>
      <w:r w:rsidR="00CD5BEA" w:rsidRPr="009E2731">
        <w:rPr>
          <w:b/>
          <w:bCs/>
        </w:rPr>
        <w:t xml:space="preserve"> </w:t>
      </w:r>
    </w:p>
    <w:p w14:paraId="24337EDF" w14:textId="77777777" w:rsidR="00747F75" w:rsidRPr="009E2731" w:rsidRDefault="00747F75">
      <w:pPr>
        <w:ind w:left="1440" w:hanging="1440"/>
        <w:rPr>
          <w:b/>
          <w:bCs/>
        </w:rPr>
      </w:pPr>
    </w:p>
    <w:p w14:paraId="6696FB43" w14:textId="78621723" w:rsidR="00747F75" w:rsidRPr="00B0104E" w:rsidRDefault="00BB5763" w:rsidP="00F521F6">
      <w:pPr>
        <w:ind w:left="1440" w:hanging="1440"/>
        <w:jc w:val="center"/>
        <w:rPr>
          <w:b/>
          <w:bCs/>
          <w:sz w:val="32"/>
          <w:szCs w:val="32"/>
        </w:rPr>
      </w:pPr>
      <w:r w:rsidRPr="009E2731">
        <w:rPr>
          <w:b/>
          <w:bCs/>
          <w:sz w:val="32"/>
          <w:szCs w:val="32"/>
        </w:rPr>
        <w:t xml:space="preserve">PLEASE NOTE: </w:t>
      </w:r>
      <w:r w:rsidR="00747F75" w:rsidRPr="009E2731">
        <w:rPr>
          <w:b/>
          <w:bCs/>
          <w:sz w:val="32"/>
          <w:szCs w:val="32"/>
        </w:rPr>
        <w:t>While the above time s</w:t>
      </w:r>
      <w:r w:rsidR="00F521F6" w:rsidRPr="009E2731">
        <w:rPr>
          <w:b/>
          <w:bCs/>
          <w:sz w:val="32"/>
          <w:szCs w:val="32"/>
        </w:rPr>
        <w:t>chedule may vary, the order of events</w:t>
      </w:r>
      <w:r w:rsidR="00747F75" w:rsidRPr="009E2731">
        <w:rPr>
          <w:b/>
          <w:bCs/>
          <w:sz w:val="32"/>
          <w:szCs w:val="32"/>
        </w:rPr>
        <w:t xml:space="preserve"> will not.</w:t>
      </w:r>
    </w:p>
    <w:p w14:paraId="493239C4" w14:textId="77777777" w:rsidR="00747F75" w:rsidRPr="00B0104E" w:rsidRDefault="00747F75">
      <w:pPr>
        <w:ind w:left="1440" w:hanging="1440"/>
        <w:rPr>
          <w:sz w:val="32"/>
          <w:szCs w:val="32"/>
        </w:rPr>
      </w:pPr>
    </w:p>
    <w:p w14:paraId="26DEFAC8" w14:textId="77777777" w:rsidR="00747F75" w:rsidRDefault="00747F75">
      <w:pPr>
        <w:ind w:left="1440" w:right="720" w:hanging="1440"/>
      </w:pPr>
    </w:p>
    <w:sectPr w:rsidR="00747F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108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BA"/>
    <w:rsid w:val="0014404E"/>
    <w:rsid w:val="001D3C70"/>
    <w:rsid w:val="0026147B"/>
    <w:rsid w:val="003A174E"/>
    <w:rsid w:val="003A1BB2"/>
    <w:rsid w:val="004D06BA"/>
    <w:rsid w:val="005973BA"/>
    <w:rsid w:val="005A08E4"/>
    <w:rsid w:val="006B71C8"/>
    <w:rsid w:val="00747F75"/>
    <w:rsid w:val="00836587"/>
    <w:rsid w:val="00856F39"/>
    <w:rsid w:val="008A7188"/>
    <w:rsid w:val="008B5B83"/>
    <w:rsid w:val="00950173"/>
    <w:rsid w:val="009E2731"/>
    <w:rsid w:val="00A102C6"/>
    <w:rsid w:val="00AA2FDB"/>
    <w:rsid w:val="00B0104E"/>
    <w:rsid w:val="00BB5763"/>
    <w:rsid w:val="00C65D0B"/>
    <w:rsid w:val="00CB6AB2"/>
    <w:rsid w:val="00CD5BEA"/>
    <w:rsid w:val="00CE050F"/>
    <w:rsid w:val="00DC4FEE"/>
    <w:rsid w:val="00E729F5"/>
    <w:rsid w:val="00F5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92E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</w:style>
  <w:style w:type="paragraph" w:customStyle="1" w:styleId="Caption1">
    <w:name w:val="Caption1"/>
    <w:basedOn w:val="Normal"/>
    <w:pPr>
      <w:spacing w:before="120" w:after="120"/>
    </w:pPr>
    <w:rPr>
      <w:i/>
      <w:iCs/>
    </w:rPr>
  </w:style>
  <w:style w:type="paragraph" w:customStyle="1" w:styleId="Heading11">
    <w:name w:val="Heading 11"/>
    <w:next w:val="Normal"/>
    <w:pPr>
      <w:widowControl w:val="0"/>
      <w:suppressAutoHyphens/>
      <w:autoSpaceDE w:val="0"/>
    </w:pPr>
    <w:rPr>
      <w:rFonts w:ascii="Arial" w:eastAsia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</w:style>
  <w:style w:type="paragraph" w:customStyle="1" w:styleId="Caption1">
    <w:name w:val="Caption1"/>
    <w:basedOn w:val="Normal"/>
    <w:pPr>
      <w:spacing w:before="120" w:after="120"/>
    </w:pPr>
    <w:rPr>
      <w:i/>
      <w:iCs/>
    </w:rPr>
  </w:style>
  <w:style w:type="paragraph" w:customStyle="1" w:styleId="Heading11">
    <w:name w:val="Heading 11"/>
    <w:next w:val="Normal"/>
    <w:pPr>
      <w:widowControl w:val="0"/>
      <w:suppressAutoHyphens/>
      <w:autoSpaceDE w:val="0"/>
    </w:pPr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678</Words>
  <Characters>3868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International Inc...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MLackey</dc:creator>
  <cp:keywords/>
  <cp:lastModifiedBy>Alexandria Cerveny</cp:lastModifiedBy>
  <cp:revision>4</cp:revision>
  <cp:lastPrinted>1901-01-01T06:00:00Z</cp:lastPrinted>
  <dcterms:created xsi:type="dcterms:W3CDTF">2018-06-18T23:08:00Z</dcterms:created>
  <dcterms:modified xsi:type="dcterms:W3CDTF">2018-06-18T23:15:00Z</dcterms:modified>
</cp:coreProperties>
</file>