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73C5" w14:textId="2BB0C8E6" w:rsidR="008A5BF2" w:rsidRDefault="00173EB6">
      <w:r>
        <w:rPr>
          <w:noProof/>
        </w:rPr>
        <w:drawing>
          <wp:anchor distT="0" distB="0" distL="114300" distR="114300" simplePos="0" relativeHeight="251658240" behindDoc="0" locked="0" layoutInCell="1" allowOverlap="1" wp14:anchorId="737EAAA4" wp14:editId="062350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20060" cy="4343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02" cy="43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EFBD9" wp14:editId="40DFC077">
            <wp:simplePos x="0" y="0"/>
            <wp:positionH relativeFrom="page">
              <wp:posOffset>3860800</wp:posOffset>
            </wp:positionH>
            <wp:positionV relativeFrom="paragraph">
              <wp:posOffset>678180</wp:posOffset>
            </wp:positionV>
            <wp:extent cx="3438525" cy="27508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9B2F3" wp14:editId="7B0BBC37">
            <wp:simplePos x="0" y="0"/>
            <wp:positionH relativeFrom="column">
              <wp:posOffset>3426460</wp:posOffset>
            </wp:positionH>
            <wp:positionV relativeFrom="paragraph">
              <wp:posOffset>5250180</wp:posOffset>
            </wp:positionV>
            <wp:extent cx="3293731" cy="41757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31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044326" wp14:editId="17009CA2">
            <wp:simplePos x="0" y="0"/>
            <wp:positionH relativeFrom="margin">
              <wp:posOffset>-60960</wp:posOffset>
            </wp:positionH>
            <wp:positionV relativeFrom="paragraph">
              <wp:posOffset>5303520</wp:posOffset>
            </wp:positionV>
            <wp:extent cx="3128010" cy="4023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17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B6"/>
    <w:rsid w:val="00173EB6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EBD3"/>
  <w15:chartTrackingRefBased/>
  <w15:docId w15:val="{48E25CCE-E1F0-4BA6-9AB4-86EFF9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2021-01-18T15:47:00Z</dcterms:created>
  <dcterms:modified xsi:type="dcterms:W3CDTF">2021-01-18T15:52:00Z</dcterms:modified>
</cp:coreProperties>
</file>