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AD14" w14:textId="22CE2A89" w:rsidR="008A5BF2" w:rsidRDefault="002A2676">
      <w:r>
        <w:rPr>
          <w:noProof/>
        </w:rPr>
        <w:drawing>
          <wp:anchor distT="0" distB="0" distL="114300" distR="114300" simplePos="0" relativeHeight="251658240" behindDoc="0" locked="0" layoutInCell="1" allowOverlap="1" wp14:anchorId="6E0C6376" wp14:editId="0E1B45FE">
            <wp:simplePos x="0" y="0"/>
            <wp:positionH relativeFrom="column">
              <wp:posOffset>1188720</wp:posOffset>
            </wp:positionH>
            <wp:positionV relativeFrom="paragraph">
              <wp:posOffset>30480</wp:posOffset>
            </wp:positionV>
            <wp:extent cx="3810000" cy="3002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BE3E4" wp14:editId="2069CE37">
            <wp:simplePos x="0" y="0"/>
            <wp:positionH relativeFrom="margin">
              <wp:align>center</wp:align>
            </wp:positionH>
            <wp:positionV relativeFrom="paragraph">
              <wp:posOffset>3183255</wp:posOffset>
            </wp:positionV>
            <wp:extent cx="6347460" cy="6588663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5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2A2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76"/>
    <w:rsid w:val="002A2676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4527"/>
  <w15:chartTrackingRefBased/>
  <w15:docId w15:val="{1AFCE6E9-BAB4-483E-9F0F-307ABA43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2020-07-01T19:56:00Z</dcterms:created>
  <dcterms:modified xsi:type="dcterms:W3CDTF">2020-07-01T19:57:00Z</dcterms:modified>
</cp:coreProperties>
</file>