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3402"/>
        <w:gridCol w:w="7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</w:t>
            </w:r>
          </w:p>
        </w:tc>
        <w:tc>
          <w:tcPr>
            <w:tcW w:w="7574" w:type="dxa"/>
          </w:tcPr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Resources/instructions/weblinks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Literacy and Language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Story time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Tracing/Pencil control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574" w:type="dxa"/>
          </w:tcPr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Guess How Much I Love You – (book /YouTube(animated) or CBeebies).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Bunny Hop worksheets – see photo (create your own or available to print on Twinkl).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Physical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Simon Says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Leaf Threading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574" w:type="dxa"/>
          </w:tcPr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Simon can have your child jumping like a kangaroo, standing tall like a house or making funny faces.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Leaf threading to strengthen fine motor skills. Collect leaves and use string to create a leaf necklace. (see photo)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Creative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Father’s Day</w:t>
            </w:r>
          </w:p>
          <w:p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Junk Modelling</w:t>
            </w:r>
          </w:p>
        </w:tc>
        <w:tc>
          <w:tcPr>
            <w:tcW w:w="7574" w:type="dxa"/>
          </w:tcPr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Dad a medal or a badge using cardboard, paint, stickers, felt tip pens etc. (see photo)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Search through your recycling box for a variety of materials to glue together to create models (we would love to see photos of your child’s creations).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Pizza Muffins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Roll &amp; Cross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574" w:type="dxa"/>
          </w:tcPr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muffins, spread with tomato </w:t>
            </w:r>
            <w:r>
              <w:rPr>
                <w:rFonts w:ascii="Comic Sans MS" w:hAnsi="Comic Sans MS" w:cs="Arial"/>
                <w:sz w:val="21"/>
                <w:szCs w:val="21"/>
                <w:shd w:val="clear" w:color="auto" w:fill="FFFFFF"/>
              </w:rPr>
              <w:t>purée </w:t>
            </w:r>
            <w:r>
              <w:rPr>
                <w:rFonts w:ascii="Comic Sans MS" w:hAnsi="Comic Sans MS"/>
              </w:rPr>
              <w:t>or sauce then add your favourite toppings. E.g. Sweetcorn, peppers, tomatoes. Then cook at 180 for 10 minutes. While preparing talk about the shapes of muffins and vegetables. (see photo)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Take an empty, square tissue box (or a similar shaped box), cover it with plain paper and use a marker pen to create a die. (alternatively, use a die from another game) Write numerals 1-6 on a piece paper. Ask your child to throw the die, count the dots and find the matching numeral. (see photo).</w:t>
            </w:r>
          </w:p>
        </w:tc>
      </w:tr>
    </w:tbl>
    <w:p/>
    <w:sectPr>
      <w:pgSz w:w="16838" w:h="11906" w:orient="landscape"/>
      <w:pgMar w:top="851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55"/>
    <w:rsid w:val="00013904"/>
    <w:rsid w:val="0004141B"/>
    <w:rsid w:val="000E04FB"/>
    <w:rsid w:val="0010714A"/>
    <w:rsid w:val="0014131C"/>
    <w:rsid w:val="00154C72"/>
    <w:rsid w:val="00241F84"/>
    <w:rsid w:val="002426FD"/>
    <w:rsid w:val="00244334"/>
    <w:rsid w:val="002A36BE"/>
    <w:rsid w:val="002B796E"/>
    <w:rsid w:val="003873A7"/>
    <w:rsid w:val="00406255"/>
    <w:rsid w:val="004F37DD"/>
    <w:rsid w:val="005322DD"/>
    <w:rsid w:val="00533ED5"/>
    <w:rsid w:val="005400D4"/>
    <w:rsid w:val="005E65FA"/>
    <w:rsid w:val="007E628C"/>
    <w:rsid w:val="00873222"/>
    <w:rsid w:val="00882647"/>
    <w:rsid w:val="00884379"/>
    <w:rsid w:val="00917A13"/>
    <w:rsid w:val="00932CE9"/>
    <w:rsid w:val="00973574"/>
    <w:rsid w:val="009F70C8"/>
    <w:rsid w:val="00A53382"/>
    <w:rsid w:val="00AC0E26"/>
    <w:rsid w:val="00B11AD4"/>
    <w:rsid w:val="00BA21D5"/>
    <w:rsid w:val="00BC3A6F"/>
    <w:rsid w:val="00C04269"/>
    <w:rsid w:val="00CF37AE"/>
    <w:rsid w:val="00D53269"/>
    <w:rsid w:val="00D9777A"/>
    <w:rsid w:val="00EE00C7"/>
    <w:rsid w:val="00FE2D58"/>
    <w:rsid w:val="00FE303D"/>
    <w:rsid w:val="3315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/>
      <w:u w:val="single"/>
    </w:rPr>
  </w:style>
  <w:style w:type="table" w:styleId="5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206</Words>
  <Characters>1178</Characters>
  <Lines>9</Lines>
  <Paragraphs>2</Paragraphs>
  <TotalTime>404</TotalTime>
  <ScaleCrop>false</ScaleCrop>
  <LinksUpToDate>false</LinksUpToDate>
  <CharactersWithSpaces>1382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2020-04-02T06:01:00Z</dcterms:created>
  <dc:creator>Helen Wheeler</dc:creator>
  <cp:lastModifiedBy>mogghill</cp:lastModifiedBy>
  <dcterms:modified xsi:type="dcterms:W3CDTF">2020-06-16T19:29:22Z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2057-11.2.0.9396</vt:lpwstr>
  </property>
</Properties>
</file>