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C69D4" w14:textId="67B4B504" w:rsidR="003546B2" w:rsidRPr="003546B2" w:rsidRDefault="003546B2" w:rsidP="003546B2">
      <w:pPr>
        <w:jc w:val="center"/>
        <w:rPr>
          <w:u w:val="single"/>
        </w:rPr>
      </w:pPr>
      <w:r w:rsidRPr="003546B2">
        <w:rPr>
          <w:u w:val="single"/>
        </w:rPr>
        <w:t>THE BEAN GAME</w:t>
      </w:r>
    </w:p>
    <w:p w14:paraId="11D71918" w14:textId="77777777" w:rsidR="003546B2" w:rsidRDefault="003546B2">
      <w:r>
        <w:t xml:space="preserve">1) The children should begin by walking around the room in any direction or you could play initially on the spot. </w:t>
      </w:r>
    </w:p>
    <w:p w14:paraId="08196802" w14:textId="77777777" w:rsidR="003546B2" w:rsidRDefault="003546B2">
      <w:r>
        <w:t xml:space="preserve">2) On the various commands listed below, they should carry out the appropriate action: Command Action </w:t>
      </w:r>
    </w:p>
    <w:p w14:paraId="3283038B" w14:textId="77777777" w:rsidR="003546B2" w:rsidRDefault="003546B2" w:rsidP="003546B2">
      <w:pPr>
        <w:pStyle w:val="ListParagraph"/>
        <w:numPr>
          <w:ilvl w:val="0"/>
          <w:numId w:val="1"/>
        </w:numPr>
      </w:pPr>
      <w:r>
        <w:t xml:space="preserve">JUMPING BEAN Jump around the room </w:t>
      </w:r>
    </w:p>
    <w:p w14:paraId="11532A0E" w14:textId="77777777" w:rsidR="003546B2" w:rsidRDefault="003546B2" w:rsidP="003546B2">
      <w:pPr>
        <w:pStyle w:val="ListParagraph"/>
        <w:numPr>
          <w:ilvl w:val="0"/>
          <w:numId w:val="1"/>
        </w:numPr>
      </w:pPr>
      <w:r>
        <w:t xml:space="preserve">RUNNER BEAN Run around the room (looking out for other people). OR Running on the spot (more suitable for younger children than running around the room) </w:t>
      </w:r>
    </w:p>
    <w:p w14:paraId="797CEBF2" w14:textId="77777777" w:rsidR="003546B2" w:rsidRDefault="003546B2" w:rsidP="003546B2">
      <w:pPr>
        <w:pStyle w:val="ListParagraph"/>
        <w:numPr>
          <w:ilvl w:val="0"/>
          <w:numId w:val="1"/>
        </w:numPr>
      </w:pPr>
      <w:r>
        <w:t xml:space="preserve">BROAD BEAN Stretch your arms and legs out as wide as you can. Walk around the room taking as large strides as possible Jump in a star shape </w:t>
      </w:r>
    </w:p>
    <w:p w14:paraId="3BB9DDA2" w14:textId="77777777" w:rsidR="003546B2" w:rsidRDefault="003546B2" w:rsidP="003546B2">
      <w:pPr>
        <w:pStyle w:val="ListParagraph"/>
        <w:numPr>
          <w:ilvl w:val="0"/>
          <w:numId w:val="1"/>
        </w:numPr>
      </w:pPr>
      <w:r>
        <w:t xml:space="preserve">BAKED BEAN Lay on the floor in a star shape until the next command is given. OR Lie on floor and Sunbathe </w:t>
      </w:r>
    </w:p>
    <w:p w14:paraId="7737029A" w14:textId="77777777" w:rsidR="003546B2" w:rsidRDefault="003546B2" w:rsidP="003546B2">
      <w:pPr>
        <w:pStyle w:val="ListParagraph"/>
        <w:numPr>
          <w:ilvl w:val="0"/>
          <w:numId w:val="1"/>
        </w:numPr>
      </w:pPr>
      <w:r>
        <w:t xml:space="preserve">JELLY BEAN Move around the room slouching and doing silly movements Wobble like a jelly </w:t>
      </w:r>
    </w:p>
    <w:p w14:paraId="083D6935" w14:textId="77777777" w:rsidR="003546B2" w:rsidRDefault="003546B2" w:rsidP="003546B2">
      <w:pPr>
        <w:pStyle w:val="ListParagraph"/>
        <w:numPr>
          <w:ilvl w:val="0"/>
          <w:numId w:val="1"/>
        </w:numPr>
      </w:pPr>
      <w:r>
        <w:t>CHILLI BEAN Shiver and shake</w:t>
      </w:r>
    </w:p>
    <w:p w14:paraId="26108FE0" w14:textId="77777777" w:rsidR="003546B2" w:rsidRDefault="003546B2" w:rsidP="003546B2">
      <w:pPr>
        <w:pStyle w:val="ListParagraph"/>
        <w:numPr>
          <w:ilvl w:val="0"/>
          <w:numId w:val="1"/>
        </w:numPr>
      </w:pPr>
      <w:r>
        <w:t xml:space="preserve"> FROZEN BEAN Children have to stand very still. </w:t>
      </w:r>
    </w:p>
    <w:p w14:paraId="2C5E960B" w14:textId="77777777" w:rsidR="003546B2" w:rsidRDefault="003546B2" w:rsidP="003546B2">
      <w:pPr>
        <w:pStyle w:val="ListParagraph"/>
        <w:numPr>
          <w:ilvl w:val="0"/>
          <w:numId w:val="1"/>
        </w:numPr>
      </w:pPr>
      <w:r>
        <w:t xml:space="preserve">MR. BEAN Walk around with a puzzled/vacant expression, muttering under your breath! </w:t>
      </w:r>
    </w:p>
    <w:p w14:paraId="27561A11" w14:textId="77777777" w:rsidR="003546B2" w:rsidRDefault="003546B2" w:rsidP="003546B2">
      <w:pPr>
        <w:pStyle w:val="ListParagraph"/>
        <w:numPr>
          <w:ilvl w:val="0"/>
          <w:numId w:val="1"/>
        </w:numPr>
      </w:pPr>
      <w:r>
        <w:t xml:space="preserve">BEAN SPROUTS Stand on tiptoes and make yourself as tall and thin as possible. </w:t>
      </w:r>
    </w:p>
    <w:p w14:paraId="120EC935" w14:textId="77777777" w:rsidR="003546B2" w:rsidRDefault="003546B2" w:rsidP="003546B2">
      <w:pPr>
        <w:pStyle w:val="ListParagraph"/>
        <w:numPr>
          <w:ilvl w:val="0"/>
          <w:numId w:val="1"/>
        </w:numPr>
      </w:pPr>
      <w:r>
        <w:t>STRING BEANS Stand on the spot, making yourself as long and thin as a piece of string OR Find 2 partners, hold hands and run around in space. OR Make a long thin shape OR pretend to play an "air guitar" or violin!</w:t>
      </w:r>
    </w:p>
    <w:p w14:paraId="1137DA27" w14:textId="77777777" w:rsidR="003546B2" w:rsidRDefault="003546B2" w:rsidP="003546B2">
      <w:pPr>
        <w:pStyle w:val="ListParagraph"/>
        <w:numPr>
          <w:ilvl w:val="0"/>
          <w:numId w:val="1"/>
        </w:numPr>
      </w:pPr>
      <w:r>
        <w:t xml:space="preserve"> BAKED BEANS ON TOAST Lie flat on the floor, spreading arms and legs out as far as possible. OR Children lie in middle of area as close to each other as possible OR Find a partner and lay on the floor </w:t>
      </w:r>
    </w:p>
    <w:p w14:paraId="1802981C" w14:textId="77777777" w:rsidR="003546B2" w:rsidRDefault="003546B2" w:rsidP="003546B2">
      <w:pPr>
        <w:pStyle w:val="ListParagraph"/>
        <w:numPr>
          <w:ilvl w:val="0"/>
          <w:numId w:val="1"/>
        </w:numPr>
      </w:pPr>
      <w:r>
        <w:t>FRENCH BEANS Stand in one spot and do the can-can OR Strike a pose and shout "Bonjour!" OR Strike a pose and shout "</w:t>
      </w:r>
      <w:proofErr w:type="spellStart"/>
      <w:r>
        <w:t>Oooh</w:t>
      </w:r>
      <w:proofErr w:type="spellEnd"/>
      <w:r>
        <w:t xml:space="preserve"> la </w:t>
      </w:r>
      <w:proofErr w:type="spellStart"/>
      <w:r>
        <w:t>la</w:t>
      </w:r>
      <w:proofErr w:type="spellEnd"/>
      <w:r>
        <w:t xml:space="preserve">!" </w:t>
      </w:r>
    </w:p>
    <w:p w14:paraId="1DE4625A" w14:textId="77777777" w:rsidR="003546B2" w:rsidRDefault="003546B2" w:rsidP="003546B2">
      <w:pPr>
        <w:pStyle w:val="ListParagraph"/>
        <w:numPr>
          <w:ilvl w:val="0"/>
          <w:numId w:val="1"/>
        </w:numPr>
      </w:pPr>
      <w:r>
        <w:t>BACK TO BACK BEAN Find a partner and stand back to back until the next command.</w:t>
      </w:r>
    </w:p>
    <w:p w14:paraId="0A05A44A" w14:textId="77777777" w:rsidR="003546B2" w:rsidRDefault="003546B2" w:rsidP="003546B2">
      <w:pPr>
        <w:pStyle w:val="ListParagraph"/>
        <w:numPr>
          <w:ilvl w:val="0"/>
          <w:numId w:val="1"/>
        </w:numPr>
      </w:pPr>
      <w:r>
        <w:t xml:space="preserve"> COFFEE BEANS All cough madly (hands over mouths of course) </w:t>
      </w:r>
    </w:p>
    <w:p w14:paraId="5E766A04" w14:textId="77777777" w:rsidR="003546B2" w:rsidRDefault="003546B2" w:rsidP="003546B2">
      <w:pPr>
        <w:pStyle w:val="ListParagraph"/>
        <w:numPr>
          <w:ilvl w:val="0"/>
          <w:numId w:val="1"/>
        </w:numPr>
      </w:pPr>
      <w:r>
        <w:t xml:space="preserve">KIDNEY BEANS Stand still with arms and upper body bent forwards at waist. OR Bend over and try to touch your toes! OR Freeze and bend into a C shape and shout Chili Con Carne! OR Make a Kidney shape on the floor </w:t>
      </w:r>
    </w:p>
    <w:p w14:paraId="1D955569" w14:textId="77777777" w:rsidR="003546B2" w:rsidRDefault="003546B2" w:rsidP="003546B2">
      <w:pPr>
        <w:pStyle w:val="ListParagraph"/>
        <w:numPr>
          <w:ilvl w:val="0"/>
          <w:numId w:val="1"/>
        </w:numPr>
      </w:pPr>
      <w:r>
        <w:t>BUTTER BEANS Slide around on bottom (indoors) OR Make a cuboid shape</w:t>
      </w:r>
    </w:p>
    <w:p w14:paraId="11C5B782" w14:textId="77777777" w:rsidR="003546B2" w:rsidRDefault="003546B2" w:rsidP="003546B2">
      <w:pPr>
        <w:pStyle w:val="ListParagraph"/>
        <w:numPr>
          <w:ilvl w:val="0"/>
          <w:numId w:val="1"/>
        </w:numPr>
      </w:pPr>
      <w:r>
        <w:t xml:space="preserve"> SANTA's BEEN Walk about wobbling your tummy saying "Ho, Ho, Ho!”</w:t>
      </w:r>
    </w:p>
    <w:p w14:paraId="30550376" w14:textId="77777777" w:rsidR="003546B2" w:rsidRDefault="003546B2" w:rsidP="003546B2">
      <w:pPr>
        <w:pStyle w:val="ListParagraph"/>
        <w:numPr>
          <w:ilvl w:val="0"/>
          <w:numId w:val="1"/>
        </w:numPr>
      </w:pPr>
      <w:r>
        <w:t xml:space="preserve"> HAS BEANS Walk around with a pretend walking stick as if old and frail. Point behind you, look behind you, or walk backwards. All lying on the floor pretending to be dead. Walk Backwards </w:t>
      </w:r>
    </w:p>
    <w:p w14:paraId="16DF0CC2" w14:textId="77777777" w:rsidR="003546B2" w:rsidRDefault="003546B2" w:rsidP="003546B2">
      <w:pPr>
        <w:pStyle w:val="ListParagraph"/>
        <w:numPr>
          <w:ilvl w:val="0"/>
          <w:numId w:val="1"/>
        </w:numPr>
      </w:pPr>
      <w:r>
        <w:t xml:space="preserve">FLAT BEANS You can use this at the end of the activity the children lie flat on their backs. </w:t>
      </w:r>
    </w:p>
    <w:p w14:paraId="7948D5B1" w14:textId="6F15154D" w:rsidR="008A5BF2" w:rsidRDefault="003546B2" w:rsidP="003546B2">
      <w:pPr>
        <w:pStyle w:val="ListParagraph"/>
        <w:numPr>
          <w:ilvl w:val="0"/>
          <w:numId w:val="1"/>
        </w:numPr>
      </w:pPr>
      <w:r>
        <w:t>MAGIC BEAN Children either wave their magic wand or waggle their fingers as if casting a spell. OR children return to the exact spot they started the game in (useful to get them to find identifying features of their starting point). OR children skip around room waving a wand.</w:t>
      </w:r>
    </w:p>
    <w:sectPr w:rsidR="008A5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71396"/>
    <w:multiLevelType w:val="hybridMultilevel"/>
    <w:tmpl w:val="1D2A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B2"/>
    <w:rsid w:val="003546B2"/>
    <w:rsid w:val="008A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0006"/>
  <w15:chartTrackingRefBased/>
  <w15:docId w15:val="{BCDF28AB-77F0-4A7F-9DE3-B3DE12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Hardwick</dc:creator>
  <cp:keywords/>
  <dc:description/>
  <cp:lastModifiedBy>Kate Hardwick</cp:lastModifiedBy>
  <cp:revision>1</cp:revision>
  <dcterms:created xsi:type="dcterms:W3CDTF">2020-06-03T17:28:00Z</dcterms:created>
  <dcterms:modified xsi:type="dcterms:W3CDTF">2020-06-03T17:30:00Z</dcterms:modified>
</cp:coreProperties>
</file>