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45B3" w14:textId="237854E1" w:rsidR="008A5BF2" w:rsidRDefault="001E08FB">
      <w:r>
        <w:rPr>
          <w:noProof/>
        </w:rPr>
        <w:drawing>
          <wp:anchor distT="0" distB="0" distL="114300" distR="114300" simplePos="0" relativeHeight="251661312" behindDoc="0" locked="0" layoutInCell="1" allowOverlap="1" wp14:anchorId="68DC5FD6" wp14:editId="4FAA9139">
            <wp:simplePos x="0" y="0"/>
            <wp:positionH relativeFrom="margin">
              <wp:align>right</wp:align>
            </wp:positionH>
            <wp:positionV relativeFrom="paragraph">
              <wp:posOffset>3406140</wp:posOffset>
            </wp:positionV>
            <wp:extent cx="4377690" cy="31242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t="3194" r="1746" b="5855"/>
                    <a:stretch/>
                  </pic:blipFill>
                  <pic:spPr bwMode="auto">
                    <a:xfrm>
                      <a:off x="0" y="0"/>
                      <a:ext cx="437769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61B81" wp14:editId="4121529E">
            <wp:simplePos x="0" y="0"/>
            <wp:positionH relativeFrom="margin">
              <wp:align>right</wp:align>
            </wp:positionH>
            <wp:positionV relativeFrom="paragraph">
              <wp:posOffset>-538480</wp:posOffset>
            </wp:positionV>
            <wp:extent cx="3263900" cy="4351655"/>
            <wp:effectExtent l="8572" t="0" r="2223" b="2222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390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42486A" wp14:editId="1ADC3BEC">
            <wp:simplePos x="0" y="0"/>
            <wp:positionH relativeFrom="column">
              <wp:posOffset>30480</wp:posOffset>
            </wp:positionH>
            <wp:positionV relativeFrom="paragraph">
              <wp:posOffset>3441065</wp:posOffset>
            </wp:positionV>
            <wp:extent cx="4267200" cy="320174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85" cy="32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78463" wp14:editId="2DF88271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3253105" cy="4338320"/>
            <wp:effectExtent l="0" t="9207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310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8A5BF2" w:rsidSect="001E0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FB"/>
    <w:rsid w:val="001E08FB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01D5"/>
  <w15:chartTrackingRefBased/>
  <w15:docId w15:val="{2CA02480-ECA5-4DEE-B295-D0295A9D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2020-04-20T14:13:00Z</dcterms:created>
  <dcterms:modified xsi:type="dcterms:W3CDTF">2020-04-20T14:17:00Z</dcterms:modified>
</cp:coreProperties>
</file>