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5F70" w14:textId="1DCAF4D6" w:rsidR="008A5BF2" w:rsidRDefault="003E2E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FF9E3" wp14:editId="0E1F74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0745" cy="44729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7CC62" wp14:editId="01DAE737">
            <wp:simplePos x="0" y="0"/>
            <wp:positionH relativeFrom="margin">
              <wp:align>left</wp:align>
            </wp:positionH>
            <wp:positionV relativeFrom="paragraph">
              <wp:posOffset>4785360</wp:posOffset>
            </wp:positionV>
            <wp:extent cx="6005830" cy="45065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8A5BF2" w:rsidSect="003E2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32"/>
    <w:rsid w:val="003E2E32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3B71"/>
  <w15:chartTrackingRefBased/>
  <w15:docId w15:val="{01D014C4-AEB2-492F-8555-04E7E60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2020-04-20T14:11:00Z</dcterms:created>
  <dcterms:modified xsi:type="dcterms:W3CDTF">2020-04-20T14:12:00Z</dcterms:modified>
</cp:coreProperties>
</file>