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005"/>
        <w:gridCol w:w="3005"/>
        <w:gridCol w:w="8302"/>
      </w:tblGrid>
      <w:tr w:rsidR="003355FE" w:rsidTr="00DB5531">
        <w:tc>
          <w:tcPr>
            <w:tcW w:w="3005" w:type="dxa"/>
          </w:tcPr>
          <w:p w:rsidR="003355FE" w:rsidRPr="00DB5531" w:rsidRDefault="003355FE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Activity</w:t>
            </w:r>
          </w:p>
        </w:tc>
        <w:tc>
          <w:tcPr>
            <w:tcW w:w="8302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Resources/instructions/weblink</w:t>
            </w:r>
          </w:p>
        </w:tc>
      </w:tr>
      <w:tr w:rsidR="003355FE" w:rsidTr="00DB5531">
        <w:tc>
          <w:tcPr>
            <w:tcW w:w="3005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 xml:space="preserve">Literacy and Language </w:t>
            </w:r>
          </w:p>
        </w:tc>
        <w:tc>
          <w:tcPr>
            <w:tcW w:w="3005" w:type="dxa"/>
          </w:tcPr>
          <w:p w:rsidR="003355FE" w:rsidRDefault="00F462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I-Spy</w:t>
            </w:r>
          </w:p>
          <w:p w:rsidR="00DB5531" w:rsidRPr="00DB5531" w:rsidRDefault="00DB5531" w:rsidP="00DB5531">
            <w:pPr>
              <w:pStyle w:val="ListParagraph"/>
              <w:rPr>
                <w:rFonts w:ascii="Comic Sans MS" w:hAnsi="Comic Sans MS"/>
              </w:rPr>
            </w:pPr>
          </w:p>
          <w:p w:rsidR="003355FE" w:rsidRPr="00DB5531" w:rsidRDefault="00F462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Play a Story</w:t>
            </w:r>
          </w:p>
        </w:tc>
        <w:tc>
          <w:tcPr>
            <w:tcW w:w="8302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Use initial sounds if appropriate or colours.</w:t>
            </w:r>
          </w:p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 xml:space="preserve">Traditional fairy tales work well. Read the story and use your toys to play it; Goldilocks, Giant Turnip, Jack and the Beanstalk. Getting to know a story really well is great for developing imaginative play. </w:t>
            </w:r>
            <w:r w:rsidR="00DB5531">
              <w:rPr>
                <w:rFonts w:ascii="Comic Sans MS" w:hAnsi="Comic Sans MS"/>
              </w:rPr>
              <w:t>(see photo for examples)</w:t>
            </w:r>
          </w:p>
        </w:tc>
      </w:tr>
      <w:tr w:rsidR="003355FE" w:rsidTr="00DB5531">
        <w:tc>
          <w:tcPr>
            <w:tcW w:w="3005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Physical</w:t>
            </w:r>
          </w:p>
        </w:tc>
        <w:tc>
          <w:tcPr>
            <w:tcW w:w="3005" w:type="dxa"/>
          </w:tcPr>
          <w:p w:rsidR="003355FE" w:rsidRDefault="00F462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Pin Ball</w:t>
            </w:r>
          </w:p>
          <w:p w:rsidR="00DB5531" w:rsidRPr="00DB5531" w:rsidRDefault="00DB5531" w:rsidP="00DB5531">
            <w:pPr>
              <w:pStyle w:val="ListParagraph"/>
              <w:rPr>
                <w:rFonts w:ascii="Comic Sans MS" w:hAnsi="Comic Sans MS"/>
              </w:rPr>
            </w:pPr>
          </w:p>
          <w:p w:rsidR="003355FE" w:rsidRPr="00DB5531" w:rsidRDefault="00F462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Throw in the bowl</w:t>
            </w:r>
          </w:p>
        </w:tc>
        <w:tc>
          <w:tcPr>
            <w:tcW w:w="8302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Using a bo</w:t>
            </w:r>
            <w:r w:rsidRPr="00DB5531">
              <w:rPr>
                <w:rFonts w:ascii="Comic Sans MS" w:hAnsi="Comic Sans MS"/>
              </w:rPr>
              <w:t>x and small ball (see photo)</w:t>
            </w:r>
          </w:p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Ball up some socks and see if you can throw them in a bowl – how far back can you stand?</w:t>
            </w:r>
            <w:r w:rsidR="00DB5531">
              <w:rPr>
                <w:rFonts w:ascii="Comic Sans MS" w:hAnsi="Comic Sans MS"/>
              </w:rPr>
              <w:t xml:space="preserve"> (see photo)</w:t>
            </w:r>
          </w:p>
        </w:tc>
      </w:tr>
      <w:tr w:rsidR="003355FE" w:rsidTr="00DB5531">
        <w:tc>
          <w:tcPr>
            <w:tcW w:w="3005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Creative</w:t>
            </w:r>
          </w:p>
        </w:tc>
        <w:tc>
          <w:tcPr>
            <w:tcW w:w="3005" w:type="dxa"/>
          </w:tcPr>
          <w:p w:rsidR="003355FE" w:rsidRDefault="00F4620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Shadow drawing</w:t>
            </w:r>
          </w:p>
          <w:p w:rsidR="00DB5531" w:rsidRPr="00DB5531" w:rsidRDefault="00DB5531" w:rsidP="00DB5531">
            <w:pPr>
              <w:pStyle w:val="ListParagraph"/>
              <w:rPr>
                <w:rFonts w:ascii="Comic Sans MS" w:hAnsi="Comic Sans MS"/>
              </w:rPr>
            </w:pPr>
          </w:p>
          <w:p w:rsidR="003355FE" w:rsidRPr="00DB5531" w:rsidRDefault="00F4620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 xml:space="preserve">Frog lifecycle </w:t>
            </w:r>
          </w:p>
        </w:tc>
        <w:tc>
          <w:tcPr>
            <w:tcW w:w="8302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 xml:space="preserve">Enjoy the sunshine and use toys/thing around the house or garden to draw an outline (see </w:t>
            </w:r>
            <w:r w:rsidRPr="00DB5531">
              <w:rPr>
                <w:rFonts w:ascii="Comic Sans MS" w:hAnsi="Comic Sans MS"/>
              </w:rPr>
              <w:t>photo)</w:t>
            </w:r>
          </w:p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 xml:space="preserve">Make a spawn/tadpole/frog lifecycle - bubble wrap makes excellent spawn. </w:t>
            </w:r>
            <w:r>
              <w:rPr>
                <w:rFonts w:ascii="Comic Sans MS" w:hAnsi="Comic Sans MS"/>
              </w:rPr>
              <w:t>(</w:t>
            </w:r>
            <w:bookmarkStart w:id="0" w:name="_GoBack"/>
            <w:bookmarkEnd w:id="0"/>
            <w:r w:rsidRPr="00DB5531">
              <w:rPr>
                <w:rFonts w:ascii="Comic Sans MS" w:hAnsi="Comic Sans MS"/>
              </w:rPr>
              <w:t>See photo</w:t>
            </w:r>
            <w:r>
              <w:rPr>
                <w:rFonts w:ascii="Comic Sans MS" w:hAnsi="Comic Sans MS"/>
              </w:rPr>
              <w:t>)</w:t>
            </w:r>
            <w:r w:rsidRPr="00DB5531">
              <w:rPr>
                <w:rFonts w:ascii="Comic Sans MS" w:hAnsi="Comic Sans MS"/>
              </w:rPr>
              <w:t>. Sing 5 little speckled frogs when you finish!</w:t>
            </w: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3355FE" w:rsidTr="00DB5531">
        <w:tc>
          <w:tcPr>
            <w:tcW w:w="3005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Maths</w:t>
            </w:r>
          </w:p>
        </w:tc>
        <w:tc>
          <w:tcPr>
            <w:tcW w:w="3005" w:type="dxa"/>
          </w:tcPr>
          <w:p w:rsidR="003355FE" w:rsidRDefault="00F4620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 xml:space="preserve">Shape Matching </w:t>
            </w:r>
          </w:p>
          <w:p w:rsidR="00DB5531" w:rsidRPr="00DB5531" w:rsidRDefault="00DB5531" w:rsidP="00DB5531">
            <w:pPr>
              <w:pStyle w:val="ListParagraph"/>
              <w:rPr>
                <w:rFonts w:ascii="Comic Sans MS" w:hAnsi="Comic Sans MS"/>
              </w:rPr>
            </w:pPr>
          </w:p>
          <w:p w:rsidR="003355FE" w:rsidRPr="00DB5531" w:rsidRDefault="00F4620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Comparing flowers/leaves</w:t>
            </w:r>
          </w:p>
        </w:tc>
        <w:tc>
          <w:tcPr>
            <w:tcW w:w="8302" w:type="dxa"/>
          </w:tcPr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Create a worksheet (see photo)</w:t>
            </w:r>
          </w:p>
          <w:p w:rsidR="003355FE" w:rsidRPr="00DB5531" w:rsidRDefault="00F4620F">
            <w:pPr>
              <w:rPr>
                <w:rFonts w:ascii="Comic Sans MS" w:hAnsi="Comic Sans MS"/>
              </w:rPr>
            </w:pPr>
            <w:r w:rsidRPr="00DB5531">
              <w:rPr>
                <w:rFonts w:ascii="Comic Sans MS" w:hAnsi="Comic Sans MS"/>
              </w:rPr>
              <w:t>From your garden or when you are out and</w:t>
            </w:r>
            <w:r w:rsidRPr="00DB5531">
              <w:rPr>
                <w:rFonts w:ascii="Comic Sans MS" w:hAnsi="Comic Sans MS"/>
              </w:rPr>
              <w:t xml:space="preserve"> about collect some flower heads or leaves. Look at them and arrange them in different ways: size, colours, number of petals, shapes, favourites…</w:t>
            </w:r>
            <w:proofErr w:type="gramStart"/>
            <w:r w:rsidRPr="00DB5531">
              <w:rPr>
                <w:rFonts w:ascii="Comic Sans MS" w:hAnsi="Comic Sans MS"/>
              </w:rPr>
              <w:t>…..</w:t>
            </w:r>
            <w:proofErr w:type="gramEnd"/>
          </w:p>
        </w:tc>
      </w:tr>
    </w:tbl>
    <w:p w:rsidR="003355FE" w:rsidRDefault="003355FE"/>
    <w:sectPr w:rsidR="003355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688"/>
    <w:multiLevelType w:val="multilevel"/>
    <w:tmpl w:val="0F974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238"/>
    <w:multiLevelType w:val="multilevel"/>
    <w:tmpl w:val="2F104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76979"/>
    <w:multiLevelType w:val="multilevel"/>
    <w:tmpl w:val="5D7769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D72D4"/>
    <w:multiLevelType w:val="multilevel"/>
    <w:tmpl w:val="7A7D7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79"/>
    <w:rsid w:val="000305F5"/>
    <w:rsid w:val="00050E90"/>
    <w:rsid w:val="00061ECB"/>
    <w:rsid w:val="000753B9"/>
    <w:rsid w:val="000F0283"/>
    <w:rsid w:val="00181015"/>
    <w:rsid w:val="001D180E"/>
    <w:rsid w:val="00202932"/>
    <w:rsid w:val="00301319"/>
    <w:rsid w:val="003355FE"/>
    <w:rsid w:val="004C0B38"/>
    <w:rsid w:val="00524176"/>
    <w:rsid w:val="005A2323"/>
    <w:rsid w:val="005D4CFE"/>
    <w:rsid w:val="005F3B75"/>
    <w:rsid w:val="0060083A"/>
    <w:rsid w:val="00673B8D"/>
    <w:rsid w:val="006A66CE"/>
    <w:rsid w:val="007124C4"/>
    <w:rsid w:val="007D592D"/>
    <w:rsid w:val="0082497A"/>
    <w:rsid w:val="008536BD"/>
    <w:rsid w:val="0088033E"/>
    <w:rsid w:val="00962571"/>
    <w:rsid w:val="009931F5"/>
    <w:rsid w:val="009B7030"/>
    <w:rsid w:val="009F4945"/>
    <w:rsid w:val="00A976A6"/>
    <w:rsid w:val="00B31862"/>
    <w:rsid w:val="00B47F78"/>
    <w:rsid w:val="00C3016C"/>
    <w:rsid w:val="00C95CAC"/>
    <w:rsid w:val="00D14248"/>
    <w:rsid w:val="00D23D9A"/>
    <w:rsid w:val="00D714BF"/>
    <w:rsid w:val="00DA1D0E"/>
    <w:rsid w:val="00DA33BC"/>
    <w:rsid w:val="00DB5531"/>
    <w:rsid w:val="00DD5E88"/>
    <w:rsid w:val="00F04081"/>
    <w:rsid w:val="00F129CF"/>
    <w:rsid w:val="00F4620F"/>
    <w:rsid w:val="00F52BA7"/>
    <w:rsid w:val="00F76BB2"/>
    <w:rsid w:val="00FB5779"/>
    <w:rsid w:val="00FF5AF2"/>
    <w:rsid w:val="674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848E"/>
  <w15:docId w15:val="{54CDF726-660D-4439-9FFB-76047C9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Rosemary.Harrington - SCH.325</dc:creator>
  <cp:lastModifiedBy>Kate Hardwick</cp:lastModifiedBy>
  <cp:revision>2</cp:revision>
  <dcterms:created xsi:type="dcterms:W3CDTF">2020-04-14T15:20:00Z</dcterms:created>
  <dcterms:modified xsi:type="dcterms:W3CDTF">2020-04-14T15:20:00Z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  <property fmtid="{D5CDD505-2E9C-101B-9397-08002B2CF9AE}" pid="3" name="_DocHome">
    <vt:i4>231436910</vt:i4>
  </property>
</Properties>
</file>