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87" w:rsidRDefault="000F39D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805815</wp:posOffset>
            </wp:positionH>
            <wp:positionV relativeFrom="margin">
              <wp:posOffset>-150495</wp:posOffset>
            </wp:positionV>
            <wp:extent cx="5386070" cy="2455545"/>
            <wp:effectExtent l="1905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583" t="23333" r="16042" b="31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070" cy="245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79F" w:rsidRDefault="000F39D8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805815</wp:posOffset>
            </wp:positionH>
            <wp:positionV relativeFrom="margin">
              <wp:posOffset>6696710</wp:posOffset>
            </wp:positionV>
            <wp:extent cx="5362575" cy="946150"/>
            <wp:effectExtent l="19050" t="0" r="9525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642" t="64485" r="16392" b="18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788670</wp:posOffset>
            </wp:positionH>
            <wp:positionV relativeFrom="margin">
              <wp:posOffset>4272280</wp:posOffset>
            </wp:positionV>
            <wp:extent cx="5387340" cy="2423795"/>
            <wp:effectExtent l="19050" t="0" r="3810" b="0"/>
            <wp:wrapSquare wrapText="bothSides"/>
            <wp:docPr id="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487" t="33884" r="16389" b="2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242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805815</wp:posOffset>
            </wp:positionH>
            <wp:positionV relativeFrom="margin">
              <wp:posOffset>2305050</wp:posOffset>
            </wp:positionV>
            <wp:extent cx="5370830" cy="1966595"/>
            <wp:effectExtent l="19050" t="0" r="127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761" t="26296" r="16111" b="37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196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58F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4.1pt;margin-top:-342pt;width:373.5pt;height:84.5pt;z-index:251658240;mso-position-horizontal-relative:text;mso-position-vertical-relative:text;mso-width-relative:margin;mso-height-relative:margin">
            <v:textbox>
              <w:txbxContent>
                <w:p w:rsidR="00894887" w:rsidRDefault="00894887" w:rsidP="00894887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TEACH Blountville</w:t>
                  </w:r>
                </w:p>
                <w:p w:rsidR="00894887" w:rsidRDefault="00894887" w:rsidP="00894887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 xml:space="preserve">2012-13 High </w:t>
                  </w:r>
                  <w:r w:rsidRPr="00091697">
                    <w:rPr>
                      <w:sz w:val="40"/>
                      <w:szCs w:val="40"/>
                    </w:rPr>
                    <w:t>School</w:t>
                  </w:r>
                  <w:r>
                    <w:rPr>
                      <w:sz w:val="44"/>
                      <w:szCs w:val="44"/>
                    </w:rPr>
                    <w:t xml:space="preserve"> Class Schedule</w:t>
                  </w:r>
                </w:p>
                <w:p w:rsidR="00894887" w:rsidRDefault="00894887" w:rsidP="00894887"/>
              </w:txbxContent>
            </v:textbox>
          </v:shape>
        </w:pict>
      </w:r>
    </w:p>
    <w:sectPr w:rsidR="007B579F" w:rsidSect="00894887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9D8" w:rsidRDefault="000F39D8" w:rsidP="000F39D8">
      <w:pPr>
        <w:spacing w:after="0" w:line="240" w:lineRule="auto"/>
      </w:pPr>
      <w:r>
        <w:separator/>
      </w:r>
    </w:p>
  </w:endnote>
  <w:endnote w:type="continuationSeparator" w:id="0">
    <w:p w:rsidR="000F39D8" w:rsidRDefault="000F39D8" w:rsidP="000F3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9D8" w:rsidRDefault="000F39D8" w:rsidP="000F39D8">
      <w:pPr>
        <w:spacing w:after="0" w:line="240" w:lineRule="auto"/>
      </w:pPr>
      <w:r>
        <w:separator/>
      </w:r>
    </w:p>
  </w:footnote>
  <w:footnote w:type="continuationSeparator" w:id="0">
    <w:p w:rsidR="000F39D8" w:rsidRDefault="000F39D8" w:rsidP="000F3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48"/>
        <w:szCs w:val="48"/>
      </w:rPr>
      <w:alias w:val="Title"/>
      <w:id w:val="77547040"/>
      <w:placeholder>
        <w:docPart w:val="E17E0019C51442289F72A32561BD064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F39D8" w:rsidRDefault="000F39D8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 w:rsidRPr="000F39D8">
          <w:rPr>
            <w:sz w:val="48"/>
            <w:szCs w:val="48"/>
          </w:rPr>
          <w:t>2012-13 TEACH Blountville</w:t>
        </w:r>
      </w:p>
    </w:sdtContent>
  </w:sdt>
  <w:sdt>
    <w:sdtPr>
      <w:rPr>
        <w:sz w:val="44"/>
        <w:szCs w:val="44"/>
      </w:rPr>
      <w:alias w:val="Date"/>
      <w:id w:val="77547044"/>
      <w:placeholder>
        <w:docPart w:val="94EB7B49E1A340C9A3DCE577505F5290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Content>
      <w:p w:rsidR="000F39D8" w:rsidRPr="000F39D8" w:rsidRDefault="000F39D8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sz w:val="44"/>
            <w:szCs w:val="44"/>
          </w:rPr>
        </w:pPr>
        <w:r w:rsidRPr="000F39D8">
          <w:rPr>
            <w:sz w:val="44"/>
            <w:szCs w:val="44"/>
          </w:rPr>
          <w:t>Elementary &amp; Middle School Classes</w:t>
        </w:r>
      </w:p>
    </w:sdtContent>
  </w:sdt>
  <w:p w:rsidR="000F39D8" w:rsidRDefault="000F39D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887"/>
    <w:rsid w:val="000F39D8"/>
    <w:rsid w:val="0010387C"/>
    <w:rsid w:val="00180EA7"/>
    <w:rsid w:val="00271B8F"/>
    <w:rsid w:val="00496E85"/>
    <w:rsid w:val="0051038A"/>
    <w:rsid w:val="005F567F"/>
    <w:rsid w:val="00683C48"/>
    <w:rsid w:val="006B58FB"/>
    <w:rsid w:val="00761F25"/>
    <w:rsid w:val="007B579F"/>
    <w:rsid w:val="00894887"/>
    <w:rsid w:val="00A66987"/>
    <w:rsid w:val="00DB63FE"/>
    <w:rsid w:val="00DF7B8E"/>
    <w:rsid w:val="00F7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8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3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9D8"/>
  </w:style>
  <w:style w:type="paragraph" w:styleId="Footer">
    <w:name w:val="footer"/>
    <w:basedOn w:val="Normal"/>
    <w:link w:val="FooterChar"/>
    <w:uiPriority w:val="99"/>
    <w:semiHidden/>
    <w:unhideWhenUsed/>
    <w:rsid w:val="000F3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39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17E0019C51442289F72A32561BD0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21D1C-078D-4C67-9EC2-FCA698EF764A}"/>
      </w:docPartPr>
      <w:docPartBody>
        <w:p w:rsidR="007A1DE3" w:rsidRDefault="00E418DE" w:rsidP="00E418DE">
          <w:pPr>
            <w:pStyle w:val="E17E0019C51442289F72A32561BD0643"/>
          </w:pPr>
          <w:r>
            <w:t>[Type the document title]</w:t>
          </w:r>
        </w:p>
      </w:docPartBody>
    </w:docPart>
    <w:docPart>
      <w:docPartPr>
        <w:name w:val="94EB7B49E1A340C9A3DCE577505F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7934E-98E1-47C4-9AB1-0069B9D1FB5C}"/>
      </w:docPartPr>
      <w:docPartBody>
        <w:p w:rsidR="007A1DE3" w:rsidRDefault="00E418DE" w:rsidP="00E418DE">
          <w:pPr>
            <w:pStyle w:val="94EB7B49E1A340C9A3DCE577505F5290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418DE"/>
    <w:rsid w:val="007A1DE3"/>
    <w:rsid w:val="00E41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7E0019C51442289F72A32561BD0643">
    <w:name w:val="E17E0019C51442289F72A32561BD0643"/>
    <w:rsid w:val="00E418DE"/>
  </w:style>
  <w:style w:type="paragraph" w:customStyle="1" w:styleId="94EB7B49E1A340C9A3DCE577505F5290">
    <w:name w:val="94EB7B49E1A340C9A3DCE577505F5290"/>
    <w:rsid w:val="00E418D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Elementary &amp; Middle School Classes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2012-13 TEACH Blountville</dc:title>
  <dc:subject/>
  <dc:creator>Your User Name</dc:creator>
  <cp:keywords/>
  <dc:description/>
  <cp:lastModifiedBy>Your User Name</cp:lastModifiedBy>
  <cp:revision>2</cp:revision>
  <dcterms:created xsi:type="dcterms:W3CDTF">2012-07-25T23:32:00Z</dcterms:created>
  <dcterms:modified xsi:type="dcterms:W3CDTF">2012-07-25T23:32:00Z</dcterms:modified>
</cp:coreProperties>
</file>