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C757" w14:textId="4CC0CC14" w:rsidR="00043767" w:rsidRDefault="00043767" w:rsidP="0004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b/>
          <w:bCs/>
          <w:sz w:val="24"/>
          <w:szCs w:val="24"/>
        </w:rPr>
        <w:t>FRANCO FUN FACTS – MARS 2020</w:t>
      </w:r>
    </w:p>
    <w:p w14:paraId="1B62060A" w14:textId="77777777" w:rsidR="00043767" w:rsidRPr="00043767" w:rsidRDefault="00043767" w:rsidP="0004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D7701E" w14:textId="1EAFD72E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 xml:space="preserve">La plus vieille femme enregistrée au monde était Jeanne </w:t>
      </w: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</w:rPr>
        <w:t>Calmet</w:t>
      </w:r>
      <w:proofErr w:type="spellEnd"/>
      <w:r w:rsidRPr="00043767">
        <w:rPr>
          <w:rFonts w:ascii="Times New Roman" w:eastAsia="Times New Roman" w:hAnsi="Times New Roman" w:cs="Times New Roman"/>
          <w:sz w:val="24"/>
          <w:szCs w:val="24"/>
        </w:rPr>
        <w:t>. Elle est morte à l'âge de ________ ans.</w:t>
      </w:r>
    </w:p>
    <w:p w14:paraId="46F4FE53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CD7E4F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>Quel pourcentage de la population française parle principalement le Français ?</w:t>
      </w:r>
    </w:p>
    <w:p w14:paraId="49737377" w14:textId="77777777" w:rsidR="00043767" w:rsidRPr="00043767" w:rsidRDefault="00043767" w:rsidP="0004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78%</w:t>
      </w:r>
    </w:p>
    <w:p w14:paraId="6D21831B" w14:textId="77777777" w:rsidR="00043767" w:rsidRPr="00043767" w:rsidRDefault="00043767" w:rsidP="0004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88%</w:t>
      </w:r>
    </w:p>
    <w:p w14:paraId="39AF8BB5" w14:textId="77777777" w:rsidR="00043767" w:rsidRPr="00043767" w:rsidRDefault="00043767" w:rsidP="0004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92%</w:t>
      </w:r>
    </w:p>
    <w:p w14:paraId="1E8F83FC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>La France est au premier rang parmi les pays Européens pour la vente des</w:t>
      </w:r>
    </w:p>
    <w:p w14:paraId="02C71D3D" w14:textId="77777777" w:rsidR="00043767" w:rsidRPr="00043767" w:rsidRDefault="00043767" w:rsidP="00043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voitures </w:t>
      </w: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électriques</w:t>
      </w:r>
      <w:proofErr w:type="spellEnd"/>
    </w:p>
    <w:p w14:paraId="2BB9539A" w14:textId="77777777" w:rsidR="00043767" w:rsidRPr="00043767" w:rsidRDefault="00043767" w:rsidP="00043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lavandes</w:t>
      </w:r>
      <w:proofErr w:type="spellEnd"/>
    </w:p>
    <w:p w14:paraId="7FC8F563" w14:textId="77777777" w:rsidR="00043767" w:rsidRPr="00043767" w:rsidRDefault="00043767" w:rsidP="00043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dentelle</w:t>
      </w:r>
    </w:p>
    <w:p w14:paraId="5B7AE1E1" w14:textId="77777777" w:rsidR="00043767" w:rsidRPr="00043767" w:rsidRDefault="00043767" w:rsidP="00043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biocarburants</w:t>
      </w:r>
      <w:proofErr w:type="spellEnd"/>
    </w:p>
    <w:p w14:paraId="14386BF4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>  La France est le premier pays du monde à introduire</w:t>
      </w:r>
    </w:p>
    <w:p w14:paraId="539222BE" w14:textId="629AB942" w:rsidR="00043767" w:rsidRPr="00043767" w:rsidRDefault="00043767" w:rsidP="00043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le mou</w:t>
      </w:r>
      <w:r w:rsidR="00F24AD9">
        <w:rPr>
          <w:rFonts w:ascii="Times New Roman" w:eastAsia="Times New Roman" w:hAnsi="Times New Roman" w:cs="Times New Roman"/>
          <w:sz w:val="24"/>
          <w:szCs w:val="24"/>
          <w:lang w:val="en-US"/>
        </w:rPr>
        <w:t>lin à</w:t>
      </w:r>
      <w:bookmarkStart w:id="0" w:name="_GoBack"/>
      <w:bookmarkEnd w:id="0"/>
      <w:r w:rsidR="00F24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vent</w:t>
      </w:r>
    </w:p>
    <w:p w14:paraId="284BA838" w14:textId="77777777" w:rsidR="00043767" w:rsidRPr="00043767" w:rsidRDefault="00043767" w:rsidP="00043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767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043767">
        <w:rPr>
          <w:rFonts w:ascii="Times New Roman" w:eastAsia="Times New Roman" w:hAnsi="Times New Roman" w:cs="Times New Roman"/>
          <w:sz w:val="24"/>
          <w:szCs w:val="24"/>
        </w:rPr>
        <w:t xml:space="preserve"> plaque d'immatriculation pour les voitures</w:t>
      </w:r>
    </w:p>
    <w:p w14:paraId="798133F9" w14:textId="77777777" w:rsidR="00043767" w:rsidRPr="00043767" w:rsidRDefault="00043767" w:rsidP="00043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miroir</w:t>
      </w:r>
      <w:proofErr w:type="spellEnd"/>
    </w:p>
    <w:p w14:paraId="6CB3CA2B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767">
        <w:rPr>
          <w:rFonts w:ascii="Times New Roman" w:eastAsia="Times New Roman" w:hAnsi="Times New Roman" w:cs="Times New Roman"/>
          <w:sz w:val="24"/>
          <w:szCs w:val="24"/>
        </w:rPr>
        <w:t xml:space="preserve"> En France, c'est interdit de nommer son </w:t>
      </w:r>
      <w:proofErr w:type="gramStart"/>
      <w:r w:rsidRPr="00043767">
        <w:rPr>
          <w:rFonts w:ascii="Times New Roman" w:eastAsia="Times New Roman" w:hAnsi="Times New Roman" w:cs="Times New Roman"/>
          <w:sz w:val="24"/>
          <w:szCs w:val="24"/>
        </w:rPr>
        <w:t>cochon....</w:t>
      </w:r>
      <w:proofErr w:type="gramEnd"/>
      <w:r w:rsidRPr="00043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FD76B" w14:textId="77777777" w:rsidR="00043767" w:rsidRPr="00043767" w:rsidRDefault="00043767" w:rsidP="00043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Napoléon</w:t>
      </w:r>
    </w:p>
    <w:p w14:paraId="1FD81132" w14:textId="77777777" w:rsidR="00043767" w:rsidRPr="00043767" w:rsidRDefault="00043767" w:rsidP="00043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Louis</w:t>
      </w:r>
    </w:p>
    <w:p w14:paraId="3F185F2A" w14:textId="77777777" w:rsidR="00043767" w:rsidRPr="00043767" w:rsidRDefault="00043767" w:rsidP="00043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Jacques</w:t>
      </w:r>
    </w:p>
    <w:p w14:paraId="2507AA59" w14:textId="77777777" w:rsidR="00043767" w:rsidRPr="00043767" w:rsidRDefault="00043767" w:rsidP="00043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767">
        <w:rPr>
          <w:rFonts w:ascii="Times New Roman" w:eastAsia="Times New Roman" w:hAnsi="Times New Roman" w:cs="Times New Roman"/>
          <w:sz w:val="24"/>
          <w:szCs w:val="24"/>
          <w:lang w:val="en-US"/>
        </w:rPr>
        <w:t>Antoinette</w:t>
      </w:r>
    </w:p>
    <w:p w14:paraId="321ED4E0" w14:textId="77777777" w:rsidR="00043767" w:rsidRPr="00043767" w:rsidRDefault="00043767" w:rsidP="000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43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Cliquez ici</w:t>
        </w:r>
      </w:hyperlink>
      <w:r w:rsidRPr="00043767">
        <w:rPr>
          <w:rFonts w:ascii="Times New Roman" w:eastAsia="Times New Roman" w:hAnsi="Times New Roman" w:cs="Times New Roman"/>
          <w:sz w:val="24"/>
          <w:szCs w:val="24"/>
        </w:rPr>
        <w:t xml:space="preserve"> pour voir les réponses.</w:t>
      </w:r>
    </w:p>
    <w:p w14:paraId="4E534089" w14:textId="77777777" w:rsidR="00EF6571" w:rsidRDefault="00EF6571"/>
    <w:sectPr w:rsidR="00EF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5502"/>
    <w:multiLevelType w:val="multilevel"/>
    <w:tmpl w:val="E44C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400A8"/>
    <w:multiLevelType w:val="multilevel"/>
    <w:tmpl w:val="BF6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420E7"/>
    <w:multiLevelType w:val="multilevel"/>
    <w:tmpl w:val="CD5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F38DB"/>
    <w:multiLevelType w:val="multilevel"/>
    <w:tmpl w:val="D316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67"/>
    <w:rsid w:val="00043767"/>
    <w:rsid w:val="003377C8"/>
    <w:rsid w:val="00EF6571"/>
    <w:rsid w:val="00F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7E9B"/>
  <w15:chartTrackingRefBased/>
  <w15:docId w15:val="{8978B357-0A3F-4050-BFC9-2A0221C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constantcontact.com/b3d1d597be/428be741-e6ec-47d0-b03c-5131e8b5451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3</cp:revision>
  <dcterms:created xsi:type="dcterms:W3CDTF">2020-03-30T20:05:00Z</dcterms:created>
  <dcterms:modified xsi:type="dcterms:W3CDTF">2020-03-30T20:06:00Z</dcterms:modified>
</cp:coreProperties>
</file>