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EF49" w14:textId="77777777" w:rsidR="00582132" w:rsidRDefault="00582132" w:rsidP="00582132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</w:p>
    <w:p w14:paraId="3C6FFB52" w14:textId="77777777" w:rsidR="00582132" w:rsidRPr="00582132" w:rsidRDefault="00582132" w:rsidP="00582132">
      <w:pPr>
        <w:spacing w:after="0"/>
        <w:jc w:val="center"/>
        <w:rPr>
          <w:rFonts w:ascii="Cambria" w:hAnsi="Cambria"/>
          <w:b/>
          <w:color w:val="1F497D" w:themeColor="text2"/>
          <w14:textOutline w14:w="9525" w14:cap="rnd" w14:cmpd="sng" w14:algn="ctr">
            <w14:noFill/>
            <w14:prstDash w14:val="solid"/>
            <w14:bevel/>
          </w14:textOutline>
        </w:rPr>
      </w:pPr>
    </w:p>
    <w:p w14:paraId="582BDF97" w14:textId="1AF17707" w:rsidR="00184815" w:rsidRPr="00ED2BA0" w:rsidRDefault="00230321" w:rsidP="00582132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CITY OF TIMPSON</w:t>
      </w:r>
    </w:p>
    <w:p w14:paraId="262D8B7C" w14:textId="144A1FD1" w:rsidR="00230321" w:rsidRDefault="008B27E6" w:rsidP="00582132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2020/</w:t>
      </w:r>
      <w:r w:rsidR="00103F5B"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867B4B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103F5B"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HOLIDAYS</w:t>
      </w:r>
    </w:p>
    <w:p w14:paraId="23038D72" w14:textId="77777777" w:rsidR="00582132" w:rsidRPr="00ED2BA0" w:rsidRDefault="00582132" w:rsidP="00582132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</w:p>
    <w:p w14:paraId="3C4CCF8A" w14:textId="1BA7A8FF" w:rsidR="00ED2BA0" w:rsidRPr="00ED2BA0" w:rsidRDefault="008B27E6" w:rsidP="00582132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="00CF3BF3" w:rsidRPr="00CF3BF3">
        <w:rPr>
          <w:rFonts w:ascii="Cambria" w:hAnsi="Cambria"/>
          <w:b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THANKSGIVING</w:t>
      </w:r>
      <w:r w:rsidR="00CF3BF3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F3BF3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  </w:t>
      </w:r>
      <w:r w:rsidR="00CF3BF3">
        <w:rPr>
          <w:rFonts w:ascii="Cambria" w:hAnsi="Cambria"/>
          <w:b/>
          <w:sz w:val="36"/>
          <w:szCs w:val="36"/>
        </w:rPr>
        <w:t>NOVEMBER</w:t>
      </w:r>
      <w:r w:rsidR="00CF3BF3">
        <w:rPr>
          <w:rFonts w:ascii="Cambria" w:hAnsi="Cambria"/>
          <w:b/>
          <w:sz w:val="36"/>
          <w:szCs w:val="36"/>
        </w:rPr>
        <w:t xml:space="preserve"> 2</w:t>
      </w:r>
      <w:r w:rsidR="00CF3BF3">
        <w:rPr>
          <w:rFonts w:ascii="Cambria" w:hAnsi="Cambria"/>
          <w:b/>
          <w:sz w:val="36"/>
          <w:szCs w:val="36"/>
        </w:rPr>
        <w:t>6</w:t>
      </w:r>
      <w:r w:rsidR="00CF3BF3">
        <w:rPr>
          <w:rFonts w:ascii="Cambria" w:hAnsi="Cambria"/>
          <w:b/>
          <w:sz w:val="36"/>
          <w:szCs w:val="36"/>
        </w:rPr>
        <w:t>-2</w:t>
      </w:r>
      <w:r w:rsidR="00CF3BF3">
        <w:rPr>
          <w:rFonts w:ascii="Cambria" w:hAnsi="Cambria"/>
          <w:b/>
          <w:sz w:val="36"/>
          <w:szCs w:val="36"/>
        </w:rPr>
        <w:t>7</w:t>
      </w:r>
      <w:r w:rsidR="00CF3BF3">
        <w:rPr>
          <w:rFonts w:ascii="Cambria" w:hAnsi="Cambria"/>
          <w:b/>
          <w:sz w:val="36"/>
          <w:szCs w:val="36"/>
        </w:rPr>
        <w:t>, 2020</w:t>
      </w:r>
      <w:r w:rsidR="00CF3BF3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50852D50" w14:textId="77777777" w:rsidR="008B27E6" w:rsidRDefault="008B27E6" w:rsidP="00582132">
      <w:pPr>
        <w:ind w:firstLine="720"/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E5741C6" w14:textId="7E990C98" w:rsidR="008B27E6" w:rsidRDefault="008B27E6" w:rsidP="00582132">
      <w:pPr>
        <w:ind w:firstLine="720"/>
        <w:rPr>
          <w:rFonts w:ascii="Cambria" w:hAnsi="Cambria"/>
          <w:b/>
          <w:sz w:val="36"/>
          <w:szCs w:val="36"/>
        </w:rPr>
      </w:pPr>
      <w:r w:rsidRPr="00CF3BF3">
        <w:rPr>
          <w:rFonts w:ascii="Cambria" w:hAnsi="Cambria"/>
          <w:b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CHRISTMAS</w:t>
      </w:r>
      <w:r w:rsidRPr="00CF3BF3">
        <w:rPr>
          <w:rFonts w:ascii="Cambria" w:hAnsi="Cambria"/>
          <w:b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Cambria" w:hAnsi="Cambria"/>
          <w:b/>
          <w:sz w:val="36"/>
          <w:szCs w:val="36"/>
        </w:rPr>
        <w:t>DECEMBER 24-25, 2020</w:t>
      </w:r>
    </w:p>
    <w:p w14:paraId="69FBDEA3" w14:textId="77777777" w:rsidR="008B27E6" w:rsidRDefault="008B27E6" w:rsidP="00582132">
      <w:pPr>
        <w:ind w:firstLine="720"/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9C2C383" w14:textId="7AB35F2D" w:rsidR="00230321" w:rsidRDefault="00230321" w:rsidP="00582132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NEW YEAR’S DAY</w:t>
      </w:r>
      <w:r w:rsidRPr="00ED2BA0">
        <w:rPr>
          <w:rFonts w:ascii="Cambria" w:hAnsi="Cambria"/>
          <w:b/>
          <w:color w:val="FFFF00"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bookmarkStart w:id="0" w:name="_Hlk58333496"/>
      <w:r w:rsidRPr="00ED2BA0">
        <w:rPr>
          <w:rFonts w:ascii="Cambria" w:hAnsi="Cambria"/>
          <w:b/>
          <w:sz w:val="36"/>
          <w:szCs w:val="36"/>
        </w:rPr>
        <w:t>JANUARY 1, 202</w:t>
      </w:r>
      <w:r w:rsidR="00867B4B">
        <w:rPr>
          <w:rFonts w:ascii="Cambria" w:hAnsi="Cambria"/>
          <w:b/>
          <w:sz w:val="36"/>
          <w:szCs w:val="36"/>
        </w:rPr>
        <w:t>1</w:t>
      </w:r>
      <w:bookmarkEnd w:id="0"/>
    </w:p>
    <w:p w14:paraId="10E7FC5E" w14:textId="77777777" w:rsidR="00582132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3A6A069F" w14:textId="2EC94B83" w:rsidR="00867B4B" w:rsidRDefault="00867B4B" w:rsidP="00582132">
      <w:pPr>
        <w:ind w:firstLine="720"/>
        <w:rPr>
          <w:rFonts w:ascii="Cambria" w:hAnsi="Cambria"/>
          <w:b/>
          <w:sz w:val="36"/>
          <w:szCs w:val="36"/>
        </w:rPr>
      </w:pPr>
      <w:r w:rsidRPr="00867B4B">
        <w:rPr>
          <w:rFonts w:ascii="Cambria" w:hAnsi="Cambria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PRESIDENT’S DAY</w:t>
      </w: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  <w:t>FEBRUARY 15, 2021</w:t>
      </w:r>
    </w:p>
    <w:p w14:paraId="7B629E41" w14:textId="77777777" w:rsidR="00582132" w:rsidRPr="00ED2BA0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6FD36562" w14:textId="18FD47BB" w:rsidR="00230321" w:rsidRDefault="00230321" w:rsidP="00582132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8064A2" w:themeColor="accent4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GOOD FRIDAY</w:t>
      </w:r>
      <w:r w:rsidRPr="00ED2BA0">
        <w:rPr>
          <w:rFonts w:ascii="Cambria" w:hAnsi="Cambria"/>
          <w:b/>
          <w:color w:val="8064A2" w:themeColor="accent4"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 xml:space="preserve">APRIL </w:t>
      </w:r>
      <w:r w:rsidR="008877D2">
        <w:rPr>
          <w:rFonts w:ascii="Cambria" w:hAnsi="Cambria"/>
          <w:b/>
          <w:sz w:val="36"/>
          <w:szCs w:val="36"/>
        </w:rPr>
        <w:t>2</w:t>
      </w:r>
      <w:r w:rsidRPr="00ED2BA0">
        <w:rPr>
          <w:rFonts w:ascii="Cambria" w:hAnsi="Cambria"/>
          <w:b/>
          <w:sz w:val="36"/>
          <w:szCs w:val="36"/>
        </w:rPr>
        <w:t>, 202</w:t>
      </w:r>
      <w:r w:rsidR="00867B4B">
        <w:rPr>
          <w:rFonts w:ascii="Cambria" w:hAnsi="Cambria"/>
          <w:b/>
          <w:sz w:val="36"/>
          <w:szCs w:val="36"/>
        </w:rPr>
        <w:t>1</w:t>
      </w:r>
    </w:p>
    <w:p w14:paraId="60A29C80" w14:textId="77777777" w:rsidR="00582132" w:rsidRPr="00ED2BA0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0F587BD0" w14:textId="595AC340" w:rsidR="004456AB" w:rsidRDefault="00230321" w:rsidP="00582132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0066F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MEMORIAL DAY</w:t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 xml:space="preserve">MAY </w:t>
      </w:r>
      <w:r w:rsidR="00867B4B">
        <w:rPr>
          <w:rFonts w:ascii="Cambria" w:hAnsi="Cambria"/>
          <w:b/>
          <w:sz w:val="36"/>
          <w:szCs w:val="36"/>
        </w:rPr>
        <w:t>31</w:t>
      </w:r>
      <w:r w:rsidRPr="00ED2BA0">
        <w:rPr>
          <w:rFonts w:ascii="Cambria" w:hAnsi="Cambria"/>
          <w:b/>
          <w:sz w:val="36"/>
          <w:szCs w:val="36"/>
        </w:rPr>
        <w:t>, 202</w:t>
      </w:r>
      <w:r w:rsidR="00867B4B">
        <w:rPr>
          <w:rFonts w:ascii="Cambria" w:hAnsi="Cambria"/>
          <w:b/>
          <w:sz w:val="36"/>
          <w:szCs w:val="36"/>
        </w:rPr>
        <w:t>1</w:t>
      </w:r>
    </w:p>
    <w:p w14:paraId="0A01458C" w14:textId="77777777" w:rsidR="00582132" w:rsidRPr="00867B4B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78CBEAEA" w14:textId="6DD5B06C" w:rsidR="00230321" w:rsidRDefault="00230321" w:rsidP="00582132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LABOR DAY</w:t>
      </w: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 xml:space="preserve">SEPT </w:t>
      </w:r>
      <w:r w:rsidR="00867B4B">
        <w:rPr>
          <w:rFonts w:ascii="Cambria" w:hAnsi="Cambria"/>
          <w:b/>
          <w:sz w:val="36"/>
          <w:szCs w:val="36"/>
        </w:rPr>
        <w:t>6</w:t>
      </w:r>
      <w:r w:rsidRPr="00ED2BA0">
        <w:rPr>
          <w:rFonts w:ascii="Cambria" w:hAnsi="Cambria"/>
          <w:b/>
          <w:sz w:val="36"/>
          <w:szCs w:val="36"/>
        </w:rPr>
        <w:t>, 202</w:t>
      </w:r>
      <w:r w:rsidR="00867B4B">
        <w:rPr>
          <w:rFonts w:ascii="Cambria" w:hAnsi="Cambria"/>
          <w:b/>
          <w:sz w:val="36"/>
          <w:szCs w:val="36"/>
        </w:rPr>
        <w:t>1</w:t>
      </w:r>
    </w:p>
    <w:p w14:paraId="39DE11A7" w14:textId="77777777" w:rsidR="00582132" w:rsidRPr="00ED2BA0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2467AFCD" w14:textId="77777777" w:rsidR="00582132" w:rsidRPr="00ED2BA0" w:rsidRDefault="00582132" w:rsidP="00582132">
      <w:pPr>
        <w:ind w:firstLine="720"/>
        <w:rPr>
          <w:rFonts w:ascii="Cambria" w:hAnsi="Cambria"/>
          <w:b/>
          <w:sz w:val="36"/>
          <w:szCs w:val="36"/>
        </w:rPr>
      </w:pPr>
    </w:p>
    <w:p w14:paraId="6FBB134D" w14:textId="77777777" w:rsidR="00103F5B" w:rsidRPr="00103F5B" w:rsidRDefault="00103F5B" w:rsidP="00582132">
      <w:pPr>
        <w:jc w:val="center"/>
        <w:rPr>
          <w:rFonts w:ascii="Cambria" w:hAnsi="Cambria"/>
          <w:sz w:val="36"/>
          <w:szCs w:val="36"/>
        </w:rPr>
      </w:pPr>
    </w:p>
    <w:p w14:paraId="2F01A734" w14:textId="77777777" w:rsidR="00ED2BA0" w:rsidRPr="00ED2BA0" w:rsidRDefault="00ED2BA0" w:rsidP="00ED2BA0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D78325B" w14:textId="011DF0A6" w:rsidR="00103F5B" w:rsidRPr="00103F5B" w:rsidRDefault="00ED2BA0" w:rsidP="00ED2BA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                             </w:t>
      </w:r>
    </w:p>
    <w:sectPr w:rsidR="00103F5B" w:rsidRPr="00103F5B" w:rsidSect="00ED2BA0">
      <w:pgSz w:w="12240" w:h="15840"/>
      <w:pgMar w:top="720" w:right="720" w:bottom="720" w:left="720" w:header="720" w:footer="720" w:gutter="0"/>
      <w:pgBorders w:offsetFrom="page">
        <w:top w:val="chainLink" w:sz="10" w:space="24" w:color="1F497D"/>
        <w:left w:val="chainLink" w:sz="10" w:space="24" w:color="1F497D"/>
        <w:bottom w:val="chainLink" w:sz="10" w:space="24" w:color="1F497D"/>
        <w:right w:val="chainLink" w:sz="10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27A56"/>
    <w:multiLevelType w:val="hybridMultilevel"/>
    <w:tmpl w:val="8B302B56"/>
    <w:lvl w:ilvl="0" w:tplc="8EF4D1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21"/>
    <w:rsid w:val="00103F5B"/>
    <w:rsid w:val="00184815"/>
    <w:rsid w:val="00230321"/>
    <w:rsid w:val="004456AB"/>
    <w:rsid w:val="00582132"/>
    <w:rsid w:val="00807F5E"/>
    <w:rsid w:val="00867B4B"/>
    <w:rsid w:val="008877D2"/>
    <w:rsid w:val="008B27E6"/>
    <w:rsid w:val="00CF3BF3"/>
    <w:rsid w:val="00ED2BA0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E7F"/>
  <w15:docId w15:val="{D5ED9202-5A84-4DC3-AEF1-983583B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F872-2937-4360-A11F-BFB28B0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Timpson Texas</cp:lastModifiedBy>
  <cp:revision>6</cp:revision>
  <cp:lastPrinted>2019-10-28T21:54:00Z</cp:lastPrinted>
  <dcterms:created xsi:type="dcterms:W3CDTF">2020-05-20T20:11:00Z</dcterms:created>
  <dcterms:modified xsi:type="dcterms:W3CDTF">2020-12-08T21:27:00Z</dcterms:modified>
</cp:coreProperties>
</file>