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A16B" w14:textId="77777777" w:rsidR="004468DD" w:rsidRPr="00437577" w:rsidRDefault="00437577" w:rsidP="004468DD">
      <w:pPr>
        <w:pStyle w:val="Title"/>
        <w:rPr>
          <w:rFonts w:ascii="Verdana" w:hAnsi="Verdana" w:cs="David"/>
          <w:color w:val="00B0F0"/>
          <w:sz w:val="20"/>
          <w:szCs w:val="20"/>
        </w:rPr>
      </w:pPr>
      <w:r>
        <w:rPr>
          <w:rFonts w:ascii="Verdana" w:hAnsi="Verdana" w:cs="David"/>
          <w:color w:val="00B0F0"/>
          <w:sz w:val="20"/>
          <w:szCs w:val="20"/>
        </w:rPr>
        <w:t xml:space="preserve">DIBELLO PRODUCTION COMPANY </w:t>
      </w:r>
      <w:r w:rsidR="00526630">
        <w:rPr>
          <w:rFonts w:ascii="Verdana" w:hAnsi="Verdana" w:cs="David"/>
          <w:color w:val="00B0F0"/>
          <w:sz w:val="20"/>
          <w:szCs w:val="20"/>
        </w:rPr>
        <w:t>–</w:t>
      </w:r>
      <w:r>
        <w:rPr>
          <w:rFonts w:ascii="Verdana" w:hAnsi="Verdana" w:cs="David"/>
          <w:color w:val="00B0F0"/>
          <w:sz w:val="20"/>
          <w:szCs w:val="20"/>
        </w:rPr>
        <w:t xml:space="preserve"> </w:t>
      </w:r>
      <w:r w:rsidR="00526630">
        <w:rPr>
          <w:rFonts w:ascii="Verdana" w:hAnsi="Verdana" w:cs="David"/>
          <w:color w:val="00B0F0"/>
          <w:sz w:val="20"/>
          <w:szCs w:val="20"/>
        </w:rPr>
        <w:t xml:space="preserve">MEDIA </w:t>
      </w:r>
      <w:r w:rsidR="00054F0D" w:rsidRPr="00437577">
        <w:rPr>
          <w:rFonts w:ascii="Verdana" w:hAnsi="Verdana" w:cs="David"/>
          <w:color w:val="00B0F0"/>
          <w:sz w:val="20"/>
          <w:szCs w:val="20"/>
        </w:rPr>
        <w:t>PROJECT LIST</w:t>
      </w:r>
    </w:p>
    <w:p w14:paraId="1AA77930" w14:textId="77777777" w:rsidR="004468DD" w:rsidRPr="004E2254" w:rsidRDefault="004468DD" w:rsidP="004468DD">
      <w:pPr>
        <w:rPr>
          <w:rFonts w:ascii="Verdana" w:hAnsi="Verdana"/>
          <w:b/>
          <w:kern w:val="0"/>
        </w:rPr>
      </w:pPr>
    </w:p>
    <w:p w14:paraId="25E0EEE5" w14:textId="77777777" w:rsidR="004468DD" w:rsidRPr="00437577" w:rsidRDefault="00437577" w:rsidP="004468DD">
      <w:pPr>
        <w:rPr>
          <w:rFonts w:ascii="Arial" w:hAnsi="Arial" w:cs="Arial"/>
        </w:rPr>
      </w:pPr>
      <w:r w:rsidRPr="00437577">
        <w:rPr>
          <w:rFonts w:ascii="Arial" w:hAnsi="Arial" w:cs="Arial"/>
          <w:b/>
          <w:bCs/>
        </w:rPr>
        <w:t>FILM PRODUCTION</w:t>
      </w:r>
    </w:p>
    <w:p w14:paraId="41399378" w14:textId="77777777" w:rsidR="00522230" w:rsidRPr="004E2254" w:rsidRDefault="00522230" w:rsidP="004468DD">
      <w:pPr>
        <w:rPr>
          <w:rFonts w:ascii="Arial" w:hAnsi="Arial" w:cs="Arial"/>
        </w:rPr>
      </w:pPr>
    </w:p>
    <w:p w14:paraId="58DB38FC" w14:textId="77777777" w:rsidR="004468DD" w:rsidRPr="00522230" w:rsidRDefault="00522230" w:rsidP="004468DD">
      <w:pPr>
        <w:rPr>
          <w:rFonts w:ascii="Arial" w:hAnsi="Arial" w:cs="Arial"/>
          <w:u w:val="single"/>
        </w:rPr>
      </w:pPr>
      <w:r w:rsidRPr="00522230">
        <w:rPr>
          <w:rFonts w:ascii="Arial" w:hAnsi="Arial" w:cs="Arial"/>
          <w:u w:val="single"/>
        </w:rPr>
        <w:t>Big Budget</w:t>
      </w:r>
    </w:p>
    <w:p w14:paraId="6D2605F1" w14:textId="77777777" w:rsidR="004468DD" w:rsidRPr="004E2254" w:rsidRDefault="004468DD" w:rsidP="004468DD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 xml:space="preserve">The </w:t>
      </w:r>
      <w:smartTag w:uri="urn:schemas-microsoft-com:office:smarttags" w:element="place">
        <w:r w:rsidRPr="004E2254">
          <w:rPr>
            <w:rFonts w:ascii="Arial" w:hAnsi="Arial" w:cs="Arial"/>
            <w:i/>
          </w:rPr>
          <w:t>Archangel</w:t>
        </w:r>
      </w:smartTag>
    </w:p>
    <w:p w14:paraId="66BEEC0E" w14:textId="77777777" w:rsidR="00522230" w:rsidRDefault="00522230" w:rsidP="0052223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The King is Dead</w:t>
      </w:r>
    </w:p>
    <w:p w14:paraId="4572B884" w14:textId="77777777" w:rsidR="00E754C0" w:rsidRDefault="00E754C0" w:rsidP="00E754C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>
        <w:rPr>
          <w:rFonts w:ascii="Arial" w:hAnsi="Arial" w:cs="Arial"/>
          <w:i/>
        </w:rPr>
        <w:t>Walk this Way</w:t>
      </w:r>
    </w:p>
    <w:p w14:paraId="5D1D7B37" w14:textId="77777777" w:rsidR="00E754C0" w:rsidRDefault="00E754C0" w:rsidP="00E754C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>Underdog</w:t>
      </w:r>
    </w:p>
    <w:p w14:paraId="4F0CCFF6" w14:textId="77777777" w:rsidR="004468DD" w:rsidRPr="004E2254" w:rsidRDefault="004468DD" w:rsidP="004468DD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The Motorcade</w:t>
      </w:r>
    </w:p>
    <w:p w14:paraId="3992E82F" w14:textId="77777777" w:rsidR="00E754C0" w:rsidRDefault="00E754C0" w:rsidP="00FA0239">
      <w:pPr>
        <w:rPr>
          <w:rFonts w:ascii="Arial" w:hAnsi="Arial" w:cs="Arial"/>
          <w:i/>
        </w:rPr>
      </w:pPr>
    </w:p>
    <w:p w14:paraId="53E2286B" w14:textId="77777777" w:rsidR="00522230" w:rsidRPr="00522230" w:rsidRDefault="00522230" w:rsidP="00FA0239">
      <w:pPr>
        <w:rPr>
          <w:rFonts w:ascii="Arial" w:hAnsi="Arial" w:cs="Arial"/>
          <w:u w:val="single"/>
        </w:rPr>
      </w:pPr>
      <w:r w:rsidRPr="00522230">
        <w:rPr>
          <w:rFonts w:ascii="Arial" w:hAnsi="Arial" w:cs="Arial"/>
          <w:u w:val="single"/>
        </w:rPr>
        <w:t>Independent</w:t>
      </w:r>
    </w:p>
    <w:p w14:paraId="26356671" w14:textId="77777777" w:rsidR="00522230" w:rsidRPr="004E2254" w:rsidRDefault="00522230" w:rsidP="00522230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Lots of Promise</w:t>
      </w:r>
    </w:p>
    <w:p w14:paraId="69A7C129" w14:textId="77777777" w:rsidR="00522230" w:rsidRPr="004E2254" w:rsidRDefault="00522230" w:rsidP="00522230">
      <w:pPr>
        <w:rPr>
          <w:rFonts w:ascii="Arial" w:hAnsi="Arial" w:cs="Arial"/>
          <w:i/>
        </w:rPr>
      </w:pPr>
      <w:r w:rsidRPr="004E2254">
        <w:rPr>
          <w:rFonts w:ascii="Arial" w:hAnsi="Arial" w:cs="Arial"/>
          <w:i/>
        </w:rPr>
        <w:t>● Father Joe</w:t>
      </w:r>
    </w:p>
    <w:p w14:paraId="63AA2001" w14:textId="77777777" w:rsidR="00FA0239" w:rsidRPr="004E2254" w:rsidRDefault="00FA0239" w:rsidP="00FA0239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>
        <w:rPr>
          <w:rFonts w:ascii="Arial" w:hAnsi="Arial" w:cs="Arial"/>
          <w:i/>
        </w:rPr>
        <w:t>Lili is Lost</w:t>
      </w:r>
    </w:p>
    <w:p w14:paraId="109AA59A" w14:textId="77777777" w:rsidR="004468DD" w:rsidRPr="004E2254" w:rsidRDefault="004468DD" w:rsidP="004468DD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="00FA0239">
        <w:rPr>
          <w:rFonts w:ascii="Arial" w:hAnsi="Arial" w:cs="Arial"/>
        </w:rPr>
        <w:t>“</w:t>
      </w:r>
      <w:r w:rsidRPr="004E2254">
        <w:rPr>
          <w:rFonts w:ascii="Arial" w:hAnsi="Arial" w:cs="Arial"/>
          <w:i/>
        </w:rPr>
        <w:t>In the Beginning…</w:t>
      </w:r>
      <w:r w:rsidR="00FA0239">
        <w:rPr>
          <w:rFonts w:ascii="Arial" w:hAnsi="Arial" w:cs="Arial"/>
          <w:i/>
        </w:rPr>
        <w:t>”</w:t>
      </w:r>
    </w:p>
    <w:p w14:paraId="17CFB341" w14:textId="77777777" w:rsidR="004468DD" w:rsidRPr="004E2254" w:rsidRDefault="004468DD" w:rsidP="004468DD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 xml:space="preserve">Mark Anthony </w:t>
      </w:r>
    </w:p>
    <w:p w14:paraId="161C81D5" w14:textId="77777777" w:rsidR="004468DD" w:rsidRPr="004E2254" w:rsidRDefault="004468DD" w:rsidP="004468DD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 xml:space="preserve">DiBello </w:t>
      </w:r>
    </w:p>
    <w:p w14:paraId="5EAD8B37" w14:textId="77777777" w:rsidR="004468DD" w:rsidRPr="004E2254" w:rsidRDefault="004468DD" w:rsidP="004468DD">
      <w:pPr>
        <w:rPr>
          <w:rFonts w:ascii="Arial" w:hAnsi="Arial" w:cs="Arial"/>
        </w:rPr>
      </w:pPr>
    </w:p>
    <w:p w14:paraId="42C297B8" w14:textId="77777777" w:rsidR="004468DD" w:rsidRPr="00437577" w:rsidRDefault="00437577" w:rsidP="004468DD">
      <w:pPr>
        <w:rPr>
          <w:rFonts w:ascii="Arial" w:hAnsi="Arial" w:cs="Arial"/>
        </w:rPr>
      </w:pPr>
      <w:r w:rsidRPr="00437577">
        <w:rPr>
          <w:rFonts w:ascii="Arial" w:hAnsi="Arial" w:cs="Arial"/>
          <w:b/>
          <w:bCs/>
        </w:rPr>
        <w:t>TELEVISION PRODUCTION</w:t>
      </w:r>
    </w:p>
    <w:p w14:paraId="3E434669" w14:textId="77777777" w:rsidR="00522230" w:rsidRPr="004E2254" w:rsidRDefault="00522230" w:rsidP="004468DD">
      <w:pPr>
        <w:rPr>
          <w:rFonts w:ascii="Arial" w:hAnsi="Arial" w:cs="Arial"/>
        </w:rPr>
      </w:pPr>
    </w:p>
    <w:p w14:paraId="35F0F872" w14:textId="77777777" w:rsidR="00522230" w:rsidRPr="00522230" w:rsidRDefault="005718DD" w:rsidP="004468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Channels</w:t>
      </w:r>
    </w:p>
    <w:p w14:paraId="78780022" w14:textId="77777777" w:rsidR="004468DD" w:rsidRPr="004E2254" w:rsidRDefault="004468DD" w:rsidP="004468DD">
      <w:pPr>
        <w:rPr>
          <w:rFonts w:ascii="Arial" w:hAnsi="Arial" w:cs="Arial"/>
        </w:rPr>
      </w:pPr>
      <w:r w:rsidRPr="004E2254">
        <w:rPr>
          <w:rFonts w:ascii="Arial" w:hAnsi="Arial" w:cs="Arial"/>
          <w:i/>
        </w:rPr>
        <w:t xml:space="preserve">● </w:t>
      </w:r>
      <w:r w:rsidRPr="004E2254">
        <w:rPr>
          <w:rFonts w:ascii="Arial" w:hAnsi="Arial" w:cs="Arial"/>
        </w:rPr>
        <w:t>Chase TV</w:t>
      </w:r>
    </w:p>
    <w:p w14:paraId="2EAA0693" w14:textId="77777777" w:rsidR="004468DD" w:rsidRPr="00522230" w:rsidRDefault="00522230" w:rsidP="004468DD">
      <w:pPr>
        <w:rPr>
          <w:rFonts w:ascii="Arial" w:hAnsi="Arial" w:cs="Arial"/>
          <w:u w:val="single"/>
        </w:rPr>
      </w:pPr>
      <w:r w:rsidRPr="00522230">
        <w:rPr>
          <w:rFonts w:ascii="Arial" w:hAnsi="Arial" w:cs="Arial"/>
          <w:u w:val="single"/>
        </w:rPr>
        <w:t>Scripted</w:t>
      </w:r>
    </w:p>
    <w:p w14:paraId="4BCAF05F" w14:textId="77777777" w:rsidR="008877D4" w:rsidRPr="004E2254" w:rsidRDefault="008877D4" w:rsidP="008877D4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Heaven Sent</w:t>
      </w:r>
    </w:p>
    <w:p w14:paraId="4374447A" w14:textId="77777777" w:rsidR="008877D4" w:rsidRPr="004E2254" w:rsidRDefault="008877D4" w:rsidP="008877D4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>
        <w:rPr>
          <w:rFonts w:ascii="Arial" w:hAnsi="Arial" w:cs="Arial"/>
          <w:i/>
        </w:rPr>
        <w:t>Party Boy(s)</w:t>
      </w:r>
      <w:r w:rsidRPr="004E2254">
        <w:rPr>
          <w:rFonts w:ascii="Arial" w:hAnsi="Arial" w:cs="Arial"/>
          <w:i/>
        </w:rPr>
        <w:t xml:space="preserve"> </w:t>
      </w:r>
    </w:p>
    <w:p w14:paraId="5E73DF99" w14:textId="77777777" w:rsidR="008877D4" w:rsidRPr="004E2254" w:rsidRDefault="008877D4" w:rsidP="008877D4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proofErr w:type="spellStart"/>
      <w:r w:rsidRPr="004E2254">
        <w:rPr>
          <w:rFonts w:ascii="Arial" w:hAnsi="Arial" w:cs="Arial"/>
          <w:i/>
        </w:rPr>
        <w:t>dum</w:t>
      </w:r>
      <w:proofErr w:type="spellEnd"/>
      <w:r w:rsidRPr="004E2254">
        <w:rPr>
          <w:rFonts w:ascii="Arial" w:hAnsi="Arial" w:cs="Arial"/>
          <w:i/>
        </w:rPr>
        <w:t xml:space="preserve"> Bells </w:t>
      </w:r>
    </w:p>
    <w:p w14:paraId="1E55E446" w14:textId="77777777" w:rsidR="008877D4" w:rsidRDefault="004468DD" w:rsidP="004468DD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="00CB64E8">
        <w:rPr>
          <w:rFonts w:ascii="Arial" w:hAnsi="Arial" w:cs="Arial"/>
          <w:i/>
        </w:rPr>
        <w:t>A Day at the Races</w:t>
      </w:r>
    </w:p>
    <w:p w14:paraId="6023164A" w14:textId="77777777" w:rsidR="00CB64E8" w:rsidRDefault="00CB64E8" w:rsidP="00CB64E8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>
        <w:rPr>
          <w:rFonts w:ascii="Arial" w:hAnsi="Arial" w:cs="Arial"/>
          <w:i/>
        </w:rPr>
        <w:t>The Sport of Kings</w:t>
      </w:r>
    </w:p>
    <w:p w14:paraId="3D1AEBF3" w14:textId="77777777" w:rsidR="004468DD" w:rsidRDefault="004468DD" w:rsidP="004468DD">
      <w:pPr>
        <w:rPr>
          <w:rFonts w:ascii="Arial" w:hAnsi="Arial" w:cs="Arial"/>
          <w:i/>
        </w:rPr>
      </w:pPr>
      <w:r w:rsidRPr="004E2254">
        <w:rPr>
          <w:rFonts w:ascii="Arial" w:hAnsi="Arial" w:cs="Arial"/>
          <w:i/>
        </w:rPr>
        <w:t>● The Syndicate</w:t>
      </w:r>
    </w:p>
    <w:p w14:paraId="4CDAA5AA" w14:textId="77777777" w:rsidR="00522230" w:rsidRPr="00522230" w:rsidRDefault="00522230" w:rsidP="004468DD">
      <w:pPr>
        <w:rPr>
          <w:rFonts w:ascii="Arial" w:hAnsi="Arial" w:cs="Arial"/>
          <w:u w:val="single"/>
        </w:rPr>
      </w:pPr>
      <w:r w:rsidRPr="00522230">
        <w:rPr>
          <w:rFonts w:ascii="Arial" w:hAnsi="Arial" w:cs="Arial"/>
          <w:u w:val="single"/>
        </w:rPr>
        <w:t>Unscripted</w:t>
      </w:r>
    </w:p>
    <w:p w14:paraId="7B12432B" w14:textId="77777777" w:rsidR="008877D4" w:rsidRDefault="008877D4" w:rsidP="008877D4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 xml:space="preserve">The Gambler </w:t>
      </w:r>
    </w:p>
    <w:p w14:paraId="06A7D5B7" w14:textId="77777777" w:rsidR="00CB64E8" w:rsidRDefault="00CB64E8" w:rsidP="008877D4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The Gam</w:t>
      </w:r>
      <w:r>
        <w:rPr>
          <w:rFonts w:ascii="Arial" w:hAnsi="Arial" w:cs="Arial"/>
          <w:i/>
        </w:rPr>
        <w:t>bler-Game Show Edition</w:t>
      </w:r>
    </w:p>
    <w:p w14:paraId="6FBE8227" w14:textId="77777777" w:rsidR="00526630" w:rsidRDefault="00526630" w:rsidP="0052663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The Gambler-Gametime</w:t>
      </w:r>
    </w:p>
    <w:p w14:paraId="7A94069A" w14:textId="77777777" w:rsidR="008877D4" w:rsidRDefault="008877D4" w:rsidP="008877D4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="008077D3">
        <w:rPr>
          <w:rFonts w:ascii="Arial" w:hAnsi="Arial" w:cs="Arial"/>
          <w:i/>
        </w:rPr>
        <w:t>The Contestants</w:t>
      </w:r>
    </w:p>
    <w:p w14:paraId="1BCE4CA4" w14:textId="77777777" w:rsidR="00E754C0" w:rsidRDefault="00E754C0" w:rsidP="00E754C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>
        <w:rPr>
          <w:rFonts w:ascii="Arial" w:hAnsi="Arial" w:cs="Arial"/>
          <w:i/>
        </w:rPr>
        <w:t>ABT-The American Bike and Trike Show</w:t>
      </w:r>
    </w:p>
    <w:p w14:paraId="545EEB72" w14:textId="77777777" w:rsidR="008077D3" w:rsidRDefault="008877D4" w:rsidP="008877D4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>
        <w:rPr>
          <w:rFonts w:ascii="Arial" w:hAnsi="Arial" w:cs="Arial"/>
          <w:i/>
        </w:rPr>
        <w:t xml:space="preserve">The </w:t>
      </w:r>
      <w:r w:rsidR="00CB64E8">
        <w:rPr>
          <w:rFonts w:ascii="Arial" w:hAnsi="Arial" w:cs="Arial"/>
          <w:i/>
        </w:rPr>
        <w:t>Orlando</w:t>
      </w:r>
      <w:r>
        <w:rPr>
          <w:rFonts w:ascii="Arial" w:hAnsi="Arial" w:cs="Arial"/>
          <w:i/>
        </w:rPr>
        <w:t xml:space="preserve"> Archangels-</w:t>
      </w:r>
      <w:r w:rsidR="008077D3" w:rsidRPr="008077D3">
        <w:rPr>
          <w:rFonts w:ascii="Arial" w:hAnsi="Arial" w:cs="Arial"/>
          <w:i/>
        </w:rPr>
        <w:t xml:space="preserve">The Mission to bring an NFL Franchise to </w:t>
      </w:r>
      <w:r w:rsidR="00CB64E8">
        <w:rPr>
          <w:rFonts w:ascii="Arial" w:hAnsi="Arial" w:cs="Arial"/>
          <w:i/>
        </w:rPr>
        <w:t>Orlando</w:t>
      </w:r>
    </w:p>
    <w:p w14:paraId="587B5346" w14:textId="77777777" w:rsidR="00522230" w:rsidRPr="00522230" w:rsidRDefault="00522230" w:rsidP="008877D4">
      <w:pPr>
        <w:rPr>
          <w:rFonts w:ascii="Arial" w:hAnsi="Arial" w:cs="Arial"/>
          <w:u w:val="single"/>
        </w:rPr>
      </w:pPr>
      <w:r w:rsidRPr="00522230">
        <w:rPr>
          <w:rFonts w:ascii="Arial" w:hAnsi="Arial" w:cs="Arial"/>
          <w:u w:val="single"/>
        </w:rPr>
        <w:t>Animated</w:t>
      </w:r>
    </w:p>
    <w:p w14:paraId="0E367CA0" w14:textId="77777777" w:rsidR="0067425F" w:rsidRDefault="0067425F" w:rsidP="0067425F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Manimal</w:t>
      </w:r>
    </w:p>
    <w:p w14:paraId="5B57B195" w14:textId="77777777" w:rsidR="001A2DE4" w:rsidRDefault="001A2DE4" w:rsidP="001A2DE4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Chris T.</w:t>
      </w:r>
    </w:p>
    <w:p w14:paraId="4E448874" w14:textId="77777777" w:rsidR="00522230" w:rsidRPr="00522230" w:rsidRDefault="00522230" w:rsidP="001A2DE4">
      <w:pPr>
        <w:rPr>
          <w:rFonts w:ascii="Arial" w:hAnsi="Arial" w:cs="Arial"/>
          <w:u w:val="single"/>
        </w:rPr>
      </w:pPr>
      <w:r w:rsidRPr="00522230">
        <w:rPr>
          <w:rFonts w:ascii="Arial" w:hAnsi="Arial" w:cs="Arial"/>
          <w:u w:val="single"/>
        </w:rPr>
        <w:t>Documentary</w:t>
      </w:r>
    </w:p>
    <w:p w14:paraId="3633B67D" w14:textId="77777777" w:rsidR="008877D4" w:rsidRDefault="008877D4" w:rsidP="008877D4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smartTag w:uri="urn:schemas-microsoft-com:office:smarttags" w:element="place">
        <w:r w:rsidRPr="004E2254">
          <w:rPr>
            <w:rFonts w:ascii="Arial" w:hAnsi="Arial" w:cs="Arial"/>
            <w:i/>
          </w:rPr>
          <w:t>Reunion</w:t>
        </w:r>
      </w:smartTag>
      <w:r>
        <w:rPr>
          <w:rFonts w:ascii="Arial" w:hAnsi="Arial" w:cs="Arial"/>
          <w:i/>
        </w:rPr>
        <w:t xml:space="preserve"> </w:t>
      </w:r>
    </w:p>
    <w:p w14:paraId="78ECA5E9" w14:textId="77777777" w:rsidR="00522230" w:rsidRPr="00522230" w:rsidRDefault="00522230" w:rsidP="008877D4">
      <w:pPr>
        <w:rPr>
          <w:rFonts w:ascii="Arial" w:hAnsi="Arial" w:cs="Arial"/>
          <w:u w:val="single"/>
        </w:rPr>
      </w:pPr>
      <w:r w:rsidRPr="00522230">
        <w:rPr>
          <w:rFonts w:ascii="Arial" w:hAnsi="Arial" w:cs="Arial"/>
          <w:u w:val="single"/>
        </w:rPr>
        <w:t>TV Commercial</w:t>
      </w:r>
    </w:p>
    <w:p w14:paraId="29A5C6F2" w14:textId="77777777" w:rsidR="00B42701" w:rsidRPr="00AB5EE4" w:rsidRDefault="00522230" w:rsidP="001A2DE4">
      <w:pPr>
        <w:rPr>
          <w:rFonts w:ascii="Arial" w:hAnsi="Arial" w:cs="Arial"/>
        </w:rPr>
      </w:pPr>
      <w:r w:rsidRPr="004E2254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NFL: </w:t>
      </w:r>
      <w:r w:rsidRPr="00522230">
        <w:rPr>
          <w:rFonts w:ascii="Arial" w:hAnsi="Arial" w:cs="Arial"/>
          <w:i/>
        </w:rPr>
        <w:t>“A Game for the Ages”</w:t>
      </w:r>
    </w:p>
    <w:p w14:paraId="57CDE996" w14:textId="77777777" w:rsidR="00840656" w:rsidRPr="00AB5EE4" w:rsidRDefault="00840656" w:rsidP="00840656">
      <w:pPr>
        <w:rPr>
          <w:rFonts w:ascii="Arial" w:hAnsi="Arial" w:cs="Arial"/>
        </w:rPr>
      </w:pPr>
      <w:r w:rsidRPr="004E2254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The Doritos Bandito</w:t>
      </w:r>
    </w:p>
    <w:p w14:paraId="1186F7C3" w14:textId="77777777" w:rsidR="004468DD" w:rsidRPr="004E2254" w:rsidRDefault="004468DD" w:rsidP="004468DD">
      <w:pPr>
        <w:rPr>
          <w:rFonts w:ascii="Arial" w:hAnsi="Arial" w:cs="Arial"/>
          <w:i/>
        </w:rPr>
      </w:pPr>
    </w:p>
    <w:p w14:paraId="01DBA645" w14:textId="77777777" w:rsidR="00E754C0" w:rsidRPr="00437577" w:rsidRDefault="00437577" w:rsidP="00E754C0">
      <w:pPr>
        <w:rPr>
          <w:rFonts w:ascii="Arial" w:hAnsi="Arial" w:cs="Arial"/>
        </w:rPr>
      </w:pPr>
      <w:r w:rsidRPr="00437577">
        <w:rPr>
          <w:rFonts w:ascii="Arial" w:hAnsi="Arial" w:cs="Arial"/>
          <w:b/>
          <w:bCs/>
        </w:rPr>
        <w:t>BOOK PUBLISHING</w:t>
      </w:r>
    </w:p>
    <w:p w14:paraId="628661E8" w14:textId="77777777" w:rsidR="00E754C0" w:rsidRPr="004E2254" w:rsidRDefault="00E754C0" w:rsidP="00E754C0">
      <w:pPr>
        <w:rPr>
          <w:rFonts w:ascii="Arial" w:hAnsi="Arial" w:cs="Arial"/>
        </w:rPr>
      </w:pPr>
    </w:p>
    <w:p w14:paraId="5866EE01" w14:textId="77777777" w:rsidR="00E754C0" w:rsidRPr="004E2254" w:rsidRDefault="00E754C0" w:rsidP="00E754C0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 xml:space="preserve">The </w:t>
      </w:r>
      <w:smartTag w:uri="urn:schemas-microsoft-com:office:smarttags" w:element="place">
        <w:r w:rsidRPr="004E2254">
          <w:rPr>
            <w:rFonts w:ascii="Arial" w:hAnsi="Arial" w:cs="Arial"/>
            <w:i/>
          </w:rPr>
          <w:t>Archangel</w:t>
        </w:r>
      </w:smartTag>
    </w:p>
    <w:p w14:paraId="7FC57C58" w14:textId="77777777" w:rsidR="00E754C0" w:rsidRPr="004E2254" w:rsidRDefault="00E754C0" w:rsidP="00E754C0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Lots of Promise</w:t>
      </w:r>
    </w:p>
    <w:p w14:paraId="56402FF5" w14:textId="77777777" w:rsidR="00E754C0" w:rsidRPr="004E2254" w:rsidRDefault="00E754C0" w:rsidP="00E754C0">
      <w:pPr>
        <w:rPr>
          <w:rFonts w:ascii="Arial" w:hAnsi="Arial" w:cs="Arial"/>
          <w:i/>
        </w:rPr>
      </w:pPr>
      <w:r w:rsidRPr="004E2254">
        <w:rPr>
          <w:rFonts w:ascii="Arial" w:hAnsi="Arial" w:cs="Arial"/>
          <w:i/>
        </w:rPr>
        <w:t>● Father Joe</w:t>
      </w:r>
    </w:p>
    <w:p w14:paraId="777CAABC" w14:textId="77777777" w:rsidR="00E754C0" w:rsidRPr="004E2254" w:rsidRDefault="00E754C0" w:rsidP="00E754C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On a Wing and a Prayer</w:t>
      </w:r>
    </w:p>
    <w:p w14:paraId="04AEDB3F" w14:textId="77777777" w:rsidR="00E754C0" w:rsidRDefault="00E754C0" w:rsidP="00E754C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God’s Perfect Diet Book</w:t>
      </w:r>
    </w:p>
    <w:p w14:paraId="431DB78F" w14:textId="77777777" w:rsidR="00E754C0" w:rsidRDefault="00E754C0" w:rsidP="00E754C0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r>
        <w:rPr>
          <w:rFonts w:ascii="Arial" w:hAnsi="Arial" w:cs="Arial"/>
          <w:i/>
        </w:rPr>
        <w:t>The Womanizer</w:t>
      </w:r>
    </w:p>
    <w:p w14:paraId="6617C136" w14:textId="77777777" w:rsidR="00E754C0" w:rsidRDefault="00E754C0" w:rsidP="00E754C0">
      <w:pPr>
        <w:rPr>
          <w:rFonts w:ascii="Arial" w:hAnsi="Arial" w:cs="Arial"/>
          <w:i/>
        </w:rPr>
      </w:pPr>
    </w:p>
    <w:p w14:paraId="385C33C5" w14:textId="77777777" w:rsidR="00E754C0" w:rsidRDefault="00E754C0" w:rsidP="00E754C0">
      <w:pPr>
        <w:rPr>
          <w:rFonts w:ascii="Arial" w:hAnsi="Arial" w:cs="Arial"/>
          <w:i/>
        </w:rPr>
      </w:pPr>
    </w:p>
    <w:p w14:paraId="443AEFC6" w14:textId="77777777" w:rsidR="004468DD" w:rsidRPr="00437577" w:rsidRDefault="00437577" w:rsidP="004468DD">
      <w:pPr>
        <w:rPr>
          <w:rFonts w:ascii="Arial" w:hAnsi="Arial" w:cs="Arial"/>
        </w:rPr>
      </w:pPr>
      <w:r w:rsidRPr="00437577">
        <w:rPr>
          <w:rFonts w:ascii="Arial" w:hAnsi="Arial" w:cs="Arial"/>
          <w:b/>
          <w:bCs/>
        </w:rPr>
        <w:lastRenderedPageBreak/>
        <w:t>THEATRE PRODUCTION</w:t>
      </w:r>
    </w:p>
    <w:p w14:paraId="240D454A" w14:textId="77777777" w:rsidR="004468DD" w:rsidRPr="004E2254" w:rsidRDefault="004468DD" w:rsidP="004468DD">
      <w:pPr>
        <w:rPr>
          <w:rFonts w:ascii="Arial" w:hAnsi="Arial" w:cs="Arial"/>
        </w:rPr>
      </w:pPr>
    </w:p>
    <w:p w14:paraId="2C27F0DD" w14:textId="77777777" w:rsidR="004468DD" w:rsidRPr="004E2254" w:rsidRDefault="004468DD" w:rsidP="004468DD">
      <w:pPr>
        <w:rPr>
          <w:rFonts w:ascii="Arial" w:hAnsi="Arial" w:cs="Arial"/>
        </w:rPr>
      </w:pPr>
      <w:r w:rsidRPr="004E2254">
        <w:rPr>
          <w:rFonts w:ascii="Arial" w:hAnsi="Arial" w:cs="Arial"/>
        </w:rPr>
        <w:t xml:space="preserve">● </w:t>
      </w:r>
      <w:r w:rsidRPr="004E2254">
        <w:rPr>
          <w:rFonts w:ascii="Arial" w:hAnsi="Arial" w:cs="Arial"/>
          <w:i/>
        </w:rPr>
        <w:t>“Simon Says…”</w:t>
      </w:r>
    </w:p>
    <w:p w14:paraId="135024FB" w14:textId="77777777" w:rsidR="004468DD" w:rsidRPr="004E2254" w:rsidRDefault="004468DD" w:rsidP="004468DD">
      <w:pPr>
        <w:rPr>
          <w:rFonts w:ascii="Arial" w:hAnsi="Arial" w:cs="Arial"/>
          <w:i/>
        </w:rPr>
      </w:pPr>
      <w:r w:rsidRPr="004E2254">
        <w:rPr>
          <w:rFonts w:ascii="Arial" w:hAnsi="Arial" w:cs="Arial"/>
        </w:rPr>
        <w:t xml:space="preserve">● </w:t>
      </w:r>
      <w:proofErr w:type="gramStart"/>
      <w:r w:rsidRPr="004E2254">
        <w:rPr>
          <w:rFonts w:ascii="Arial" w:hAnsi="Arial" w:cs="Arial"/>
          <w:i/>
        </w:rPr>
        <w:t>I’m</w:t>
      </w:r>
      <w:proofErr w:type="gramEnd"/>
      <w:r w:rsidRPr="004E2254">
        <w:rPr>
          <w:rFonts w:ascii="Arial" w:hAnsi="Arial" w:cs="Arial"/>
          <w:i/>
        </w:rPr>
        <w:t xml:space="preserve"> MAD - “True Story…” A 1-Man Show</w:t>
      </w:r>
    </w:p>
    <w:p w14:paraId="04A76ABC" w14:textId="77777777" w:rsidR="004468DD" w:rsidRPr="004E2254" w:rsidRDefault="004468DD" w:rsidP="004468DD">
      <w:pPr>
        <w:rPr>
          <w:rFonts w:ascii="Arial" w:hAnsi="Arial" w:cs="Arial"/>
        </w:rPr>
      </w:pPr>
    </w:p>
    <w:p w14:paraId="25B64E98" w14:textId="77777777" w:rsidR="00E754C0" w:rsidRDefault="00E754C0">
      <w:pPr>
        <w:rPr>
          <w:rFonts w:ascii="Arial" w:hAnsi="Arial" w:cs="Arial"/>
          <w:i/>
        </w:rPr>
      </w:pPr>
    </w:p>
    <w:sectPr w:rsidR="00E754C0" w:rsidSect="00A101A5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76C8" w14:textId="77777777" w:rsidR="00E57D34" w:rsidRDefault="00E57D34" w:rsidP="00A101A5">
      <w:r>
        <w:separator/>
      </w:r>
    </w:p>
  </w:endnote>
  <w:endnote w:type="continuationSeparator" w:id="0">
    <w:p w14:paraId="07E99E71" w14:textId="77777777" w:rsidR="00E57D34" w:rsidRDefault="00E57D34" w:rsidP="00A1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F5C0" w14:textId="77777777" w:rsidR="00753ABE" w:rsidRDefault="00753AB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C318" w14:textId="77777777" w:rsidR="00E57D34" w:rsidRDefault="00E57D34" w:rsidP="00A101A5">
      <w:r>
        <w:separator/>
      </w:r>
    </w:p>
  </w:footnote>
  <w:footnote w:type="continuationSeparator" w:id="0">
    <w:p w14:paraId="534E6112" w14:textId="77777777" w:rsidR="00E57D34" w:rsidRDefault="00E57D34" w:rsidP="00A1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28A7" w14:textId="77777777" w:rsidR="00753ABE" w:rsidRDefault="00753AB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46FD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48D9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83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6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C26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C23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F4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4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2B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6F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652B6"/>
    <w:multiLevelType w:val="hybridMultilevel"/>
    <w:tmpl w:val="C2F26448"/>
    <w:lvl w:ilvl="0" w:tplc="B54A445A">
      <w:start w:val="1980"/>
      <w:numFmt w:val="decimal"/>
      <w:lvlText w:val="%1"/>
      <w:lvlJc w:val="left"/>
      <w:pPr>
        <w:tabs>
          <w:tab w:val="num" w:pos="6825"/>
        </w:tabs>
        <w:ind w:left="6825" w:hanging="537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1" w15:restartNumberingAfterBreak="0">
    <w:nsid w:val="25FF5FE2"/>
    <w:multiLevelType w:val="multilevel"/>
    <w:tmpl w:val="788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D0CAA"/>
    <w:multiLevelType w:val="hybridMultilevel"/>
    <w:tmpl w:val="B17C66F0"/>
    <w:lvl w:ilvl="0" w:tplc="BC98A7B8">
      <w:start w:val="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21C1"/>
    <w:multiLevelType w:val="multilevel"/>
    <w:tmpl w:val="E0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16444">
    <w:abstractNumId w:val="13"/>
  </w:num>
  <w:num w:numId="2" w16cid:durableId="1947233790">
    <w:abstractNumId w:val="11"/>
  </w:num>
  <w:num w:numId="3" w16cid:durableId="1965772341">
    <w:abstractNumId w:val="12"/>
  </w:num>
  <w:num w:numId="4" w16cid:durableId="379675484">
    <w:abstractNumId w:val="9"/>
  </w:num>
  <w:num w:numId="5" w16cid:durableId="367951257">
    <w:abstractNumId w:val="7"/>
  </w:num>
  <w:num w:numId="6" w16cid:durableId="598293668">
    <w:abstractNumId w:val="6"/>
  </w:num>
  <w:num w:numId="7" w16cid:durableId="390930717">
    <w:abstractNumId w:val="5"/>
  </w:num>
  <w:num w:numId="8" w16cid:durableId="26832118">
    <w:abstractNumId w:val="4"/>
  </w:num>
  <w:num w:numId="9" w16cid:durableId="1811553492">
    <w:abstractNumId w:val="8"/>
  </w:num>
  <w:num w:numId="10" w16cid:durableId="507405638">
    <w:abstractNumId w:val="3"/>
  </w:num>
  <w:num w:numId="11" w16cid:durableId="2133938000">
    <w:abstractNumId w:val="2"/>
  </w:num>
  <w:num w:numId="12" w16cid:durableId="2123762861">
    <w:abstractNumId w:val="1"/>
  </w:num>
  <w:num w:numId="13" w16cid:durableId="1973321236">
    <w:abstractNumId w:val="0"/>
  </w:num>
  <w:num w:numId="14" w16cid:durableId="195780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101A5"/>
    <w:rsid w:val="00005DAF"/>
    <w:rsid w:val="0001441A"/>
    <w:rsid w:val="0004162A"/>
    <w:rsid w:val="00050DDC"/>
    <w:rsid w:val="000529E5"/>
    <w:rsid w:val="000533B4"/>
    <w:rsid w:val="00054F0D"/>
    <w:rsid w:val="000555EB"/>
    <w:rsid w:val="00055634"/>
    <w:rsid w:val="00066A33"/>
    <w:rsid w:val="00073178"/>
    <w:rsid w:val="00087A1F"/>
    <w:rsid w:val="000A3ED3"/>
    <w:rsid w:val="001002B6"/>
    <w:rsid w:val="001209A9"/>
    <w:rsid w:val="00135650"/>
    <w:rsid w:val="001711EF"/>
    <w:rsid w:val="00184744"/>
    <w:rsid w:val="00190D73"/>
    <w:rsid w:val="001931D8"/>
    <w:rsid w:val="00194D65"/>
    <w:rsid w:val="001955FC"/>
    <w:rsid w:val="001A2DE4"/>
    <w:rsid w:val="001C295D"/>
    <w:rsid w:val="001C734D"/>
    <w:rsid w:val="001F6C73"/>
    <w:rsid w:val="001F7E45"/>
    <w:rsid w:val="00215823"/>
    <w:rsid w:val="00224B6F"/>
    <w:rsid w:val="0023025C"/>
    <w:rsid w:val="00247850"/>
    <w:rsid w:val="0026025A"/>
    <w:rsid w:val="002613EE"/>
    <w:rsid w:val="00277506"/>
    <w:rsid w:val="002E0DAE"/>
    <w:rsid w:val="002E64EB"/>
    <w:rsid w:val="002E7C07"/>
    <w:rsid w:val="002F2AB8"/>
    <w:rsid w:val="00347E91"/>
    <w:rsid w:val="00367B94"/>
    <w:rsid w:val="00373F9C"/>
    <w:rsid w:val="003743C0"/>
    <w:rsid w:val="003912B7"/>
    <w:rsid w:val="003A1C7D"/>
    <w:rsid w:val="003D6603"/>
    <w:rsid w:val="003D7DD4"/>
    <w:rsid w:val="003E3A84"/>
    <w:rsid w:val="003F04CA"/>
    <w:rsid w:val="003F6355"/>
    <w:rsid w:val="003F6D42"/>
    <w:rsid w:val="00423824"/>
    <w:rsid w:val="004327EA"/>
    <w:rsid w:val="00433B55"/>
    <w:rsid w:val="00437577"/>
    <w:rsid w:val="004468DD"/>
    <w:rsid w:val="004538CA"/>
    <w:rsid w:val="00490D68"/>
    <w:rsid w:val="004B4FA2"/>
    <w:rsid w:val="004D018A"/>
    <w:rsid w:val="004D0EC9"/>
    <w:rsid w:val="004D581E"/>
    <w:rsid w:val="004D7790"/>
    <w:rsid w:val="004E19ED"/>
    <w:rsid w:val="004E2254"/>
    <w:rsid w:val="004E3E5E"/>
    <w:rsid w:val="004F044C"/>
    <w:rsid w:val="004F4FB6"/>
    <w:rsid w:val="005037D7"/>
    <w:rsid w:val="00522230"/>
    <w:rsid w:val="00526630"/>
    <w:rsid w:val="00530E24"/>
    <w:rsid w:val="00546E2B"/>
    <w:rsid w:val="005718DD"/>
    <w:rsid w:val="005B1C70"/>
    <w:rsid w:val="005C16CA"/>
    <w:rsid w:val="006013EC"/>
    <w:rsid w:val="0060457E"/>
    <w:rsid w:val="00646446"/>
    <w:rsid w:val="00647DE1"/>
    <w:rsid w:val="00656BF8"/>
    <w:rsid w:val="00662513"/>
    <w:rsid w:val="0067425F"/>
    <w:rsid w:val="006A31C0"/>
    <w:rsid w:val="006B1979"/>
    <w:rsid w:val="006B7A5D"/>
    <w:rsid w:val="006C2A62"/>
    <w:rsid w:val="006C52EA"/>
    <w:rsid w:val="006E17D1"/>
    <w:rsid w:val="006E26D3"/>
    <w:rsid w:val="006F595E"/>
    <w:rsid w:val="007038E0"/>
    <w:rsid w:val="00716B91"/>
    <w:rsid w:val="0073728F"/>
    <w:rsid w:val="00752169"/>
    <w:rsid w:val="00753ABE"/>
    <w:rsid w:val="00781FE1"/>
    <w:rsid w:val="007D3F50"/>
    <w:rsid w:val="007D624E"/>
    <w:rsid w:val="007F3269"/>
    <w:rsid w:val="00806716"/>
    <w:rsid w:val="008077D3"/>
    <w:rsid w:val="00810652"/>
    <w:rsid w:val="00840656"/>
    <w:rsid w:val="0084325B"/>
    <w:rsid w:val="00854289"/>
    <w:rsid w:val="00865CD7"/>
    <w:rsid w:val="00875365"/>
    <w:rsid w:val="00886DB0"/>
    <w:rsid w:val="008877D4"/>
    <w:rsid w:val="00891B7F"/>
    <w:rsid w:val="00891C7F"/>
    <w:rsid w:val="008A3F62"/>
    <w:rsid w:val="008A5959"/>
    <w:rsid w:val="008A70A7"/>
    <w:rsid w:val="008B5FE8"/>
    <w:rsid w:val="008C0D72"/>
    <w:rsid w:val="008C64BF"/>
    <w:rsid w:val="008E46DB"/>
    <w:rsid w:val="008E72CE"/>
    <w:rsid w:val="009018B8"/>
    <w:rsid w:val="00910248"/>
    <w:rsid w:val="00955AE0"/>
    <w:rsid w:val="00961914"/>
    <w:rsid w:val="0096231D"/>
    <w:rsid w:val="00983538"/>
    <w:rsid w:val="00983D01"/>
    <w:rsid w:val="009B5FA7"/>
    <w:rsid w:val="009D5DD3"/>
    <w:rsid w:val="00A000E5"/>
    <w:rsid w:val="00A101A5"/>
    <w:rsid w:val="00A1499B"/>
    <w:rsid w:val="00AB5EE4"/>
    <w:rsid w:val="00AC7E72"/>
    <w:rsid w:val="00AD0F71"/>
    <w:rsid w:val="00AE507E"/>
    <w:rsid w:val="00AF3432"/>
    <w:rsid w:val="00B413BE"/>
    <w:rsid w:val="00B42701"/>
    <w:rsid w:val="00B46E46"/>
    <w:rsid w:val="00B4721B"/>
    <w:rsid w:val="00B65D5C"/>
    <w:rsid w:val="00B70558"/>
    <w:rsid w:val="00B73CD6"/>
    <w:rsid w:val="00B94585"/>
    <w:rsid w:val="00BA0338"/>
    <w:rsid w:val="00BE440A"/>
    <w:rsid w:val="00BE5578"/>
    <w:rsid w:val="00C10E35"/>
    <w:rsid w:val="00C63183"/>
    <w:rsid w:val="00C733E6"/>
    <w:rsid w:val="00C97A70"/>
    <w:rsid w:val="00CB64E8"/>
    <w:rsid w:val="00CD00F4"/>
    <w:rsid w:val="00CD6422"/>
    <w:rsid w:val="00CE0F43"/>
    <w:rsid w:val="00CE499E"/>
    <w:rsid w:val="00CF3C28"/>
    <w:rsid w:val="00D16FD6"/>
    <w:rsid w:val="00D2268B"/>
    <w:rsid w:val="00D265B5"/>
    <w:rsid w:val="00D30AB5"/>
    <w:rsid w:val="00D329E4"/>
    <w:rsid w:val="00D35B95"/>
    <w:rsid w:val="00D51579"/>
    <w:rsid w:val="00D53A01"/>
    <w:rsid w:val="00D77DE9"/>
    <w:rsid w:val="00D86DF4"/>
    <w:rsid w:val="00DA4A1D"/>
    <w:rsid w:val="00DB6259"/>
    <w:rsid w:val="00DE4D45"/>
    <w:rsid w:val="00DF2E48"/>
    <w:rsid w:val="00E023BB"/>
    <w:rsid w:val="00E02958"/>
    <w:rsid w:val="00E35773"/>
    <w:rsid w:val="00E40564"/>
    <w:rsid w:val="00E45ABD"/>
    <w:rsid w:val="00E47105"/>
    <w:rsid w:val="00E57D34"/>
    <w:rsid w:val="00E67D3F"/>
    <w:rsid w:val="00E754C0"/>
    <w:rsid w:val="00E76C15"/>
    <w:rsid w:val="00E90C33"/>
    <w:rsid w:val="00E91CDF"/>
    <w:rsid w:val="00ED36F3"/>
    <w:rsid w:val="00EF09F2"/>
    <w:rsid w:val="00F01B35"/>
    <w:rsid w:val="00F119DA"/>
    <w:rsid w:val="00F42B04"/>
    <w:rsid w:val="00F47D89"/>
    <w:rsid w:val="00F5341C"/>
    <w:rsid w:val="00F53C79"/>
    <w:rsid w:val="00F56102"/>
    <w:rsid w:val="00F81E49"/>
    <w:rsid w:val="00FA0239"/>
    <w:rsid w:val="00FC1947"/>
    <w:rsid w:val="00FD120D"/>
    <w:rsid w:val="00FE211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8CCB1F"/>
  <w15:chartTrackingRefBased/>
  <w15:docId w15:val="{0AF924CD-C2E9-4341-BEA7-1DB7D599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0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link w:val="Heading2Char"/>
    <w:uiPriority w:val="9"/>
    <w:qFormat/>
    <w:rsid w:val="007038E0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01B35"/>
    <w:rPr>
      <w:i/>
      <w:iCs/>
    </w:rPr>
  </w:style>
  <w:style w:type="character" w:customStyle="1" w:styleId="yshortcuts">
    <w:name w:val="yshortcuts"/>
    <w:basedOn w:val="DefaultParagraphFont"/>
    <w:rsid w:val="00F01B35"/>
  </w:style>
  <w:style w:type="character" w:styleId="Hyperlink">
    <w:name w:val="Hyperlink"/>
    <w:uiPriority w:val="99"/>
    <w:unhideWhenUsed/>
    <w:rsid w:val="004D77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038E0"/>
    <w:rPr>
      <w:rFonts w:ascii="Times New Roman" w:hAnsi="Times New Roman"/>
      <w:b/>
      <w:bCs/>
      <w:sz w:val="36"/>
      <w:szCs w:val="36"/>
    </w:rPr>
  </w:style>
  <w:style w:type="character" w:customStyle="1" w:styleId="toctoggle">
    <w:name w:val="toctoggle"/>
    <w:basedOn w:val="DefaultParagraphFont"/>
    <w:rsid w:val="007038E0"/>
  </w:style>
  <w:style w:type="character" w:customStyle="1" w:styleId="tocnumber2">
    <w:name w:val="tocnumber2"/>
    <w:basedOn w:val="DefaultParagraphFont"/>
    <w:rsid w:val="007038E0"/>
  </w:style>
  <w:style w:type="character" w:customStyle="1" w:styleId="toctext">
    <w:name w:val="toctext"/>
    <w:basedOn w:val="DefaultParagraphFont"/>
    <w:rsid w:val="007038E0"/>
  </w:style>
  <w:style w:type="paragraph" w:styleId="Title">
    <w:name w:val="Title"/>
    <w:basedOn w:val="Normal"/>
    <w:link w:val="TitleChar"/>
    <w:qFormat/>
    <w:rsid w:val="00AE507E"/>
    <w:pPr>
      <w:widowControl/>
      <w:overflowPunct/>
      <w:autoSpaceDE/>
      <w:autoSpaceDN/>
      <w:adjustRightInd/>
      <w:jc w:val="center"/>
    </w:pPr>
    <w:rPr>
      <w:b/>
      <w:bCs/>
      <w:kern w:val="0"/>
      <w:sz w:val="24"/>
      <w:szCs w:val="24"/>
    </w:rPr>
  </w:style>
  <w:style w:type="character" w:customStyle="1" w:styleId="TitleChar">
    <w:name w:val="Title Char"/>
    <w:link w:val="Title"/>
    <w:rsid w:val="00AE507E"/>
    <w:rPr>
      <w:rFonts w:ascii="Times New Roman" w:hAnsi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7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27EA"/>
    <w:rPr>
      <w:rFonts w:ascii="Tahoma" w:hAnsi="Tahoma" w:cs="Tahoma"/>
      <w:kern w:val="28"/>
      <w:sz w:val="16"/>
      <w:szCs w:val="16"/>
    </w:rPr>
  </w:style>
  <w:style w:type="paragraph" w:styleId="Footer">
    <w:name w:val="footer"/>
    <w:basedOn w:val="Normal"/>
    <w:rsid w:val="00DA4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Mark Anthony DiBello</dc:creator>
  <cp:keywords/>
  <cp:lastModifiedBy>Mark Anthony</cp:lastModifiedBy>
  <cp:revision>2</cp:revision>
  <dcterms:created xsi:type="dcterms:W3CDTF">2023-04-10T05:04:00Z</dcterms:created>
  <dcterms:modified xsi:type="dcterms:W3CDTF">2023-04-10T05:04:00Z</dcterms:modified>
</cp:coreProperties>
</file>