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6D109" w14:textId="6E6AE1BB" w:rsidR="003357FD" w:rsidRDefault="003357FD" w:rsidP="003357F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45424F2" wp14:editId="113E8652">
            <wp:extent cx="5943600" cy="76917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516A0" wp14:editId="1562B7D3">
            <wp:extent cx="5943600" cy="76917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AC0EE" w14:textId="77777777" w:rsidR="003357FD" w:rsidRDefault="003357FD" w:rsidP="003357F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14:paraId="118A52E6" w14:textId="77777777" w:rsidR="003357FD" w:rsidRDefault="003357FD" w:rsidP="003357F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14:paraId="0CD6CFAB" w14:textId="77777777" w:rsidR="003357FD" w:rsidRDefault="003357FD" w:rsidP="003357F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14:paraId="450524DD" w14:textId="0190D98A" w:rsidR="00E46D36" w:rsidRDefault="00E46D36" w:rsidP="003357F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CF62F58" wp14:editId="4DFA20B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9AA8E" w14:textId="77777777" w:rsidR="00E46D36" w:rsidRDefault="00E46D36" w:rsidP="003357F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14:paraId="0E05F76B" w14:textId="77777777" w:rsidR="00E46D36" w:rsidRDefault="00E46D36" w:rsidP="003357F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14:paraId="69C1B6EB" w14:textId="77777777" w:rsidR="00E46D36" w:rsidRDefault="00E46D36" w:rsidP="003357F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14:paraId="7794D91C" w14:textId="77777777" w:rsidR="00E46D36" w:rsidRDefault="00E46D36" w:rsidP="003357FD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14:paraId="5891B43A" w14:textId="47934397" w:rsidR="003357FD" w:rsidRPr="003357FD" w:rsidRDefault="003357FD" w:rsidP="00335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7F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As noted, after returning to my apartment, in the most criminal part of Las Vegas, from a ministerial retreat, on Thanksgiving, November 25, 2021.  There was a yellow envelope in my door or in my mailbox [which usually has other former tenants mail], I </w:t>
      </w:r>
      <w:proofErr w:type="gramStart"/>
      <w:r w:rsidRPr="003357F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don't</w:t>
      </w:r>
      <w:proofErr w:type="gramEnd"/>
      <w:r w:rsidRPr="003357F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recall.  I opened it and read the first three pages of lies, fraud, and libel on the opening pages.  It read like a protection order keeping me from my father's wife [not my dad!].  After that, I had the choice to "TURN THE OTHER CHEEK," or IGNORE the remaining pages.  I did not choose to SUBJECT MYSELF TO FRAUD, LIES and FALSE ACCUSATIONS.</w:t>
      </w:r>
    </w:p>
    <w:p w14:paraId="68BBF9EC" w14:textId="77777777" w:rsidR="003357FD" w:rsidRPr="003357FD" w:rsidRDefault="003357FD" w:rsidP="003357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E6FBF4F" w14:textId="59AD9CA9" w:rsidR="003357FD" w:rsidRDefault="003357FD" w:rsidP="003357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r w:rsidRPr="003357FD">
        <w:rPr>
          <w:rFonts w:ascii="Arial" w:eastAsia="Times New Roman" w:hAnsi="Arial" w:cs="Arial"/>
          <w:color w:val="222222"/>
          <w:sz w:val="24"/>
          <w:szCs w:val="24"/>
        </w:rPr>
        <w:t>2. I NEVER identified, EVER, as this person's</w:t>
      </w:r>
      <w:r w:rsidRPr="003357FD">
        <w:rPr>
          <w:rFonts w:ascii="Arial" w:eastAsia="Times New Roman" w:hAnsi="Arial" w:cs="Arial"/>
          <w:i/>
          <w:iCs/>
          <w:color w:val="222222"/>
          <w:sz w:val="24"/>
          <w:szCs w:val="24"/>
        </w:rPr>
        <w:t> "step son."</w:t>
      </w:r>
    </w:p>
    <w:p w14:paraId="745FF3C1" w14:textId="77777777" w:rsidR="003357FD" w:rsidRPr="003357FD" w:rsidRDefault="003357FD" w:rsidP="003357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00AF4BD" w14:textId="201736B1" w:rsidR="003357FD" w:rsidRDefault="003357FD" w:rsidP="003357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357FD">
        <w:rPr>
          <w:rFonts w:ascii="Arial" w:eastAsia="Times New Roman" w:hAnsi="Arial" w:cs="Arial"/>
          <w:color w:val="222222"/>
          <w:sz w:val="24"/>
          <w:szCs w:val="24"/>
        </w:rPr>
        <w:t>4. </w:t>
      </w:r>
      <w:r w:rsidRPr="003357FD">
        <w:rPr>
          <w:rFonts w:ascii="Arial" w:eastAsia="Times New Roman" w:hAnsi="Arial" w:cs="Arial"/>
          <w:i/>
          <w:iCs/>
          <w:color w:val="222222"/>
          <w:sz w:val="24"/>
          <w:szCs w:val="24"/>
        </w:rPr>
        <w:t>"Mark wrote an email to his entire family, including me, that he wants his dad to leave me."   </w:t>
      </w:r>
      <w:r w:rsidRPr="003357FD">
        <w:rPr>
          <w:rFonts w:ascii="Arial" w:eastAsia="Times New Roman" w:hAnsi="Arial" w:cs="Arial"/>
          <w:color w:val="222222"/>
          <w:sz w:val="24"/>
          <w:szCs w:val="24"/>
        </w:rPr>
        <w:t xml:space="preserve">My father begged for </w:t>
      </w:r>
      <w:proofErr w:type="spellStart"/>
      <w:proofErr w:type="gramStart"/>
      <w:r w:rsidRPr="003357FD">
        <w:rPr>
          <w:rFonts w:ascii="Arial" w:eastAsia="Times New Roman" w:hAnsi="Arial" w:cs="Arial"/>
          <w:color w:val="222222"/>
          <w:sz w:val="24"/>
          <w:szCs w:val="24"/>
        </w:rPr>
        <w:t>my</w:t>
      </w:r>
      <w:proofErr w:type="spellEnd"/>
      <w:proofErr w:type="gramEnd"/>
      <w:r w:rsidRPr="003357FD">
        <w:rPr>
          <w:rFonts w:ascii="Arial" w:eastAsia="Times New Roman" w:hAnsi="Arial" w:cs="Arial"/>
          <w:color w:val="222222"/>
          <w:sz w:val="24"/>
          <w:szCs w:val="24"/>
        </w:rPr>
        <w:t xml:space="preserve"> to leave this person and asked me to write and granted me permission, and I read transcripts to him, on any email I sent to his children or her, and after he told me of the spousal abuse against him!</w:t>
      </w:r>
    </w:p>
    <w:p w14:paraId="3599D647" w14:textId="77777777" w:rsidR="003357FD" w:rsidRPr="003357FD" w:rsidRDefault="003357FD" w:rsidP="003357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F5BFBF4" w14:textId="7DD0A66E" w:rsidR="003357FD" w:rsidRDefault="003357FD" w:rsidP="003357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r w:rsidRPr="003357FD">
        <w:rPr>
          <w:rFonts w:ascii="Arial" w:eastAsia="Times New Roman" w:hAnsi="Arial" w:cs="Arial"/>
          <w:color w:val="222222"/>
          <w:sz w:val="24"/>
          <w:szCs w:val="24"/>
        </w:rPr>
        <w:t>4. I IGNORE those who tell me [or my father], I "rant."  </w:t>
      </w:r>
      <w:r w:rsidRPr="003357FD">
        <w:rPr>
          <w:rFonts w:ascii="Arial" w:eastAsia="Times New Roman" w:hAnsi="Arial" w:cs="Arial"/>
          <w:i/>
          <w:iCs/>
          <w:color w:val="222222"/>
          <w:sz w:val="24"/>
          <w:szCs w:val="24"/>
        </w:rPr>
        <w:t>"...The 14-page rant..."</w:t>
      </w:r>
    </w:p>
    <w:p w14:paraId="488DB5C8" w14:textId="77777777" w:rsidR="003357FD" w:rsidRPr="003357FD" w:rsidRDefault="003357FD" w:rsidP="003357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6DDC53D" w14:textId="69BE418D" w:rsidR="003357FD" w:rsidRDefault="003357FD" w:rsidP="003357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357FD">
        <w:rPr>
          <w:rFonts w:ascii="Arial" w:eastAsia="Times New Roman" w:hAnsi="Arial" w:cs="Arial"/>
          <w:color w:val="222222"/>
          <w:sz w:val="24"/>
          <w:szCs w:val="24"/>
        </w:rPr>
        <w:t>6. I NEVER threatened or appeared dangerous to this person.</w:t>
      </w:r>
    </w:p>
    <w:p w14:paraId="42E59D4F" w14:textId="77777777" w:rsidR="003357FD" w:rsidRPr="003357FD" w:rsidRDefault="003357FD" w:rsidP="003357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4E489E7" w14:textId="77777777" w:rsidR="003357FD" w:rsidRPr="003357FD" w:rsidRDefault="003357FD" w:rsidP="003357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357FD">
        <w:rPr>
          <w:rFonts w:ascii="Arial" w:eastAsia="Times New Roman" w:hAnsi="Arial" w:cs="Arial"/>
          <w:color w:val="222222"/>
          <w:sz w:val="24"/>
          <w:szCs w:val="24"/>
        </w:rPr>
        <w:t>10b.  I have NEVER owned a handgun and NEVER used a gun or knife against anyone, EVER!</w:t>
      </w:r>
    </w:p>
    <w:p w14:paraId="7E8B4D76" w14:textId="77777777" w:rsidR="003357FD" w:rsidRPr="003357FD" w:rsidRDefault="003357FD" w:rsidP="003357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127B375" w14:textId="77777777" w:rsidR="003357FD" w:rsidRPr="003357FD" w:rsidRDefault="003357FD" w:rsidP="003357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3357FD">
        <w:rPr>
          <w:rFonts w:ascii="Arial" w:eastAsia="Times New Roman" w:hAnsi="Arial" w:cs="Arial"/>
          <w:color w:val="222222"/>
          <w:sz w:val="24"/>
          <w:szCs w:val="24"/>
        </w:rPr>
        <w:t>Therefore, since it seemed I was already served an order to stay away from this person, I did that!  As I noted, previously, I also had Covid, at that time, and was incapacitated for many weeks; my computer was stolen so I couldn't open the links; and I get 100's of spam and hacking links a day [and even phone messages from "Judge Walsh," stating, "</w:t>
      </w:r>
      <w:r w:rsidRPr="003357FD">
        <w:rPr>
          <w:rFonts w:ascii="Arial" w:eastAsia="Times New Roman" w:hAnsi="Arial" w:cs="Arial"/>
          <w:i/>
          <w:iCs/>
          <w:color w:val="222222"/>
          <w:sz w:val="24"/>
          <w:szCs w:val="24"/>
        </w:rPr>
        <w:t>You may think this is a spam call, but it is not</w:t>
      </w:r>
      <w:r w:rsidRPr="003357FD">
        <w:rPr>
          <w:rFonts w:ascii="Arial" w:eastAsia="Times New Roman" w:hAnsi="Arial" w:cs="Arial"/>
          <w:color w:val="222222"/>
          <w:sz w:val="24"/>
          <w:szCs w:val="24"/>
        </w:rPr>
        <w:t>"]; I also get PRANKED by television shows so I thought it may be a joke; lastly, the transmissions came on Tuesday's at 6:00AM PST.  I NEVER read most of them [and still have not] till after I was arrested, when I was bullied into reviewing some of them, as Tuesday is my one day off, a week, and a religious day of obligation, for me, so I discard them!</w:t>
      </w:r>
    </w:p>
    <w:p w14:paraId="52F0CD26" w14:textId="77777777" w:rsidR="003357FD" w:rsidRDefault="003357FD" w:rsidP="00246F8E">
      <w:pPr>
        <w:pStyle w:val="NoSpacing"/>
        <w:rPr>
          <w:rFonts w:ascii="Times New Roman" w:hAnsi="Times New Roman"/>
          <w:sz w:val="24"/>
          <w:szCs w:val="24"/>
        </w:rPr>
      </w:pPr>
    </w:p>
    <w:p w14:paraId="61D93632" w14:textId="4C77DCAB" w:rsidR="00FC2266" w:rsidRDefault="00FC2266" w:rsidP="00D02663">
      <w:pPr>
        <w:rPr>
          <w:szCs w:val="24"/>
        </w:rPr>
      </w:pPr>
    </w:p>
    <w:sectPr w:rsidR="00FC2266" w:rsidSect="00D65B8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7DDAE" w14:textId="77777777" w:rsidR="00665C7B" w:rsidRDefault="00665C7B" w:rsidP="00A509FE">
      <w:pPr>
        <w:spacing w:after="0" w:line="240" w:lineRule="auto"/>
      </w:pPr>
      <w:r>
        <w:separator/>
      </w:r>
    </w:p>
  </w:endnote>
  <w:endnote w:type="continuationSeparator" w:id="0">
    <w:p w14:paraId="73775500" w14:textId="77777777" w:rsidR="00665C7B" w:rsidRDefault="00665C7B" w:rsidP="00A50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B1A7" w14:textId="77777777" w:rsidR="00A509FE" w:rsidRPr="00A509FE" w:rsidRDefault="00A509FE" w:rsidP="00A509FE">
    <w:pPr>
      <w:pStyle w:val="Footer"/>
      <w:jc w:val="center"/>
      <w:rPr>
        <w:rFonts w:ascii="Impact" w:hAnsi="Impact"/>
        <w:color w:val="548DD4" w:themeColor="text2" w:themeTint="99"/>
        <w:sz w:val="20"/>
        <w:szCs w:val="20"/>
      </w:rPr>
    </w:pPr>
    <w:r w:rsidRPr="00A509FE">
      <w:rPr>
        <w:rFonts w:ascii="Impact" w:hAnsi="Impact"/>
        <w:color w:val="548DD4" w:themeColor="text2" w:themeTint="99"/>
        <w:sz w:val="20"/>
        <w:szCs w:val="20"/>
      </w:rPr>
      <w:t>MarkAnthonyDiBello.com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00046" w14:textId="77777777" w:rsidR="00665C7B" w:rsidRDefault="00665C7B" w:rsidP="00A509FE">
      <w:pPr>
        <w:spacing w:after="0" w:line="240" w:lineRule="auto"/>
      </w:pPr>
      <w:r>
        <w:separator/>
      </w:r>
    </w:p>
  </w:footnote>
  <w:footnote w:type="continuationSeparator" w:id="0">
    <w:p w14:paraId="75ECD333" w14:textId="77777777" w:rsidR="00665C7B" w:rsidRDefault="00665C7B" w:rsidP="00A50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4FF1E" w14:textId="77777777" w:rsidR="00A509FE" w:rsidRDefault="00A509FE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780CEE0" wp14:editId="438D14A2">
          <wp:simplePos x="0" y="0"/>
          <wp:positionH relativeFrom="column">
            <wp:posOffset>3609975</wp:posOffset>
          </wp:positionH>
          <wp:positionV relativeFrom="paragraph">
            <wp:posOffset>342900</wp:posOffset>
          </wp:positionV>
          <wp:extent cx="2319655" cy="123825"/>
          <wp:effectExtent l="19050" t="0" r="4445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9655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65D599B" wp14:editId="16433F1E">
          <wp:simplePos x="0" y="0"/>
          <wp:positionH relativeFrom="column">
            <wp:posOffset>1343025</wp:posOffset>
          </wp:positionH>
          <wp:positionV relativeFrom="paragraph">
            <wp:posOffset>342900</wp:posOffset>
          </wp:positionV>
          <wp:extent cx="2319655" cy="123825"/>
          <wp:effectExtent l="19050" t="0" r="4445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9655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509FE">
      <w:rPr>
        <w:noProof/>
      </w:rPr>
      <w:drawing>
        <wp:anchor distT="0" distB="0" distL="114300" distR="114300" simplePos="0" relativeHeight="251665408" behindDoc="0" locked="0" layoutInCell="1" allowOverlap="1" wp14:anchorId="2CD91108" wp14:editId="1E6F1D0D">
          <wp:simplePos x="0" y="0"/>
          <wp:positionH relativeFrom="column">
            <wp:posOffset>4543425</wp:posOffset>
          </wp:positionH>
          <wp:positionV relativeFrom="paragraph">
            <wp:posOffset>342900</wp:posOffset>
          </wp:positionV>
          <wp:extent cx="2319655" cy="123825"/>
          <wp:effectExtent l="19050" t="0" r="4445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9655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7BA3798" wp14:editId="2DF37AB7">
          <wp:simplePos x="0" y="0"/>
          <wp:positionH relativeFrom="column">
            <wp:posOffset>-923925</wp:posOffset>
          </wp:positionH>
          <wp:positionV relativeFrom="paragraph">
            <wp:posOffset>342900</wp:posOffset>
          </wp:positionV>
          <wp:extent cx="2319655" cy="123825"/>
          <wp:effectExtent l="19050" t="0" r="444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9655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0B796AB" wp14:editId="4E1C164E">
          <wp:simplePos x="0" y="0"/>
          <wp:positionH relativeFrom="column">
            <wp:posOffset>19050</wp:posOffset>
          </wp:positionH>
          <wp:positionV relativeFrom="paragraph">
            <wp:posOffset>-190500</wp:posOffset>
          </wp:positionV>
          <wp:extent cx="476250" cy="466725"/>
          <wp:effectExtent l="19050" t="0" r="0" b="0"/>
          <wp:wrapNone/>
          <wp:docPr id="1" name="Picture 0" descr="M logo-Ed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 logo-Edi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5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627"/>
    <w:rsid w:val="000C6F25"/>
    <w:rsid w:val="000E2820"/>
    <w:rsid w:val="00167851"/>
    <w:rsid w:val="002025B6"/>
    <w:rsid w:val="00246F8E"/>
    <w:rsid w:val="002522DC"/>
    <w:rsid w:val="00287F3C"/>
    <w:rsid w:val="003357FD"/>
    <w:rsid w:val="003B1581"/>
    <w:rsid w:val="003E6316"/>
    <w:rsid w:val="00435995"/>
    <w:rsid w:val="004445CF"/>
    <w:rsid w:val="00471B29"/>
    <w:rsid w:val="0048724A"/>
    <w:rsid w:val="00546627"/>
    <w:rsid w:val="0061741F"/>
    <w:rsid w:val="006336B1"/>
    <w:rsid w:val="00665C7B"/>
    <w:rsid w:val="00860586"/>
    <w:rsid w:val="008C44EA"/>
    <w:rsid w:val="00942C8B"/>
    <w:rsid w:val="009D2E11"/>
    <w:rsid w:val="00A40F77"/>
    <w:rsid w:val="00A44E08"/>
    <w:rsid w:val="00A509FE"/>
    <w:rsid w:val="00A576BD"/>
    <w:rsid w:val="00A90EDC"/>
    <w:rsid w:val="00AE6C72"/>
    <w:rsid w:val="00B40FE2"/>
    <w:rsid w:val="00BA6E64"/>
    <w:rsid w:val="00BB0141"/>
    <w:rsid w:val="00BC16E0"/>
    <w:rsid w:val="00C22784"/>
    <w:rsid w:val="00C37BE1"/>
    <w:rsid w:val="00C76530"/>
    <w:rsid w:val="00D02663"/>
    <w:rsid w:val="00D65B85"/>
    <w:rsid w:val="00DB4DF9"/>
    <w:rsid w:val="00DC1265"/>
    <w:rsid w:val="00DC5D48"/>
    <w:rsid w:val="00E46D36"/>
    <w:rsid w:val="00F71D20"/>
    <w:rsid w:val="00F86435"/>
    <w:rsid w:val="00FB0DEE"/>
    <w:rsid w:val="00FC2266"/>
    <w:rsid w:val="00FF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CA60BE"/>
  <w15:docId w15:val="{8A1057EB-A2F7-4C00-B08B-B1B1D6510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B85"/>
  </w:style>
  <w:style w:type="paragraph" w:styleId="Heading3">
    <w:name w:val="heading 3"/>
    <w:basedOn w:val="Normal"/>
    <w:next w:val="Normal"/>
    <w:link w:val="Heading3Char"/>
    <w:qFormat/>
    <w:rsid w:val="006336B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336B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6336B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336B1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6336B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6336B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styleId="Hyperlink">
    <w:name w:val="Hyperlink"/>
    <w:rsid w:val="006336B1"/>
    <w:rPr>
      <w:color w:val="0000FF"/>
      <w:u w:val="single"/>
    </w:rPr>
  </w:style>
  <w:style w:type="paragraph" w:styleId="NormalWeb">
    <w:name w:val="Normal (Web)"/>
    <w:basedOn w:val="Normal"/>
    <w:rsid w:val="00633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qFormat/>
    <w:rsid w:val="006336B1"/>
    <w:rPr>
      <w:b/>
      <w:bCs/>
    </w:rPr>
  </w:style>
  <w:style w:type="character" w:customStyle="1" w:styleId="sup">
    <w:name w:val="sup"/>
    <w:basedOn w:val="DefaultParagraphFont"/>
    <w:rsid w:val="006336B1"/>
  </w:style>
  <w:style w:type="paragraph" w:styleId="NoSpacing">
    <w:name w:val="No Spacing"/>
    <w:uiPriority w:val="1"/>
    <w:qFormat/>
    <w:rsid w:val="00942C8B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A509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09FE"/>
  </w:style>
  <w:style w:type="paragraph" w:styleId="Footer">
    <w:name w:val="footer"/>
    <w:basedOn w:val="Normal"/>
    <w:link w:val="FooterChar"/>
    <w:uiPriority w:val="99"/>
    <w:semiHidden/>
    <w:unhideWhenUsed/>
    <w:rsid w:val="00A509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09FE"/>
  </w:style>
  <w:style w:type="paragraph" w:styleId="BalloonText">
    <w:name w:val="Balloon Text"/>
    <w:basedOn w:val="Normal"/>
    <w:link w:val="BalloonTextChar"/>
    <w:uiPriority w:val="99"/>
    <w:semiHidden/>
    <w:unhideWhenUsed/>
    <w:rsid w:val="00A50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5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6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Mark Anthony</cp:lastModifiedBy>
  <cp:revision>3</cp:revision>
  <dcterms:created xsi:type="dcterms:W3CDTF">2023-02-16T18:07:00Z</dcterms:created>
  <dcterms:modified xsi:type="dcterms:W3CDTF">2023-02-25T01:52:00Z</dcterms:modified>
</cp:coreProperties>
</file>