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55" w:rsidRDefault="00F564A9" w:rsidP="002174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-161925</wp:posOffset>
                </wp:positionV>
                <wp:extent cx="1219200" cy="1000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49A" w:rsidRDefault="0021749A">
                            <w:r w:rsidRPr="0021749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344" cy="904875"/>
                                  <wp:effectExtent l="19050" t="0" r="0" b="0"/>
                                  <wp:docPr id="2" name="Picture 0" descr="Full Triangle Wide on the Bottom - 24Sep10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ll Triangle Wide on the Bottom - 24Sep10.bmp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0281" cy="9075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-12.75pt;width:9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" stroked="f">
                <v:textbox>
                  <w:txbxContent>
                    <w:p w:rsidR="0021749A" w:rsidRDefault="0021749A">
                      <w:r w:rsidRPr="0021749A">
                        <w:rPr>
                          <w:noProof/>
                        </w:rPr>
                        <w:drawing>
                          <wp:inline distT="0" distB="0" distL="0" distR="0">
                            <wp:extent cx="977344" cy="904875"/>
                            <wp:effectExtent l="19050" t="0" r="0" b="0"/>
                            <wp:docPr id="2" name="Picture 0" descr="Full Triangle Wide on the Bottom - 24Sep10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ll Triangle Wide on the Bottom - 24Sep10.bmp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0281" cy="9075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7E46" w:rsidRPr="00F564A9" w:rsidRDefault="00FC0E1D" w:rsidP="00C77E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9"/>
          <w:szCs w:val="39"/>
        </w:rPr>
      </w:pPr>
      <w:r w:rsidRPr="00F564A9">
        <w:rPr>
          <w:rFonts w:ascii="Arial" w:hAnsi="Arial" w:cs="Arial"/>
          <w:b/>
          <w:bCs/>
          <w:color w:val="FF0000"/>
          <w:sz w:val="39"/>
          <w:szCs w:val="39"/>
        </w:rPr>
        <w:t>20</w:t>
      </w:r>
      <w:r w:rsidR="004832E5">
        <w:rPr>
          <w:rFonts w:ascii="Arial" w:hAnsi="Arial" w:cs="Arial"/>
          <w:b/>
          <w:bCs/>
          <w:color w:val="FF0000"/>
          <w:sz w:val="39"/>
          <w:szCs w:val="39"/>
        </w:rPr>
        <w:t>20</w:t>
      </w:r>
      <w:bookmarkStart w:id="0" w:name="_GoBack"/>
      <w:bookmarkEnd w:id="0"/>
      <w:r w:rsidR="00C77E46" w:rsidRPr="00F564A9">
        <w:rPr>
          <w:rFonts w:ascii="Arial" w:hAnsi="Arial" w:cs="Arial"/>
          <w:b/>
          <w:bCs/>
          <w:color w:val="FF0000"/>
          <w:sz w:val="39"/>
          <w:szCs w:val="39"/>
        </w:rPr>
        <w:t xml:space="preserve"> TWHA Sponsorship</w:t>
      </w:r>
    </w:p>
    <w:p w:rsidR="009C1A55" w:rsidRPr="00F564A9" w:rsidRDefault="00C77E46" w:rsidP="009C1A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9"/>
          <w:szCs w:val="39"/>
        </w:rPr>
      </w:pPr>
      <w:r w:rsidRPr="00F564A9">
        <w:rPr>
          <w:rFonts w:ascii="Arial" w:hAnsi="Arial" w:cs="Arial"/>
          <w:b/>
          <w:bCs/>
          <w:color w:val="FF0000"/>
          <w:sz w:val="35"/>
          <w:szCs w:val="35"/>
        </w:rPr>
        <w:t xml:space="preserve">And </w:t>
      </w:r>
      <w:r w:rsidR="009C1A55" w:rsidRPr="00F564A9">
        <w:rPr>
          <w:rFonts w:ascii="Arial" w:hAnsi="Arial" w:cs="Arial"/>
          <w:b/>
          <w:bCs/>
          <w:color w:val="FF0000"/>
          <w:sz w:val="35"/>
          <w:szCs w:val="35"/>
        </w:rPr>
        <w:t xml:space="preserve">Advertising Rates for </w:t>
      </w:r>
      <w:r w:rsidR="009C1A55" w:rsidRPr="00F564A9">
        <w:rPr>
          <w:rFonts w:ascii="Arial" w:hAnsi="Arial" w:cs="Arial"/>
          <w:b/>
          <w:bCs/>
          <w:color w:val="FF0000"/>
          <w:sz w:val="39"/>
          <w:szCs w:val="39"/>
        </w:rPr>
        <w:t>TWHA</w:t>
      </w:r>
    </w:p>
    <w:p w:rsidR="009C1A55" w:rsidRPr="00F564A9" w:rsidRDefault="009C1A55" w:rsidP="009C1A5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A44D99" w:rsidRDefault="004832E5" w:rsidP="00F564A9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July 18 &amp; 19</w:t>
      </w:r>
      <w:r w:rsidR="00A44D99" w:rsidRPr="007964C8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A44D99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="00A44D99" w:rsidRPr="00A44D9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37DF4">
        <w:rPr>
          <w:rFonts w:ascii="Arial" w:hAnsi="Arial" w:cs="Arial"/>
          <w:b/>
          <w:color w:val="000000" w:themeColor="text1"/>
          <w:sz w:val="28"/>
          <w:szCs w:val="28"/>
        </w:rPr>
        <w:t>May Days</w:t>
      </w:r>
      <w:r w:rsidR="00A44D99">
        <w:rPr>
          <w:rFonts w:ascii="Arial" w:hAnsi="Arial" w:cs="Arial"/>
          <w:b/>
          <w:color w:val="000000" w:themeColor="text1"/>
          <w:sz w:val="28"/>
          <w:szCs w:val="28"/>
        </w:rPr>
        <w:t xml:space="preserve"> - </w:t>
      </w:r>
      <w:r w:rsidR="00A44D99" w:rsidRPr="00F564A9">
        <w:rPr>
          <w:rFonts w:ascii="Arial" w:hAnsi="Arial" w:cs="Arial"/>
          <w:b/>
          <w:color w:val="000000"/>
          <w:sz w:val="28"/>
          <w:szCs w:val="28"/>
        </w:rPr>
        <w:t>Hunt Horse Complex, Raleigh, NC</w:t>
      </w:r>
    </w:p>
    <w:p w:rsidR="00F564A9" w:rsidRDefault="00937DF4" w:rsidP="00F564A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 xml:space="preserve">August </w:t>
      </w:r>
      <w:r w:rsidR="004832E5">
        <w:rPr>
          <w:rFonts w:ascii="Arial" w:hAnsi="Arial" w:cs="Arial"/>
          <w:b/>
          <w:color w:val="00B0F0"/>
          <w:sz w:val="28"/>
          <w:szCs w:val="28"/>
        </w:rPr>
        <w:t>1</w:t>
      </w:r>
      <w:r>
        <w:rPr>
          <w:rFonts w:ascii="Arial" w:hAnsi="Arial" w:cs="Arial"/>
          <w:b/>
          <w:color w:val="00B0F0"/>
          <w:sz w:val="28"/>
          <w:szCs w:val="28"/>
        </w:rPr>
        <w:t xml:space="preserve"> &amp; </w:t>
      </w:r>
      <w:r w:rsidR="004832E5">
        <w:rPr>
          <w:rFonts w:ascii="Arial" w:hAnsi="Arial" w:cs="Arial"/>
          <w:b/>
          <w:color w:val="00B0F0"/>
          <w:sz w:val="28"/>
          <w:szCs w:val="28"/>
        </w:rPr>
        <w:t>2</w:t>
      </w:r>
      <w:r w:rsidR="00F564A9" w:rsidRPr="007964C8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F564A9" w:rsidRPr="00F564A9">
        <w:rPr>
          <w:rFonts w:ascii="Arial" w:hAnsi="Arial" w:cs="Arial"/>
          <w:b/>
          <w:color w:val="000000"/>
          <w:sz w:val="28"/>
          <w:szCs w:val="28"/>
        </w:rPr>
        <w:t xml:space="preserve">– </w:t>
      </w:r>
      <w:r>
        <w:rPr>
          <w:rFonts w:ascii="Arial" w:hAnsi="Arial" w:cs="Arial"/>
          <w:b/>
          <w:color w:val="000000"/>
          <w:sz w:val="28"/>
          <w:szCs w:val="28"/>
        </w:rPr>
        <w:t>TWHA Youth Fundraiser</w:t>
      </w:r>
      <w:r w:rsidR="00F564A9" w:rsidRPr="00F564A9">
        <w:rPr>
          <w:rFonts w:ascii="Arial" w:hAnsi="Arial" w:cs="Arial"/>
          <w:b/>
          <w:color w:val="000000"/>
          <w:sz w:val="28"/>
          <w:szCs w:val="28"/>
        </w:rPr>
        <w:t>, Hunt Horse Complex, Raleigh, NC</w:t>
      </w:r>
    </w:p>
    <w:p w:rsidR="007964C8" w:rsidRDefault="00937DF4" w:rsidP="003A2143">
      <w:pPr>
        <w:rPr>
          <w:rFonts w:ascii="Arial" w:hAnsi="Arial" w:cs="Arial"/>
          <w:b/>
          <w:sz w:val="28"/>
          <w:szCs w:val="28"/>
        </w:rPr>
      </w:pPr>
      <w:r w:rsidRPr="00DA0E4F">
        <w:rPr>
          <w:rFonts w:ascii="Arial" w:hAnsi="Arial" w:cs="Arial"/>
          <w:b/>
          <w:color w:val="00B0F0"/>
          <w:sz w:val="28"/>
          <w:szCs w:val="28"/>
        </w:rPr>
        <w:t xml:space="preserve">September </w:t>
      </w:r>
      <w:r w:rsidR="004832E5">
        <w:rPr>
          <w:rFonts w:ascii="Arial" w:hAnsi="Arial" w:cs="Arial"/>
          <w:b/>
          <w:color w:val="00B0F0"/>
          <w:sz w:val="28"/>
          <w:szCs w:val="28"/>
        </w:rPr>
        <w:t>5</w:t>
      </w:r>
      <w:r w:rsidRPr="00DA0E4F">
        <w:rPr>
          <w:rFonts w:ascii="Arial" w:hAnsi="Arial" w:cs="Arial"/>
          <w:b/>
          <w:color w:val="00B0F0"/>
          <w:sz w:val="28"/>
          <w:szCs w:val="28"/>
        </w:rPr>
        <w:t xml:space="preserve"> &amp; </w:t>
      </w:r>
      <w:r w:rsidR="004832E5">
        <w:rPr>
          <w:rFonts w:ascii="Arial" w:hAnsi="Arial" w:cs="Arial"/>
          <w:b/>
          <w:color w:val="00B0F0"/>
          <w:sz w:val="28"/>
          <w:szCs w:val="28"/>
        </w:rPr>
        <w:t>6</w:t>
      </w:r>
      <w:r w:rsidR="007964C8" w:rsidRPr="00DA0E4F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7964C8" w:rsidRPr="00DA0E4F">
        <w:rPr>
          <w:rFonts w:ascii="Arial" w:hAnsi="Arial" w:cs="Arial"/>
          <w:b/>
          <w:sz w:val="28"/>
          <w:szCs w:val="28"/>
        </w:rPr>
        <w:t>– TWHA Open Show, Hunt Horse Complex, Raleigh NC</w:t>
      </w:r>
    </w:p>
    <w:p w:rsidR="00EC2B3E" w:rsidRPr="00DA0E4F" w:rsidRDefault="00EC2B3E" w:rsidP="003A21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2</w:t>
      </w:r>
      <w:r w:rsidRPr="00EC2B3E">
        <w:rPr>
          <w:rFonts w:ascii="Arial" w:hAnsi="Arial" w:cs="Arial"/>
          <w:b/>
          <w:color w:val="00B0F0"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color w:val="00B0F0"/>
          <w:sz w:val="28"/>
          <w:szCs w:val="28"/>
        </w:rPr>
        <w:t xml:space="preserve"> Annual </w:t>
      </w:r>
      <w:r w:rsidRPr="00EC2B3E">
        <w:rPr>
          <w:rFonts w:ascii="Arial" w:hAnsi="Arial" w:cs="Arial"/>
          <w:b/>
          <w:color w:val="00B0F0"/>
          <w:sz w:val="28"/>
          <w:szCs w:val="28"/>
        </w:rPr>
        <w:t>Championship Challenge</w:t>
      </w:r>
      <w:r w:rsidR="004832E5">
        <w:rPr>
          <w:rFonts w:ascii="Arial" w:hAnsi="Arial" w:cs="Arial"/>
          <w:b/>
          <w:color w:val="00B0F0"/>
          <w:sz w:val="28"/>
          <w:szCs w:val="28"/>
        </w:rPr>
        <w:t xml:space="preserve"> &amp; Jackpot shootout</w:t>
      </w:r>
      <w:r w:rsidRPr="00EC2B3E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 Final held Sept 21</w:t>
      </w:r>
    </w:p>
    <w:p w:rsidR="00C77E46" w:rsidRPr="00F564A9" w:rsidRDefault="00C77E46" w:rsidP="00C77E4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:rsidR="009C1A55" w:rsidRPr="00F564A9" w:rsidRDefault="00C77E46" w:rsidP="00970813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F564A9">
        <w:rPr>
          <w:rFonts w:ascii="Arial" w:hAnsi="Arial" w:cs="Arial"/>
          <w:color w:val="000000"/>
        </w:rPr>
        <w:t xml:space="preserve">OR - </w:t>
      </w:r>
      <w:r w:rsidR="009C1A55" w:rsidRPr="00F564A9">
        <w:rPr>
          <w:rFonts w:ascii="Arial" w:hAnsi="Arial" w:cs="Arial"/>
          <w:color w:val="000000"/>
        </w:rPr>
        <w:t>Do you have something you would like to sell or just advertise on the web, but don't know where to go to do so? TWHA offers advertising on our website.</w:t>
      </w:r>
      <w:r w:rsidR="00970813" w:rsidRPr="00F564A9">
        <w:rPr>
          <w:rFonts w:ascii="Arial" w:hAnsi="Arial" w:cs="Arial"/>
          <w:color w:val="000000"/>
        </w:rPr>
        <w:t xml:space="preserve"> </w:t>
      </w:r>
      <w:r w:rsidR="009C1A55" w:rsidRPr="00F564A9">
        <w:rPr>
          <w:rFonts w:ascii="Arial" w:hAnsi="Arial" w:cs="Arial"/>
          <w:color w:val="000000"/>
        </w:rPr>
        <w:t>Your item doesn't have to be horse related, but it will need to be approved before it can be submitted for viewing.  </w:t>
      </w:r>
    </w:p>
    <w:p w:rsidR="00970813" w:rsidRPr="00F564A9" w:rsidRDefault="00C77E46" w:rsidP="00970813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F564A9">
        <w:rPr>
          <w:rFonts w:ascii="Arial" w:hAnsi="Arial" w:cs="Arial"/>
          <w:color w:val="000000"/>
        </w:rPr>
        <w:t>Sponsoring/</w:t>
      </w:r>
      <w:r w:rsidR="009C1A55" w:rsidRPr="00F564A9">
        <w:rPr>
          <w:rFonts w:ascii="Arial" w:hAnsi="Arial" w:cs="Arial"/>
          <w:color w:val="000000"/>
        </w:rPr>
        <w:t>Advertising with TWHA is a great way for you to get your information out to people in the horse industry</w:t>
      </w:r>
      <w:r w:rsidRPr="00F564A9">
        <w:rPr>
          <w:rFonts w:ascii="Arial" w:hAnsi="Arial" w:cs="Arial"/>
          <w:color w:val="000000"/>
        </w:rPr>
        <w:t xml:space="preserve"> as well as support a great Open Breed Horse Association</w:t>
      </w:r>
      <w:r w:rsidR="009C1A55" w:rsidRPr="00F564A9">
        <w:rPr>
          <w:rFonts w:ascii="Arial" w:hAnsi="Arial" w:cs="Arial"/>
          <w:color w:val="000000"/>
        </w:rPr>
        <w:t xml:space="preserve">. We offer different levels of </w:t>
      </w:r>
      <w:r w:rsidRPr="00F564A9">
        <w:rPr>
          <w:rFonts w:ascii="Arial" w:hAnsi="Arial" w:cs="Arial"/>
          <w:color w:val="000000"/>
        </w:rPr>
        <w:t>Sponsor/A</w:t>
      </w:r>
      <w:r w:rsidR="009C1A55" w:rsidRPr="00F564A9">
        <w:rPr>
          <w:rFonts w:ascii="Arial" w:hAnsi="Arial" w:cs="Arial"/>
          <w:color w:val="000000"/>
        </w:rPr>
        <w:t xml:space="preserve">dvertising to fit your needs. </w:t>
      </w:r>
    </w:p>
    <w:p w:rsidR="009C1A55" w:rsidRPr="00F564A9" w:rsidRDefault="009C1A55" w:rsidP="00970813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F564A9">
        <w:rPr>
          <w:rFonts w:ascii="Arial" w:hAnsi="Arial" w:cs="Arial"/>
          <w:color w:val="000000"/>
        </w:rPr>
        <w:t xml:space="preserve">We can be found here on our web at </w:t>
      </w:r>
      <w:hyperlink r:id="rId6" w:history="1">
        <w:r w:rsidRPr="00F564A9">
          <w:rPr>
            <w:rStyle w:val="Hyperlink"/>
            <w:rFonts w:ascii="Arial" w:hAnsi="Arial" w:cs="Arial"/>
          </w:rPr>
          <w:t>www.trianglewidehorsemansassociation.com</w:t>
        </w:r>
      </w:hyperlink>
      <w:r w:rsidRPr="00F564A9">
        <w:rPr>
          <w:rFonts w:ascii="Arial" w:hAnsi="Arial" w:cs="Arial"/>
          <w:color w:val="000000"/>
        </w:rPr>
        <w:t xml:space="preserve">, on Facebook, and we have a newsletter that goes out to all members monthly. </w:t>
      </w:r>
    </w:p>
    <w:p w:rsidR="009C1A55" w:rsidRPr="00F564A9" w:rsidRDefault="009C1A55" w:rsidP="0021749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564A9">
        <w:rPr>
          <w:rFonts w:ascii="Arial" w:hAnsi="Arial" w:cs="Arial"/>
          <w:color w:val="000000"/>
          <w:sz w:val="20"/>
          <w:szCs w:val="20"/>
        </w:rPr>
        <w:t xml:space="preserve">Please review the options below and choose which one you feel best fits your needs. </w:t>
      </w:r>
      <w:r w:rsidR="00970813" w:rsidRPr="00F564A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17454" w:rsidRDefault="00117454" w:rsidP="001174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</w:pPr>
      <w:r>
        <w:rPr>
          <w:rStyle w:val="Strong"/>
        </w:rPr>
        <w:t>$ 60.00 - One (1) Class Sponsorship</w:t>
      </w:r>
      <w:r>
        <w:t xml:space="preserve"> at all of the above TWHA Shows. </w:t>
      </w:r>
    </w:p>
    <w:p w:rsidR="00117454" w:rsidRPr="00117454" w:rsidRDefault="00117454" w:rsidP="001174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rStyle w:val="Strong"/>
        </w:rPr>
        <w:t>$100.00 – Two (2) Class Sponsorships</w:t>
      </w:r>
      <w:r>
        <w:t xml:space="preserve"> at all of the above TWHA Shows. It also includes one (1) month Business Card size space advertising on our website and on our Facebook page with a link to your website. </w:t>
      </w:r>
    </w:p>
    <w:p w:rsidR="00117454" w:rsidRPr="00117454" w:rsidRDefault="00117454" w:rsidP="001174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rStyle w:val="Strong"/>
        </w:rPr>
        <w:t>$200.00 – Four (4) Class Sponsorships</w:t>
      </w:r>
      <w:r>
        <w:t xml:space="preserve"> at all of the above TWHA Shows. It also includes three (3) months Business Card size space advertising on our website and on our Facebook page with a link to your website. </w:t>
      </w:r>
    </w:p>
    <w:p w:rsidR="00117454" w:rsidRPr="00117454" w:rsidRDefault="00117454" w:rsidP="001174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rStyle w:val="Strong"/>
        </w:rPr>
        <w:t>$300.00 – Ten (10) Class Sponsorships</w:t>
      </w:r>
      <w:r>
        <w:t xml:space="preserve"> at all of the above TWHA Shows. It also includes five (5) months 3 x 5 inch advertising space on our website and on our Facebook page with a link to your website. </w:t>
      </w:r>
    </w:p>
    <w:p w:rsidR="00117454" w:rsidRPr="00117454" w:rsidRDefault="00117454" w:rsidP="001174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rStyle w:val="Strong"/>
        </w:rPr>
        <w:t>$500.00 – this includes a Major sponsor</w:t>
      </w:r>
      <w:r>
        <w:t xml:space="preserve"> at all of the above TWHA Shows. 1 year, 3 x 5 inch, advertising space on our website and on our Facebook page with a link to your website. This will also include a banner (you provide) at all of the above TWHA Shows. </w:t>
      </w:r>
    </w:p>
    <w:p w:rsidR="00117454" w:rsidRPr="00117454" w:rsidRDefault="00117454" w:rsidP="001174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rStyle w:val="Strong"/>
        </w:rPr>
        <w:t>$1000.00 – this includes a Platinum sponsor</w:t>
      </w:r>
      <w:r>
        <w:t xml:space="preserve"> at all of the above TWHA Shows. 1 year, 3 x 5 inch, advertising space on our website and on our Facebook page with a link to your website. This will also include a 2 banners (you provide) at all of the above TWHA Shows, 2 tickets to our year end Awards Banquet with Dinner, and include a Business Card (you provide) attached to each ribbon for the above listed TWHA Shows. </w:t>
      </w:r>
    </w:p>
    <w:p w:rsidR="00117454" w:rsidRDefault="00117454" w:rsidP="00117454">
      <w:pPr>
        <w:pStyle w:val="ListParagraph"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</w:p>
    <w:p w:rsidR="00970813" w:rsidRPr="00117454" w:rsidRDefault="00970813" w:rsidP="00117454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117454">
        <w:rPr>
          <w:rFonts w:ascii="Arial" w:hAnsi="Arial" w:cs="Arial"/>
          <w:color w:val="000000"/>
        </w:rPr>
        <w:t>Company/Individual Name: ___________________________</w:t>
      </w:r>
      <w:r w:rsidR="009B2383" w:rsidRPr="00117454">
        <w:rPr>
          <w:rFonts w:ascii="Arial" w:hAnsi="Arial" w:cs="Arial"/>
          <w:color w:val="000000"/>
        </w:rPr>
        <w:t>______________</w:t>
      </w:r>
      <w:r w:rsidRPr="00117454">
        <w:rPr>
          <w:rFonts w:ascii="Arial" w:hAnsi="Arial" w:cs="Arial"/>
          <w:color w:val="000000"/>
        </w:rPr>
        <w:t xml:space="preserve">_________________________ </w:t>
      </w:r>
    </w:p>
    <w:p w:rsidR="00970813" w:rsidRPr="00F564A9" w:rsidRDefault="00970813" w:rsidP="00970813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F564A9">
        <w:rPr>
          <w:rFonts w:ascii="Arial" w:hAnsi="Arial" w:cs="Arial"/>
          <w:color w:val="000000"/>
        </w:rPr>
        <w:t xml:space="preserve">E-mail address &amp; Phone Number: </w:t>
      </w:r>
      <w:r w:rsidR="009B2383" w:rsidRPr="00F564A9">
        <w:rPr>
          <w:rFonts w:ascii="Arial" w:hAnsi="Arial" w:cs="Arial"/>
          <w:color w:val="000000"/>
        </w:rPr>
        <w:t xml:space="preserve"> </w:t>
      </w:r>
      <w:r w:rsidRPr="00F564A9">
        <w:rPr>
          <w:rFonts w:ascii="Arial" w:hAnsi="Arial" w:cs="Arial"/>
          <w:color w:val="000000"/>
        </w:rPr>
        <w:t>____________________________________</w:t>
      </w:r>
      <w:r w:rsidR="009B2383" w:rsidRPr="00F564A9">
        <w:rPr>
          <w:rFonts w:ascii="Arial" w:hAnsi="Arial" w:cs="Arial"/>
          <w:color w:val="000000"/>
        </w:rPr>
        <w:t>____________</w:t>
      </w:r>
      <w:r w:rsidRPr="00F564A9">
        <w:rPr>
          <w:rFonts w:ascii="Arial" w:hAnsi="Arial" w:cs="Arial"/>
          <w:color w:val="000000"/>
        </w:rPr>
        <w:t xml:space="preserve">____________ </w:t>
      </w:r>
    </w:p>
    <w:p w:rsidR="00970813" w:rsidRPr="00F564A9" w:rsidRDefault="00970813" w:rsidP="00970813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F564A9">
        <w:rPr>
          <w:rFonts w:ascii="Arial" w:hAnsi="Arial" w:cs="Arial"/>
          <w:color w:val="000000"/>
        </w:rPr>
        <w:t>Item you want to advertise: ______</w:t>
      </w:r>
      <w:r w:rsidR="009B2383" w:rsidRPr="00F564A9">
        <w:rPr>
          <w:rFonts w:ascii="Arial" w:hAnsi="Arial" w:cs="Arial"/>
          <w:color w:val="000000"/>
        </w:rPr>
        <w:t>_____________</w:t>
      </w:r>
      <w:r w:rsidRPr="00F564A9">
        <w:rPr>
          <w:rFonts w:ascii="Arial" w:hAnsi="Arial" w:cs="Arial"/>
          <w:color w:val="000000"/>
        </w:rPr>
        <w:t xml:space="preserve">_______________________________________________ </w:t>
      </w:r>
    </w:p>
    <w:p w:rsidR="00970813" w:rsidRPr="00F564A9" w:rsidRDefault="00970813" w:rsidP="00970813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F564A9">
        <w:rPr>
          <w:rFonts w:ascii="Arial" w:hAnsi="Arial" w:cs="Arial"/>
          <w:color w:val="000000"/>
        </w:rPr>
        <w:t xml:space="preserve">Description of item (use additional pages if necessary): </w:t>
      </w:r>
    </w:p>
    <w:p w:rsidR="00970813" w:rsidRPr="00F564A9" w:rsidRDefault="00970813" w:rsidP="00970813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F564A9">
        <w:rPr>
          <w:rFonts w:ascii="Arial" w:hAnsi="Arial" w:cs="Arial"/>
          <w:color w:val="000000"/>
        </w:rPr>
        <w:t>________________________________________</w:t>
      </w:r>
      <w:r w:rsidR="009B2383" w:rsidRPr="00F564A9">
        <w:rPr>
          <w:rFonts w:ascii="Arial" w:hAnsi="Arial" w:cs="Arial"/>
          <w:color w:val="000000"/>
        </w:rPr>
        <w:t>____________</w:t>
      </w:r>
      <w:r w:rsidRPr="00F564A9">
        <w:rPr>
          <w:rFonts w:ascii="Arial" w:hAnsi="Arial" w:cs="Arial"/>
          <w:color w:val="000000"/>
        </w:rPr>
        <w:t xml:space="preserve">____________________________________ </w:t>
      </w:r>
    </w:p>
    <w:p w:rsidR="00970813" w:rsidRPr="00F564A9" w:rsidRDefault="00970813" w:rsidP="00970813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F564A9">
        <w:rPr>
          <w:rFonts w:ascii="Arial" w:hAnsi="Arial" w:cs="Arial"/>
          <w:color w:val="000000"/>
        </w:rPr>
        <w:t>___________________________________________</w:t>
      </w:r>
      <w:r w:rsidR="009B2383" w:rsidRPr="00F564A9">
        <w:rPr>
          <w:rFonts w:ascii="Arial" w:hAnsi="Arial" w:cs="Arial"/>
          <w:color w:val="000000"/>
        </w:rPr>
        <w:t>____________</w:t>
      </w:r>
      <w:r w:rsidRPr="00F564A9">
        <w:rPr>
          <w:rFonts w:ascii="Arial" w:hAnsi="Arial" w:cs="Arial"/>
          <w:color w:val="000000"/>
        </w:rPr>
        <w:t xml:space="preserve">_________________________________ </w:t>
      </w:r>
    </w:p>
    <w:p w:rsidR="00970813" w:rsidRPr="00F564A9" w:rsidRDefault="00970813" w:rsidP="00970813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F564A9">
        <w:rPr>
          <w:rFonts w:ascii="Arial" w:hAnsi="Arial" w:cs="Arial"/>
          <w:color w:val="000000"/>
        </w:rPr>
        <w:t>Website address (if applicable):</w:t>
      </w:r>
      <w:r w:rsidR="009B2383" w:rsidRPr="00F564A9">
        <w:rPr>
          <w:rFonts w:ascii="Arial" w:hAnsi="Arial" w:cs="Arial"/>
          <w:color w:val="000000"/>
        </w:rPr>
        <w:t xml:space="preserve"> </w:t>
      </w:r>
      <w:r w:rsidRPr="00F564A9">
        <w:rPr>
          <w:rFonts w:ascii="Arial" w:hAnsi="Arial" w:cs="Arial"/>
          <w:color w:val="000000"/>
        </w:rPr>
        <w:t xml:space="preserve"> ______________________________</w:t>
      </w:r>
      <w:r w:rsidR="009B2383" w:rsidRPr="00F564A9">
        <w:rPr>
          <w:rFonts w:ascii="Arial" w:hAnsi="Arial" w:cs="Arial"/>
          <w:color w:val="000000"/>
        </w:rPr>
        <w:t>____________</w:t>
      </w:r>
      <w:r w:rsidRPr="00F564A9">
        <w:rPr>
          <w:rFonts w:ascii="Arial" w:hAnsi="Arial" w:cs="Arial"/>
          <w:color w:val="000000"/>
        </w:rPr>
        <w:t xml:space="preserve">____________________ </w:t>
      </w:r>
    </w:p>
    <w:p w:rsidR="00970813" w:rsidRPr="00F564A9" w:rsidRDefault="00970813" w:rsidP="00970813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F564A9">
        <w:rPr>
          <w:rFonts w:ascii="Arial" w:hAnsi="Arial" w:cs="Arial"/>
          <w:color w:val="000000"/>
        </w:rPr>
        <w:t>It is the responsibility of requesting party to provide all information needed to insure proper</w:t>
      </w:r>
      <w:r w:rsidR="009B2383" w:rsidRPr="00F564A9">
        <w:rPr>
          <w:rFonts w:ascii="Arial" w:hAnsi="Arial" w:cs="Arial"/>
          <w:color w:val="000000"/>
        </w:rPr>
        <w:t xml:space="preserve"> </w:t>
      </w:r>
      <w:r w:rsidRPr="00F564A9">
        <w:rPr>
          <w:rFonts w:ascii="Arial" w:hAnsi="Arial" w:cs="Arial"/>
          <w:color w:val="000000"/>
        </w:rPr>
        <w:t xml:space="preserve">advertising: including photos, etc. </w:t>
      </w:r>
    </w:p>
    <w:p w:rsidR="00970813" w:rsidRPr="00F564A9" w:rsidRDefault="00970813" w:rsidP="009B23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564A9">
        <w:rPr>
          <w:rFonts w:ascii="Arial" w:hAnsi="Arial" w:cs="Arial"/>
          <w:color w:val="000000"/>
        </w:rPr>
        <w:t xml:space="preserve">Complete this form and return it along with payment to: </w:t>
      </w:r>
    </w:p>
    <w:p w:rsidR="00970813" w:rsidRPr="00F564A9" w:rsidRDefault="00970813" w:rsidP="009B23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70813" w:rsidRPr="00F564A9" w:rsidRDefault="00970813" w:rsidP="009C1A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564A9">
        <w:rPr>
          <w:rFonts w:ascii="Arial" w:hAnsi="Arial" w:cs="Arial"/>
          <w:color w:val="000000"/>
        </w:rPr>
        <w:t xml:space="preserve">Triangle Wide Horseman’s Association c/o Kim </w:t>
      </w:r>
      <w:r w:rsidR="0021749A" w:rsidRPr="00F564A9">
        <w:rPr>
          <w:rFonts w:ascii="Arial" w:hAnsi="Arial" w:cs="Arial"/>
          <w:color w:val="000000"/>
        </w:rPr>
        <w:t>Moser</w:t>
      </w:r>
      <w:r w:rsidRPr="00F564A9">
        <w:rPr>
          <w:rFonts w:ascii="Arial" w:hAnsi="Arial" w:cs="Arial"/>
          <w:color w:val="000000"/>
        </w:rPr>
        <w:t xml:space="preserve"> </w:t>
      </w:r>
    </w:p>
    <w:p w:rsidR="00970813" w:rsidRPr="00F564A9" w:rsidRDefault="009B2383" w:rsidP="009C1A55">
      <w:pPr>
        <w:autoSpaceDE w:val="0"/>
        <w:autoSpaceDN w:val="0"/>
        <w:adjustRightInd w:val="0"/>
        <w:rPr>
          <w:rFonts w:ascii="Arial" w:hAnsi="Arial" w:cs="Arial"/>
        </w:rPr>
      </w:pPr>
      <w:r w:rsidRPr="00F564A9">
        <w:rPr>
          <w:rFonts w:ascii="Arial" w:hAnsi="Arial" w:cs="Arial"/>
          <w:color w:val="000000"/>
        </w:rPr>
        <w:t xml:space="preserve">155 Grayson Jenkins Road, Apex, NC 27523 - </w:t>
      </w:r>
      <w:r w:rsidR="00970813" w:rsidRPr="00F564A9">
        <w:rPr>
          <w:rFonts w:ascii="Arial" w:hAnsi="Arial" w:cs="Arial"/>
          <w:color w:val="000000"/>
        </w:rPr>
        <w:t>919-219-0256</w:t>
      </w:r>
    </w:p>
    <w:sectPr w:rsidR="00970813" w:rsidRPr="00F564A9" w:rsidSect="00970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54BC8"/>
    <w:multiLevelType w:val="hybridMultilevel"/>
    <w:tmpl w:val="9DE0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A06DC"/>
    <w:multiLevelType w:val="hybridMultilevel"/>
    <w:tmpl w:val="B6E04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503AB"/>
    <w:multiLevelType w:val="hybridMultilevel"/>
    <w:tmpl w:val="B1160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55"/>
    <w:rsid w:val="0000155C"/>
    <w:rsid w:val="00001ADB"/>
    <w:rsid w:val="00002481"/>
    <w:rsid w:val="00002C22"/>
    <w:rsid w:val="00003FE8"/>
    <w:rsid w:val="000045E2"/>
    <w:rsid w:val="00005BE1"/>
    <w:rsid w:val="00006850"/>
    <w:rsid w:val="000069A0"/>
    <w:rsid w:val="00006C99"/>
    <w:rsid w:val="00010074"/>
    <w:rsid w:val="000106D2"/>
    <w:rsid w:val="00010A3C"/>
    <w:rsid w:val="000121A4"/>
    <w:rsid w:val="000125E5"/>
    <w:rsid w:val="00012912"/>
    <w:rsid w:val="00012C7C"/>
    <w:rsid w:val="00013A01"/>
    <w:rsid w:val="00014115"/>
    <w:rsid w:val="000150BB"/>
    <w:rsid w:val="00016D5E"/>
    <w:rsid w:val="00022633"/>
    <w:rsid w:val="00025D8F"/>
    <w:rsid w:val="00026A3C"/>
    <w:rsid w:val="000278C4"/>
    <w:rsid w:val="00030555"/>
    <w:rsid w:val="000312CA"/>
    <w:rsid w:val="00033AD8"/>
    <w:rsid w:val="00033FF7"/>
    <w:rsid w:val="000353DE"/>
    <w:rsid w:val="00035D11"/>
    <w:rsid w:val="00040713"/>
    <w:rsid w:val="00040D67"/>
    <w:rsid w:val="000418B2"/>
    <w:rsid w:val="00045CA1"/>
    <w:rsid w:val="00045FA1"/>
    <w:rsid w:val="0004735C"/>
    <w:rsid w:val="00050DF9"/>
    <w:rsid w:val="00050E6C"/>
    <w:rsid w:val="00051114"/>
    <w:rsid w:val="00051137"/>
    <w:rsid w:val="0005266E"/>
    <w:rsid w:val="00052E0C"/>
    <w:rsid w:val="0005374C"/>
    <w:rsid w:val="0005446B"/>
    <w:rsid w:val="000566FF"/>
    <w:rsid w:val="00057011"/>
    <w:rsid w:val="00057E45"/>
    <w:rsid w:val="00057EEE"/>
    <w:rsid w:val="00061643"/>
    <w:rsid w:val="00061E11"/>
    <w:rsid w:val="000631E1"/>
    <w:rsid w:val="00063712"/>
    <w:rsid w:val="000652B7"/>
    <w:rsid w:val="000675C4"/>
    <w:rsid w:val="000708E6"/>
    <w:rsid w:val="00070A91"/>
    <w:rsid w:val="00070C75"/>
    <w:rsid w:val="00070FA9"/>
    <w:rsid w:val="00072CFF"/>
    <w:rsid w:val="00073D0B"/>
    <w:rsid w:val="00074D0F"/>
    <w:rsid w:val="00074D6B"/>
    <w:rsid w:val="0007519C"/>
    <w:rsid w:val="00076854"/>
    <w:rsid w:val="0008168D"/>
    <w:rsid w:val="0008274A"/>
    <w:rsid w:val="00085345"/>
    <w:rsid w:val="0008566A"/>
    <w:rsid w:val="00087182"/>
    <w:rsid w:val="000878AA"/>
    <w:rsid w:val="00087BB2"/>
    <w:rsid w:val="0009188F"/>
    <w:rsid w:val="00093180"/>
    <w:rsid w:val="00094735"/>
    <w:rsid w:val="00094E18"/>
    <w:rsid w:val="00096B96"/>
    <w:rsid w:val="00097DB5"/>
    <w:rsid w:val="000A0806"/>
    <w:rsid w:val="000A0BBC"/>
    <w:rsid w:val="000A11DE"/>
    <w:rsid w:val="000A15F1"/>
    <w:rsid w:val="000A3123"/>
    <w:rsid w:val="000A35C6"/>
    <w:rsid w:val="000A3CFA"/>
    <w:rsid w:val="000A548B"/>
    <w:rsid w:val="000A577B"/>
    <w:rsid w:val="000A5B32"/>
    <w:rsid w:val="000B1306"/>
    <w:rsid w:val="000B25FC"/>
    <w:rsid w:val="000B30CC"/>
    <w:rsid w:val="000B4320"/>
    <w:rsid w:val="000C0F81"/>
    <w:rsid w:val="000C29D3"/>
    <w:rsid w:val="000C50C9"/>
    <w:rsid w:val="000C556C"/>
    <w:rsid w:val="000C7003"/>
    <w:rsid w:val="000C7F0F"/>
    <w:rsid w:val="000D0833"/>
    <w:rsid w:val="000D0FA8"/>
    <w:rsid w:val="000D1A6B"/>
    <w:rsid w:val="000D1FBB"/>
    <w:rsid w:val="000D21F6"/>
    <w:rsid w:val="000D22DE"/>
    <w:rsid w:val="000D2E48"/>
    <w:rsid w:val="000D41A7"/>
    <w:rsid w:val="000D48CA"/>
    <w:rsid w:val="000D637D"/>
    <w:rsid w:val="000D70B4"/>
    <w:rsid w:val="000D77B8"/>
    <w:rsid w:val="000D7D39"/>
    <w:rsid w:val="000D7F20"/>
    <w:rsid w:val="000E032A"/>
    <w:rsid w:val="000E0659"/>
    <w:rsid w:val="000E0B81"/>
    <w:rsid w:val="000E38C6"/>
    <w:rsid w:val="000E39DA"/>
    <w:rsid w:val="000E3F83"/>
    <w:rsid w:val="000E467C"/>
    <w:rsid w:val="000E51F6"/>
    <w:rsid w:val="000E52FC"/>
    <w:rsid w:val="000F0524"/>
    <w:rsid w:val="000F164A"/>
    <w:rsid w:val="000F29BC"/>
    <w:rsid w:val="000F547E"/>
    <w:rsid w:val="000F67EC"/>
    <w:rsid w:val="000F7BB6"/>
    <w:rsid w:val="000F7E2B"/>
    <w:rsid w:val="000F7E3B"/>
    <w:rsid w:val="000F7F6C"/>
    <w:rsid w:val="001002DA"/>
    <w:rsid w:val="00101FA6"/>
    <w:rsid w:val="0010218C"/>
    <w:rsid w:val="00104DDA"/>
    <w:rsid w:val="00104ECD"/>
    <w:rsid w:val="00105879"/>
    <w:rsid w:val="00105946"/>
    <w:rsid w:val="00107C21"/>
    <w:rsid w:val="00114883"/>
    <w:rsid w:val="001166A3"/>
    <w:rsid w:val="00117454"/>
    <w:rsid w:val="00121846"/>
    <w:rsid w:val="00123820"/>
    <w:rsid w:val="001267EF"/>
    <w:rsid w:val="00130254"/>
    <w:rsid w:val="00131AFC"/>
    <w:rsid w:val="001323F7"/>
    <w:rsid w:val="001356CF"/>
    <w:rsid w:val="00135D21"/>
    <w:rsid w:val="00136DB3"/>
    <w:rsid w:val="00140D80"/>
    <w:rsid w:val="00141F47"/>
    <w:rsid w:val="001437D9"/>
    <w:rsid w:val="00144F4C"/>
    <w:rsid w:val="001468D5"/>
    <w:rsid w:val="00146A34"/>
    <w:rsid w:val="00147CC8"/>
    <w:rsid w:val="00150EEE"/>
    <w:rsid w:val="001519C6"/>
    <w:rsid w:val="00153D61"/>
    <w:rsid w:val="001551F7"/>
    <w:rsid w:val="00155E2B"/>
    <w:rsid w:val="00155F5E"/>
    <w:rsid w:val="001567CB"/>
    <w:rsid w:val="0015680F"/>
    <w:rsid w:val="0015796A"/>
    <w:rsid w:val="0016062B"/>
    <w:rsid w:val="00160D25"/>
    <w:rsid w:val="00163879"/>
    <w:rsid w:val="00163AF1"/>
    <w:rsid w:val="00163AFF"/>
    <w:rsid w:val="0016474D"/>
    <w:rsid w:val="00166BC8"/>
    <w:rsid w:val="001674EA"/>
    <w:rsid w:val="001678F6"/>
    <w:rsid w:val="0017064B"/>
    <w:rsid w:val="00170A90"/>
    <w:rsid w:val="001729C9"/>
    <w:rsid w:val="001732E9"/>
    <w:rsid w:val="001735EE"/>
    <w:rsid w:val="00174360"/>
    <w:rsid w:val="00174A50"/>
    <w:rsid w:val="00174E8D"/>
    <w:rsid w:val="00175675"/>
    <w:rsid w:val="001763E0"/>
    <w:rsid w:val="00177450"/>
    <w:rsid w:val="00180347"/>
    <w:rsid w:val="00180786"/>
    <w:rsid w:val="00180F29"/>
    <w:rsid w:val="00181587"/>
    <w:rsid w:val="001821BD"/>
    <w:rsid w:val="0018289A"/>
    <w:rsid w:val="00183B41"/>
    <w:rsid w:val="00183D64"/>
    <w:rsid w:val="00183ED6"/>
    <w:rsid w:val="00185A23"/>
    <w:rsid w:val="00190FAE"/>
    <w:rsid w:val="00192620"/>
    <w:rsid w:val="001963DE"/>
    <w:rsid w:val="00196636"/>
    <w:rsid w:val="001A1BF3"/>
    <w:rsid w:val="001A23F3"/>
    <w:rsid w:val="001A2D90"/>
    <w:rsid w:val="001A3117"/>
    <w:rsid w:val="001A3430"/>
    <w:rsid w:val="001A5354"/>
    <w:rsid w:val="001A5969"/>
    <w:rsid w:val="001A5E77"/>
    <w:rsid w:val="001A6278"/>
    <w:rsid w:val="001B019D"/>
    <w:rsid w:val="001B06F3"/>
    <w:rsid w:val="001B0AB2"/>
    <w:rsid w:val="001B1319"/>
    <w:rsid w:val="001B3193"/>
    <w:rsid w:val="001B4D23"/>
    <w:rsid w:val="001B6F00"/>
    <w:rsid w:val="001C087F"/>
    <w:rsid w:val="001C1CE8"/>
    <w:rsid w:val="001C5D1E"/>
    <w:rsid w:val="001D0190"/>
    <w:rsid w:val="001D0911"/>
    <w:rsid w:val="001D0B86"/>
    <w:rsid w:val="001D1D37"/>
    <w:rsid w:val="001D2F95"/>
    <w:rsid w:val="001D36A3"/>
    <w:rsid w:val="001D5CBB"/>
    <w:rsid w:val="001D65BC"/>
    <w:rsid w:val="001D6920"/>
    <w:rsid w:val="001D7CEC"/>
    <w:rsid w:val="001E03E3"/>
    <w:rsid w:val="001E0669"/>
    <w:rsid w:val="001E18CB"/>
    <w:rsid w:val="001E1D1E"/>
    <w:rsid w:val="001E1E77"/>
    <w:rsid w:val="001E2004"/>
    <w:rsid w:val="001E27DE"/>
    <w:rsid w:val="001E2A16"/>
    <w:rsid w:val="001E2FB9"/>
    <w:rsid w:val="001E66B9"/>
    <w:rsid w:val="001E6C1A"/>
    <w:rsid w:val="001F02BD"/>
    <w:rsid w:val="001F0A63"/>
    <w:rsid w:val="001F0ADD"/>
    <w:rsid w:val="001F2D14"/>
    <w:rsid w:val="001F36F8"/>
    <w:rsid w:val="001F4C4F"/>
    <w:rsid w:val="001F4DA9"/>
    <w:rsid w:val="001F54C4"/>
    <w:rsid w:val="001F678D"/>
    <w:rsid w:val="00200995"/>
    <w:rsid w:val="00200C35"/>
    <w:rsid w:val="00200D06"/>
    <w:rsid w:val="00200E4D"/>
    <w:rsid w:val="00200F89"/>
    <w:rsid w:val="00203446"/>
    <w:rsid w:val="00203611"/>
    <w:rsid w:val="00203C3D"/>
    <w:rsid w:val="00203F80"/>
    <w:rsid w:val="002041FB"/>
    <w:rsid w:val="0020525C"/>
    <w:rsid w:val="00205E94"/>
    <w:rsid w:val="00206292"/>
    <w:rsid w:val="00206A2A"/>
    <w:rsid w:val="00206B1A"/>
    <w:rsid w:val="0020783C"/>
    <w:rsid w:val="00211CD3"/>
    <w:rsid w:val="00212ABB"/>
    <w:rsid w:val="00213442"/>
    <w:rsid w:val="00214CFA"/>
    <w:rsid w:val="002155AA"/>
    <w:rsid w:val="0021560E"/>
    <w:rsid w:val="00216521"/>
    <w:rsid w:val="0021663E"/>
    <w:rsid w:val="00216BB0"/>
    <w:rsid w:val="00216CEF"/>
    <w:rsid w:val="00216E39"/>
    <w:rsid w:val="0021749A"/>
    <w:rsid w:val="002211F9"/>
    <w:rsid w:val="002213B1"/>
    <w:rsid w:val="00221586"/>
    <w:rsid w:val="00222017"/>
    <w:rsid w:val="00222B75"/>
    <w:rsid w:val="002235F8"/>
    <w:rsid w:val="0022780C"/>
    <w:rsid w:val="00227A23"/>
    <w:rsid w:val="00227D2A"/>
    <w:rsid w:val="002312F7"/>
    <w:rsid w:val="00231F40"/>
    <w:rsid w:val="002327A5"/>
    <w:rsid w:val="00234417"/>
    <w:rsid w:val="00235537"/>
    <w:rsid w:val="002358E9"/>
    <w:rsid w:val="002359E6"/>
    <w:rsid w:val="00236C35"/>
    <w:rsid w:val="00237434"/>
    <w:rsid w:val="00237651"/>
    <w:rsid w:val="00240C18"/>
    <w:rsid w:val="00241510"/>
    <w:rsid w:val="00241F51"/>
    <w:rsid w:val="00242088"/>
    <w:rsid w:val="00242601"/>
    <w:rsid w:val="002440BF"/>
    <w:rsid w:val="00247A0F"/>
    <w:rsid w:val="00247E4E"/>
    <w:rsid w:val="002505EA"/>
    <w:rsid w:val="002506AA"/>
    <w:rsid w:val="002516C5"/>
    <w:rsid w:val="00251C7E"/>
    <w:rsid w:val="00252B20"/>
    <w:rsid w:val="0025336E"/>
    <w:rsid w:val="0025615C"/>
    <w:rsid w:val="002561F4"/>
    <w:rsid w:val="002604AE"/>
    <w:rsid w:val="00261107"/>
    <w:rsid w:val="00262A90"/>
    <w:rsid w:val="00264EED"/>
    <w:rsid w:val="00264F4E"/>
    <w:rsid w:val="00265F2B"/>
    <w:rsid w:val="0026747B"/>
    <w:rsid w:val="002718ED"/>
    <w:rsid w:val="00271F8C"/>
    <w:rsid w:val="00272354"/>
    <w:rsid w:val="00272CEE"/>
    <w:rsid w:val="00273BBC"/>
    <w:rsid w:val="00273EFA"/>
    <w:rsid w:val="002757B2"/>
    <w:rsid w:val="002758FB"/>
    <w:rsid w:val="002764F1"/>
    <w:rsid w:val="002777B8"/>
    <w:rsid w:val="00280E0D"/>
    <w:rsid w:val="002813EC"/>
    <w:rsid w:val="002846B9"/>
    <w:rsid w:val="00287DFF"/>
    <w:rsid w:val="002911C3"/>
    <w:rsid w:val="00291C53"/>
    <w:rsid w:val="00291C94"/>
    <w:rsid w:val="00292F0D"/>
    <w:rsid w:val="00293464"/>
    <w:rsid w:val="00293659"/>
    <w:rsid w:val="00293844"/>
    <w:rsid w:val="0029477E"/>
    <w:rsid w:val="0029497F"/>
    <w:rsid w:val="00294B45"/>
    <w:rsid w:val="00295070"/>
    <w:rsid w:val="00295201"/>
    <w:rsid w:val="00295FD3"/>
    <w:rsid w:val="00296910"/>
    <w:rsid w:val="0029731B"/>
    <w:rsid w:val="002A07B6"/>
    <w:rsid w:val="002A17B3"/>
    <w:rsid w:val="002A20C8"/>
    <w:rsid w:val="002A2FA5"/>
    <w:rsid w:val="002A4D55"/>
    <w:rsid w:val="002A56DD"/>
    <w:rsid w:val="002A78BB"/>
    <w:rsid w:val="002B0166"/>
    <w:rsid w:val="002B0296"/>
    <w:rsid w:val="002B0776"/>
    <w:rsid w:val="002B2879"/>
    <w:rsid w:val="002B3D80"/>
    <w:rsid w:val="002B4827"/>
    <w:rsid w:val="002B5AEE"/>
    <w:rsid w:val="002B5FBF"/>
    <w:rsid w:val="002C1125"/>
    <w:rsid w:val="002C1313"/>
    <w:rsid w:val="002C2847"/>
    <w:rsid w:val="002C2B73"/>
    <w:rsid w:val="002C66C4"/>
    <w:rsid w:val="002C6EFE"/>
    <w:rsid w:val="002C7CEC"/>
    <w:rsid w:val="002D0372"/>
    <w:rsid w:val="002D0F0C"/>
    <w:rsid w:val="002D134C"/>
    <w:rsid w:val="002D4673"/>
    <w:rsid w:val="002D566C"/>
    <w:rsid w:val="002D6174"/>
    <w:rsid w:val="002D6188"/>
    <w:rsid w:val="002D75FC"/>
    <w:rsid w:val="002E04BC"/>
    <w:rsid w:val="002E058A"/>
    <w:rsid w:val="002E1626"/>
    <w:rsid w:val="002E22ED"/>
    <w:rsid w:val="002E234C"/>
    <w:rsid w:val="002E3316"/>
    <w:rsid w:val="002E38A0"/>
    <w:rsid w:val="002E4B05"/>
    <w:rsid w:val="002E53C6"/>
    <w:rsid w:val="002F0274"/>
    <w:rsid w:val="002F11D7"/>
    <w:rsid w:val="002F1B72"/>
    <w:rsid w:val="002F2883"/>
    <w:rsid w:val="002F65BC"/>
    <w:rsid w:val="002F76CD"/>
    <w:rsid w:val="00300334"/>
    <w:rsid w:val="0030089B"/>
    <w:rsid w:val="003018AE"/>
    <w:rsid w:val="0030196E"/>
    <w:rsid w:val="00304378"/>
    <w:rsid w:val="00304753"/>
    <w:rsid w:val="003047A0"/>
    <w:rsid w:val="00304AAE"/>
    <w:rsid w:val="00304D2F"/>
    <w:rsid w:val="00304F5C"/>
    <w:rsid w:val="00305D33"/>
    <w:rsid w:val="00305DB9"/>
    <w:rsid w:val="003065E7"/>
    <w:rsid w:val="003101B9"/>
    <w:rsid w:val="003109D4"/>
    <w:rsid w:val="0031125E"/>
    <w:rsid w:val="0031194C"/>
    <w:rsid w:val="003119BD"/>
    <w:rsid w:val="00311A5A"/>
    <w:rsid w:val="003136CB"/>
    <w:rsid w:val="003138A0"/>
    <w:rsid w:val="00315325"/>
    <w:rsid w:val="00315D05"/>
    <w:rsid w:val="00316DFA"/>
    <w:rsid w:val="00320DA5"/>
    <w:rsid w:val="00321C47"/>
    <w:rsid w:val="00322AC4"/>
    <w:rsid w:val="0032510A"/>
    <w:rsid w:val="0032612A"/>
    <w:rsid w:val="00326C64"/>
    <w:rsid w:val="003271C1"/>
    <w:rsid w:val="00331073"/>
    <w:rsid w:val="0033134C"/>
    <w:rsid w:val="003347A8"/>
    <w:rsid w:val="00334B3D"/>
    <w:rsid w:val="00335C82"/>
    <w:rsid w:val="00335F46"/>
    <w:rsid w:val="00336900"/>
    <w:rsid w:val="00337FC9"/>
    <w:rsid w:val="00340A86"/>
    <w:rsid w:val="00341171"/>
    <w:rsid w:val="00342F59"/>
    <w:rsid w:val="003434F0"/>
    <w:rsid w:val="00343804"/>
    <w:rsid w:val="003440BF"/>
    <w:rsid w:val="003445D5"/>
    <w:rsid w:val="00344E21"/>
    <w:rsid w:val="00344E47"/>
    <w:rsid w:val="0034509B"/>
    <w:rsid w:val="00346562"/>
    <w:rsid w:val="003502A2"/>
    <w:rsid w:val="00350FE8"/>
    <w:rsid w:val="00351C8A"/>
    <w:rsid w:val="00355E0C"/>
    <w:rsid w:val="00357EFA"/>
    <w:rsid w:val="00361975"/>
    <w:rsid w:val="0036304E"/>
    <w:rsid w:val="003637E9"/>
    <w:rsid w:val="003660DB"/>
    <w:rsid w:val="0036619C"/>
    <w:rsid w:val="00370AF9"/>
    <w:rsid w:val="00370C84"/>
    <w:rsid w:val="00371285"/>
    <w:rsid w:val="003727BF"/>
    <w:rsid w:val="00372881"/>
    <w:rsid w:val="00373503"/>
    <w:rsid w:val="0037464F"/>
    <w:rsid w:val="00375104"/>
    <w:rsid w:val="00375DA5"/>
    <w:rsid w:val="00375E34"/>
    <w:rsid w:val="00376969"/>
    <w:rsid w:val="00376AC9"/>
    <w:rsid w:val="00376F1E"/>
    <w:rsid w:val="003774E2"/>
    <w:rsid w:val="003800B5"/>
    <w:rsid w:val="00380934"/>
    <w:rsid w:val="00384ABF"/>
    <w:rsid w:val="0038511C"/>
    <w:rsid w:val="00386CE0"/>
    <w:rsid w:val="0039181C"/>
    <w:rsid w:val="00391D74"/>
    <w:rsid w:val="00392807"/>
    <w:rsid w:val="003933C0"/>
    <w:rsid w:val="0039401C"/>
    <w:rsid w:val="00394227"/>
    <w:rsid w:val="00394642"/>
    <w:rsid w:val="0039563D"/>
    <w:rsid w:val="00395AB9"/>
    <w:rsid w:val="00395C44"/>
    <w:rsid w:val="00397731"/>
    <w:rsid w:val="00397ED2"/>
    <w:rsid w:val="003A11B0"/>
    <w:rsid w:val="003A171D"/>
    <w:rsid w:val="003A17CF"/>
    <w:rsid w:val="003A1F51"/>
    <w:rsid w:val="003A2143"/>
    <w:rsid w:val="003A3608"/>
    <w:rsid w:val="003A4382"/>
    <w:rsid w:val="003A54ED"/>
    <w:rsid w:val="003A5991"/>
    <w:rsid w:val="003A7086"/>
    <w:rsid w:val="003B3CB7"/>
    <w:rsid w:val="003B3E1B"/>
    <w:rsid w:val="003B4154"/>
    <w:rsid w:val="003B5A8F"/>
    <w:rsid w:val="003B64C0"/>
    <w:rsid w:val="003B6E83"/>
    <w:rsid w:val="003C008B"/>
    <w:rsid w:val="003C226F"/>
    <w:rsid w:val="003C2469"/>
    <w:rsid w:val="003C2B26"/>
    <w:rsid w:val="003C2C13"/>
    <w:rsid w:val="003C2C72"/>
    <w:rsid w:val="003C31BC"/>
    <w:rsid w:val="003C6879"/>
    <w:rsid w:val="003C6B41"/>
    <w:rsid w:val="003C6E0F"/>
    <w:rsid w:val="003C77CA"/>
    <w:rsid w:val="003D0FCB"/>
    <w:rsid w:val="003D2799"/>
    <w:rsid w:val="003D2A87"/>
    <w:rsid w:val="003D424A"/>
    <w:rsid w:val="003D4447"/>
    <w:rsid w:val="003D4E71"/>
    <w:rsid w:val="003D512E"/>
    <w:rsid w:val="003D5E29"/>
    <w:rsid w:val="003D6332"/>
    <w:rsid w:val="003D6A37"/>
    <w:rsid w:val="003D7006"/>
    <w:rsid w:val="003D71D1"/>
    <w:rsid w:val="003E52D9"/>
    <w:rsid w:val="003E544A"/>
    <w:rsid w:val="003E5E1E"/>
    <w:rsid w:val="003E7CF6"/>
    <w:rsid w:val="003F077B"/>
    <w:rsid w:val="003F126B"/>
    <w:rsid w:val="003F1942"/>
    <w:rsid w:val="003F39FD"/>
    <w:rsid w:val="003F3E9B"/>
    <w:rsid w:val="003F4BC5"/>
    <w:rsid w:val="003F6121"/>
    <w:rsid w:val="003F6B31"/>
    <w:rsid w:val="003F7681"/>
    <w:rsid w:val="003F7741"/>
    <w:rsid w:val="00401B43"/>
    <w:rsid w:val="00404AA4"/>
    <w:rsid w:val="00404BD8"/>
    <w:rsid w:val="00405DE8"/>
    <w:rsid w:val="0040799D"/>
    <w:rsid w:val="00407A40"/>
    <w:rsid w:val="0041006F"/>
    <w:rsid w:val="00410B71"/>
    <w:rsid w:val="00413539"/>
    <w:rsid w:val="00413F24"/>
    <w:rsid w:val="00415996"/>
    <w:rsid w:val="0041769B"/>
    <w:rsid w:val="00417C1E"/>
    <w:rsid w:val="00420CD9"/>
    <w:rsid w:val="00421224"/>
    <w:rsid w:val="004218C1"/>
    <w:rsid w:val="004219EF"/>
    <w:rsid w:val="00422A4F"/>
    <w:rsid w:val="00423505"/>
    <w:rsid w:val="00423CCF"/>
    <w:rsid w:val="00426D67"/>
    <w:rsid w:val="00427476"/>
    <w:rsid w:val="0042748D"/>
    <w:rsid w:val="004311F5"/>
    <w:rsid w:val="0043198D"/>
    <w:rsid w:val="00431BBD"/>
    <w:rsid w:val="0043212C"/>
    <w:rsid w:val="00433010"/>
    <w:rsid w:val="0043302D"/>
    <w:rsid w:val="004330C2"/>
    <w:rsid w:val="004338FC"/>
    <w:rsid w:val="00433B15"/>
    <w:rsid w:val="00433BB2"/>
    <w:rsid w:val="004343C6"/>
    <w:rsid w:val="0044067E"/>
    <w:rsid w:val="00441985"/>
    <w:rsid w:val="0044272C"/>
    <w:rsid w:val="0044393D"/>
    <w:rsid w:val="00444497"/>
    <w:rsid w:val="004448AD"/>
    <w:rsid w:val="004471DC"/>
    <w:rsid w:val="00450C15"/>
    <w:rsid w:val="004517EE"/>
    <w:rsid w:val="0045213D"/>
    <w:rsid w:val="00452922"/>
    <w:rsid w:val="00454364"/>
    <w:rsid w:val="00454900"/>
    <w:rsid w:val="00455CE3"/>
    <w:rsid w:val="00457EA7"/>
    <w:rsid w:val="00460C96"/>
    <w:rsid w:val="0046111E"/>
    <w:rsid w:val="00461FD1"/>
    <w:rsid w:val="00463B53"/>
    <w:rsid w:val="004670FC"/>
    <w:rsid w:val="00470093"/>
    <w:rsid w:val="0047023F"/>
    <w:rsid w:val="00472584"/>
    <w:rsid w:val="00472C99"/>
    <w:rsid w:val="0047433A"/>
    <w:rsid w:val="004743C2"/>
    <w:rsid w:val="00474FB0"/>
    <w:rsid w:val="004804B8"/>
    <w:rsid w:val="0048122B"/>
    <w:rsid w:val="00481634"/>
    <w:rsid w:val="004832E5"/>
    <w:rsid w:val="004843E8"/>
    <w:rsid w:val="004847FE"/>
    <w:rsid w:val="004866D6"/>
    <w:rsid w:val="00490613"/>
    <w:rsid w:val="00490DFC"/>
    <w:rsid w:val="00491FA5"/>
    <w:rsid w:val="004922A5"/>
    <w:rsid w:val="004931B9"/>
    <w:rsid w:val="0049424D"/>
    <w:rsid w:val="004943AB"/>
    <w:rsid w:val="00497362"/>
    <w:rsid w:val="00497D7B"/>
    <w:rsid w:val="004A0E78"/>
    <w:rsid w:val="004A178D"/>
    <w:rsid w:val="004A1FFE"/>
    <w:rsid w:val="004A223B"/>
    <w:rsid w:val="004A3996"/>
    <w:rsid w:val="004A3ECB"/>
    <w:rsid w:val="004A57FF"/>
    <w:rsid w:val="004A65FE"/>
    <w:rsid w:val="004A704B"/>
    <w:rsid w:val="004B24AC"/>
    <w:rsid w:val="004B2C55"/>
    <w:rsid w:val="004B384E"/>
    <w:rsid w:val="004B4CA8"/>
    <w:rsid w:val="004B6186"/>
    <w:rsid w:val="004C357B"/>
    <w:rsid w:val="004C497F"/>
    <w:rsid w:val="004C50B8"/>
    <w:rsid w:val="004C61D6"/>
    <w:rsid w:val="004C66A7"/>
    <w:rsid w:val="004C77A1"/>
    <w:rsid w:val="004D0C2D"/>
    <w:rsid w:val="004D1AC4"/>
    <w:rsid w:val="004D1F3D"/>
    <w:rsid w:val="004D2493"/>
    <w:rsid w:val="004D315F"/>
    <w:rsid w:val="004D3EBD"/>
    <w:rsid w:val="004D3F25"/>
    <w:rsid w:val="004D6147"/>
    <w:rsid w:val="004D62A7"/>
    <w:rsid w:val="004D7373"/>
    <w:rsid w:val="004D7842"/>
    <w:rsid w:val="004E14D3"/>
    <w:rsid w:val="004E265F"/>
    <w:rsid w:val="004E56D7"/>
    <w:rsid w:val="004E5A27"/>
    <w:rsid w:val="004E75A1"/>
    <w:rsid w:val="004E7C0D"/>
    <w:rsid w:val="004F1D41"/>
    <w:rsid w:val="004F274D"/>
    <w:rsid w:val="004F2FF4"/>
    <w:rsid w:val="004F34B2"/>
    <w:rsid w:val="004F418A"/>
    <w:rsid w:val="004F50A0"/>
    <w:rsid w:val="004F5924"/>
    <w:rsid w:val="004F7B24"/>
    <w:rsid w:val="005005EE"/>
    <w:rsid w:val="00500EEF"/>
    <w:rsid w:val="005034A0"/>
    <w:rsid w:val="0050373C"/>
    <w:rsid w:val="005037B3"/>
    <w:rsid w:val="005039B5"/>
    <w:rsid w:val="005041FA"/>
    <w:rsid w:val="00505A71"/>
    <w:rsid w:val="00507A75"/>
    <w:rsid w:val="00507F24"/>
    <w:rsid w:val="00507F72"/>
    <w:rsid w:val="005105FD"/>
    <w:rsid w:val="005106CA"/>
    <w:rsid w:val="005110BB"/>
    <w:rsid w:val="005115B2"/>
    <w:rsid w:val="00511EED"/>
    <w:rsid w:val="00513542"/>
    <w:rsid w:val="00513DEF"/>
    <w:rsid w:val="00517C03"/>
    <w:rsid w:val="0052083C"/>
    <w:rsid w:val="00521E94"/>
    <w:rsid w:val="00522544"/>
    <w:rsid w:val="00523428"/>
    <w:rsid w:val="00523A1D"/>
    <w:rsid w:val="005244E6"/>
    <w:rsid w:val="0052493C"/>
    <w:rsid w:val="00527BC8"/>
    <w:rsid w:val="00530815"/>
    <w:rsid w:val="0053501B"/>
    <w:rsid w:val="00536D69"/>
    <w:rsid w:val="00541022"/>
    <w:rsid w:val="00541CB5"/>
    <w:rsid w:val="00541D5D"/>
    <w:rsid w:val="00541FFA"/>
    <w:rsid w:val="00543287"/>
    <w:rsid w:val="00545921"/>
    <w:rsid w:val="00545A78"/>
    <w:rsid w:val="005460C3"/>
    <w:rsid w:val="00547139"/>
    <w:rsid w:val="00547A4A"/>
    <w:rsid w:val="005512BB"/>
    <w:rsid w:val="00551B8A"/>
    <w:rsid w:val="005530E5"/>
    <w:rsid w:val="00554D2C"/>
    <w:rsid w:val="005558EF"/>
    <w:rsid w:val="0055643C"/>
    <w:rsid w:val="00556F14"/>
    <w:rsid w:val="00557934"/>
    <w:rsid w:val="00557CE8"/>
    <w:rsid w:val="00561493"/>
    <w:rsid w:val="005628E6"/>
    <w:rsid w:val="005630B3"/>
    <w:rsid w:val="00564114"/>
    <w:rsid w:val="005661B6"/>
    <w:rsid w:val="00570430"/>
    <w:rsid w:val="005710A2"/>
    <w:rsid w:val="00571935"/>
    <w:rsid w:val="00573073"/>
    <w:rsid w:val="00573A24"/>
    <w:rsid w:val="00574444"/>
    <w:rsid w:val="005746E5"/>
    <w:rsid w:val="00574CA1"/>
    <w:rsid w:val="0057659F"/>
    <w:rsid w:val="005772A8"/>
    <w:rsid w:val="00577C8E"/>
    <w:rsid w:val="00577D76"/>
    <w:rsid w:val="00583B17"/>
    <w:rsid w:val="00585237"/>
    <w:rsid w:val="00585441"/>
    <w:rsid w:val="00586D64"/>
    <w:rsid w:val="00587A29"/>
    <w:rsid w:val="00587CF6"/>
    <w:rsid w:val="005902EC"/>
    <w:rsid w:val="0059075E"/>
    <w:rsid w:val="0059163A"/>
    <w:rsid w:val="00591B8B"/>
    <w:rsid w:val="00591CFB"/>
    <w:rsid w:val="00593967"/>
    <w:rsid w:val="00594A95"/>
    <w:rsid w:val="00596844"/>
    <w:rsid w:val="00596B08"/>
    <w:rsid w:val="00596DDB"/>
    <w:rsid w:val="00597B5B"/>
    <w:rsid w:val="005A02E9"/>
    <w:rsid w:val="005A0C25"/>
    <w:rsid w:val="005A1663"/>
    <w:rsid w:val="005A1C08"/>
    <w:rsid w:val="005A40B3"/>
    <w:rsid w:val="005A42B1"/>
    <w:rsid w:val="005A48A9"/>
    <w:rsid w:val="005A4D16"/>
    <w:rsid w:val="005A6A9D"/>
    <w:rsid w:val="005A7EEC"/>
    <w:rsid w:val="005B0BEF"/>
    <w:rsid w:val="005B0E1E"/>
    <w:rsid w:val="005B21C3"/>
    <w:rsid w:val="005B579D"/>
    <w:rsid w:val="005B5846"/>
    <w:rsid w:val="005B592B"/>
    <w:rsid w:val="005C06C4"/>
    <w:rsid w:val="005C09D0"/>
    <w:rsid w:val="005C19C4"/>
    <w:rsid w:val="005C2F54"/>
    <w:rsid w:val="005C38D3"/>
    <w:rsid w:val="005C4797"/>
    <w:rsid w:val="005C532B"/>
    <w:rsid w:val="005C5351"/>
    <w:rsid w:val="005C72FF"/>
    <w:rsid w:val="005C7948"/>
    <w:rsid w:val="005D01D2"/>
    <w:rsid w:val="005D0846"/>
    <w:rsid w:val="005D1BAC"/>
    <w:rsid w:val="005D28C1"/>
    <w:rsid w:val="005D30D8"/>
    <w:rsid w:val="005D3682"/>
    <w:rsid w:val="005D6004"/>
    <w:rsid w:val="005E1809"/>
    <w:rsid w:val="005E1E9D"/>
    <w:rsid w:val="005E2068"/>
    <w:rsid w:val="005E243D"/>
    <w:rsid w:val="005E3203"/>
    <w:rsid w:val="005E3BD5"/>
    <w:rsid w:val="005E4CBF"/>
    <w:rsid w:val="005E54E8"/>
    <w:rsid w:val="005E56B6"/>
    <w:rsid w:val="005E5BE4"/>
    <w:rsid w:val="005E77EE"/>
    <w:rsid w:val="005F06BF"/>
    <w:rsid w:val="005F391E"/>
    <w:rsid w:val="005F430E"/>
    <w:rsid w:val="005F5C34"/>
    <w:rsid w:val="006010AD"/>
    <w:rsid w:val="00603D06"/>
    <w:rsid w:val="006046E1"/>
    <w:rsid w:val="00604CA4"/>
    <w:rsid w:val="00604D29"/>
    <w:rsid w:val="006062A6"/>
    <w:rsid w:val="006069C8"/>
    <w:rsid w:val="00607930"/>
    <w:rsid w:val="00611E9D"/>
    <w:rsid w:val="006121D7"/>
    <w:rsid w:val="0061270C"/>
    <w:rsid w:val="00613408"/>
    <w:rsid w:val="00613A48"/>
    <w:rsid w:val="00614DB0"/>
    <w:rsid w:val="00615729"/>
    <w:rsid w:val="00615836"/>
    <w:rsid w:val="00616031"/>
    <w:rsid w:val="00616A49"/>
    <w:rsid w:val="0062071A"/>
    <w:rsid w:val="00622F9E"/>
    <w:rsid w:val="00625F78"/>
    <w:rsid w:val="006279B3"/>
    <w:rsid w:val="00627EC3"/>
    <w:rsid w:val="006333F6"/>
    <w:rsid w:val="00633760"/>
    <w:rsid w:val="00633D42"/>
    <w:rsid w:val="00633DF9"/>
    <w:rsid w:val="006360FA"/>
    <w:rsid w:val="0063610A"/>
    <w:rsid w:val="006361E1"/>
    <w:rsid w:val="00636D7F"/>
    <w:rsid w:val="00637C41"/>
    <w:rsid w:val="00637CBA"/>
    <w:rsid w:val="0064260F"/>
    <w:rsid w:val="00642708"/>
    <w:rsid w:val="00642F1B"/>
    <w:rsid w:val="006459DD"/>
    <w:rsid w:val="00646270"/>
    <w:rsid w:val="00652173"/>
    <w:rsid w:val="00654CC3"/>
    <w:rsid w:val="00661882"/>
    <w:rsid w:val="00661DF2"/>
    <w:rsid w:val="0066348C"/>
    <w:rsid w:val="006655D9"/>
    <w:rsid w:val="006660A6"/>
    <w:rsid w:val="00666B45"/>
    <w:rsid w:val="00671003"/>
    <w:rsid w:val="00671966"/>
    <w:rsid w:val="0067258F"/>
    <w:rsid w:val="00674DDE"/>
    <w:rsid w:val="00674EBC"/>
    <w:rsid w:val="006755BE"/>
    <w:rsid w:val="006767B7"/>
    <w:rsid w:val="00676B9E"/>
    <w:rsid w:val="00676E38"/>
    <w:rsid w:val="00677383"/>
    <w:rsid w:val="00680134"/>
    <w:rsid w:val="006827EB"/>
    <w:rsid w:val="006829F0"/>
    <w:rsid w:val="00686406"/>
    <w:rsid w:val="00687F42"/>
    <w:rsid w:val="0069046E"/>
    <w:rsid w:val="0069107F"/>
    <w:rsid w:val="006927FD"/>
    <w:rsid w:val="00692B4A"/>
    <w:rsid w:val="00692EBB"/>
    <w:rsid w:val="0069311B"/>
    <w:rsid w:val="0069379D"/>
    <w:rsid w:val="00694BA5"/>
    <w:rsid w:val="00695761"/>
    <w:rsid w:val="00695AD3"/>
    <w:rsid w:val="00697382"/>
    <w:rsid w:val="006A1A01"/>
    <w:rsid w:val="006A2AA7"/>
    <w:rsid w:val="006A2F49"/>
    <w:rsid w:val="006A3D50"/>
    <w:rsid w:val="006A4191"/>
    <w:rsid w:val="006A5305"/>
    <w:rsid w:val="006A65E3"/>
    <w:rsid w:val="006A6728"/>
    <w:rsid w:val="006A7476"/>
    <w:rsid w:val="006B2A6B"/>
    <w:rsid w:val="006B3A01"/>
    <w:rsid w:val="006B45F6"/>
    <w:rsid w:val="006B55BD"/>
    <w:rsid w:val="006B569B"/>
    <w:rsid w:val="006B7A64"/>
    <w:rsid w:val="006C2786"/>
    <w:rsid w:val="006C31AB"/>
    <w:rsid w:val="006C322D"/>
    <w:rsid w:val="006C48E8"/>
    <w:rsid w:val="006C4CD7"/>
    <w:rsid w:val="006C5E14"/>
    <w:rsid w:val="006C660C"/>
    <w:rsid w:val="006C6E4E"/>
    <w:rsid w:val="006C733D"/>
    <w:rsid w:val="006C7CC3"/>
    <w:rsid w:val="006C7E21"/>
    <w:rsid w:val="006D22A5"/>
    <w:rsid w:val="006D37E3"/>
    <w:rsid w:val="006D3A8D"/>
    <w:rsid w:val="006D47C2"/>
    <w:rsid w:val="006D530C"/>
    <w:rsid w:val="006D645F"/>
    <w:rsid w:val="006D6C54"/>
    <w:rsid w:val="006E1AB8"/>
    <w:rsid w:val="006E3335"/>
    <w:rsid w:val="006E4E95"/>
    <w:rsid w:val="006E507C"/>
    <w:rsid w:val="006E5DAA"/>
    <w:rsid w:val="006E6A49"/>
    <w:rsid w:val="006F0E13"/>
    <w:rsid w:val="006F278F"/>
    <w:rsid w:val="006F3ACC"/>
    <w:rsid w:val="006F48C3"/>
    <w:rsid w:val="006F4E15"/>
    <w:rsid w:val="006F5954"/>
    <w:rsid w:val="006F7265"/>
    <w:rsid w:val="006F7F97"/>
    <w:rsid w:val="007018CC"/>
    <w:rsid w:val="00701BF8"/>
    <w:rsid w:val="0070237D"/>
    <w:rsid w:val="0070346B"/>
    <w:rsid w:val="007036FA"/>
    <w:rsid w:val="00703EB5"/>
    <w:rsid w:val="00704258"/>
    <w:rsid w:val="007047C9"/>
    <w:rsid w:val="00704836"/>
    <w:rsid w:val="00705A39"/>
    <w:rsid w:val="00705A98"/>
    <w:rsid w:val="0070643D"/>
    <w:rsid w:val="007070AD"/>
    <w:rsid w:val="00707788"/>
    <w:rsid w:val="00707AD0"/>
    <w:rsid w:val="00710736"/>
    <w:rsid w:val="00711CB7"/>
    <w:rsid w:val="00712400"/>
    <w:rsid w:val="00712C0B"/>
    <w:rsid w:val="007131AF"/>
    <w:rsid w:val="00713B0B"/>
    <w:rsid w:val="007154F3"/>
    <w:rsid w:val="0072176C"/>
    <w:rsid w:val="00721D6D"/>
    <w:rsid w:val="00721FB9"/>
    <w:rsid w:val="00722340"/>
    <w:rsid w:val="00723A08"/>
    <w:rsid w:val="00724D81"/>
    <w:rsid w:val="00724E6D"/>
    <w:rsid w:val="0072556B"/>
    <w:rsid w:val="00726DB2"/>
    <w:rsid w:val="007271DF"/>
    <w:rsid w:val="00731551"/>
    <w:rsid w:val="0073213B"/>
    <w:rsid w:val="007321C5"/>
    <w:rsid w:val="00733315"/>
    <w:rsid w:val="007341D0"/>
    <w:rsid w:val="0073488D"/>
    <w:rsid w:val="00736083"/>
    <w:rsid w:val="0074153A"/>
    <w:rsid w:val="00742507"/>
    <w:rsid w:val="0074276C"/>
    <w:rsid w:val="00743C31"/>
    <w:rsid w:val="007466FE"/>
    <w:rsid w:val="007475EC"/>
    <w:rsid w:val="00747AAD"/>
    <w:rsid w:val="00747D70"/>
    <w:rsid w:val="00750BB0"/>
    <w:rsid w:val="00750CD1"/>
    <w:rsid w:val="007532A0"/>
    <w:rsid w:val="0075336B"/>
    <w:rsid w:val="00754B90"/>
    <w:rsid w:val="00757049"/>
    <w:rsid w:val="00760B13"/>
    <w:rsid w:val="00765018"/>
    <w:rsid w:val="00766228"/>
    <w:rsid w:val="00766DFD"/>
    <w:rsid w:val="007675FD"/>
    <w:rsid w:val="00770BEB"/>
    <w:rsid w:val="00772205"/>
    <w:rsid w:val="007723DB"/>
    <w:rsid w:val="00773137"/>
    <w:rsid w:val="00773714"/>
    <w:rsid w:val="0077381C"/>
    <w:rsid w:val="007746E6"/>
    <w:rsid w:val="0077576A"/>
    <w:rsid w:val="00775B5D"/>
    <w:rsid w:val="00775F6E"/>
    <w:rsid w:val="007763A1"/>
    <w:rsid w:val="00776531"/>
    <w:rsid w:val="0077693E"/>
    <w:rsid w:val="00776A96"/>
    <w:rsid w:val="00777AB9"/>
    <w:rsid w:val="007800E2"/>
    <w:rsid w:val="007817BB"/>
    <w:rsid w:val="0078184E"/>
    <w:rsid w:val="0078483E"/>
    <w:rsid w:val="00784D63"/>
    <w:rsid w:val="00784E71"/>
    <w:rsid w:val="007855F6"/>
    <w:rsid w:val="00787041"/>
    <w:rsid w:val="00790173"/>
    <w:rsid w:val="00791EA4"/>
    <w:rsid w:val="007925AC"/>
    <w:rsid w:val="007925D8"/>
    <w:rsid w:val="00792C53"/>
    <w:rsid w:val="0079341B"/>
    <w:rsid w:val="00794074"/>
    <w:rsid w:val="0079637E"/>
    <w:rsid w:val="007964C8"/>
    <w:rsid w:val="007A028C"/>
    <w:rsid w:val="007A0CF3"/>
    <w:rsid w:val="007A196D"/>
    <w:rsid w:val="007A1B5E"/>
    <w:rsid w:val="007A316C"/>
    <w:rsid w:val="007A353C"/>
    <w:rsid w:val="007A3866"/>
    <w:rsid w:val="007A4B40"/>
    <w:rsid w:val="007A777B"/>
    <w:rsid w:val="007A7DF1"/>
    <w:rsid w:val="007B1210"/>
    <w:rsid w:val="007B1476"/>
    <w:rsid w:val="007B155F"/>
    <w:rsid w:val="007B3109"/>
    <w:rsid w:val="007B566D"/>
    <w:rsid w:val="007B5755"/>
    <w:rsid w:val="007B5C78"/>
    <w:rsid w:val="007B7275"/>
    <w:rsid w:val="007B7C18"/>
    <w:rsid w:val="007C19C8"/>
    <w:rsid w:val="007C3F99"/>
    <w:rsid w:val="007C5809"/>
    <w:rsid w:val="007C69E6"/>
    <w:rsid w:val="007C6EFA"/>
    <w:rsid w:val="007D193D"/>
    <w:rsid w:val="007D2006"/>
    <w:rsid w:val="007D215C"/>
    <w:rsid w:val="007D21F6"/>
    <w:rsid w:val="007D506D"/>
    <w:rsid w:val="007D7260"/>
    <w:rsid w:val="007D7D20"/>
    <w:rsid w:val="007E0465"/>
    <w:rsid w:val="007E1A91"/>
    <w:rsid w:val="007E292C"/>
    <w:rsid w:val="007E3310"/>
    <w:rsid w:val="007E350A"/>
    <w:rsid w:val="007E3B29"/>
    <w:rsid w:val="007E5649"/>
    <w:rsid w:val="007F0043"/>
    <w:rsid w:val="007F0291"/>
    <w:rsid w:val="007F0F36"/>
    <w:rsid w:val="007F1C76"/>
    <w:rsid w:val="007F1CE5"/>
    <w:rsid w:val="007F2F34"/>
    <w:rsid w:val="007F3DD8"/>
    <w:rsid w:val="007F3E22"/>
    <w:rsid w:val="007F3F2E"/>
    <w:rsid w:val="00800DCD"/>
    <w:rsid w:val="008017EC"/>
    <w:rsid w:val="00801F58"/>
    <w:rsid w:val="00802B21"/>
    <w:rsid w:val="00802F30"/>
    <w:rsid w:val="00804267"/>
    <w:rsid w:val="00804784"/>
    <w:rsid w:val="00804CDE"/>
    <w:rsid w:val="00804FB8"/>
    <w:rsid w:val="00806B52"/>
    <w:rsid w:val="008106B0"/>
    <w:rsid w:val="0081113D"/>
    <w:rsid w:val="0081291C"/>
    <w:rsid w:val="00813495"/>
    <w:rsid w:val="00813C04"/>
    <w:rsid w:val="00815674"/>
    <w:rsid w:val="0081580C"/>
    <w:rsid w:val="008161F3"/>
    <w:rsid w:val="00817813"/>
    <w:rsid w:val="008202D9"/>
    <w:rsid w:val="00823292"/>
    <w:rsid w:val="00823AB5"/>
    <w:rsid w:val="008240C7"/>
    <w:rsid w:val="00826078"/>
    <w:rsid w:val="00826DD8"/>
    <w:rsid w:val="00827546"/>
    <w:rsid w:val="008275D0"/>
    <w:rsid w:val="00827C1B"/>
    <w:rsid w:val="00827D6E"/>
    <w:rsid w:val="0083199B"/>
    <w:rsid w:val="00831DCB"/>
    <w:rsid w:val="00832E9A"/>
    <w:rsid w:val="00833AFF"/>
    <w:rsid w:val="00834D24"/>
    <w:rsid w:val="0083762E"/>
    <w:rsid w:val="00837B4F"/>
    <w:rsid w:val="0084140E"/>
    <w:rsid w:val="00841A91"/>
    <w:rsid w:val="0084201D"/>
    <w:rsid w:val="00842AF9"/>
    <w:rsid w:val="008435D3"/>
    <w:rsid w:val="00843C6C"/>
    <w:rsid w:val="00844242"/>
    <w:rsid w:val="00846072"/>
    <w:rsid w:val="00846421"/>
    <w:rsid w:val="008473BE"/>
    <w:rsid w:val="00847903"/>
    <w:rsid w:val="00850E46"/>
    <w:rsid w:val="00851A9A"/>
    <w:rsid w:val="00854762"/>
    <w:rsid w:val="00855CE1"/>
    <w:rsid w:val="00856408"/>
    <w:rsid w:val="00856D93"/>
    <w:rsid w:val="0085724D"/>
    <w:rsid w:val="008573BA"/>
    <w:rsid w:val="00857666"/>
    <w:rsid w:val="00857769"/>
    <w:rsid w:val="00857BC0"/>
    <w:rsid w:val="008600A8"/>
    <w:rsid w:val="00861FCB"/>
    <w:rsid w:val="0086335E"/>
    <w:rsid w:val="00863C0B"/>
    <w:rsid w:val="00864F82"/>
    <w:rsid w:val="00865482"/>
    <w:rsid w:val="00865ABB"/>
    <w:rsid w:val="00866A7F"/>
    <w:rsid w:val="00867080"/>
    <w:rsid w:val="008716E9"/>
    <w:rsid w:val="0087260C"/>
    <w:rsid w:val="00872CA8"/>
    <w:rsid w:val="00873E78"/>
    <w:rsid w:val="0087495C"/>
    <w:rsid w:val="00874DDC"/>
    <w:rsid w:val="00875126"/>
    <w:rsid w:val="00875C01"/>
    <w:rsid w:val="00875DCF"/>
    <w:rsid w:val="008808F5"/>
    <w:rsid w:val="00881E1B"/>
    <w:rsid w:val="008820CD"/>
    <w:rsid w:val="0088260E"/>
    <w:rsid w:val="00882E27"/>
    <w:rsid w:val="00884044"/>
    <w:rsid w:val="008845BF"/>
    <w:rsid w:val="00891ADC"/>
    <w:rsid w:val="00892936"/>
    <w:rsid w:val="00893192"/>
    <w:rsid w:val="00893B16"/>
    <w:rsid w:val="00895756"/>
    <w:rsid w:val="008958BC"/>
    <w:rsid w:val="00895DD6"/>
    <w:rsid w:val="00897508"/>
    <w:rsid w:val="008A17C4"/>
    <w:rsid w:val="008A2CF0"/>
    <w:rsid w:val="008A2FB5"/>
    <w:rsid w:val="008A3096"/>
    <w:rsid w:val="008A32EE"/>
    <w:rsid w:val="008A3E4E"/>
    <w:rsid w:val="008A4134"/>
    <w:rsid w:val="008A61CC"/>
    <w:rsid w:val="008A7BD9"/>
    <w:rsid w:val="008B0D32"/>
    <w:rsid w:val="008B16C1"/>
    <w:rsid w:val="008B34AA"/>
    <w:rsid w:val="008B4174"/>
    <w:rsid w:val="008B541A"/>
    <w:rsid w:val="008B700E"/>
    <w:rsid w:val="008B7840"/>
    <w:rsid w:val="008C0B15"/>
    <w:rsid w:val="008C333D"/>
    <w:rsid w:val="008C3516"/>
    <w:rsid w:val="008C6061"/>
    <w:rsid w:val="008C6E6D"/>
    <w:rsid w:val="008C7241"/>
    <w:rsid w:val="008C7C85"/>
    <w:rsid w:val="008C7DF8"/>
    <w:rsid w:val="008D0DDB"/>
    <w:rsid w:val="008D256A"/>
    <w:rsid w:val="008D31FF"/>
    <w:rsid w:val="008D36C9"/>
    <w:rsid w:val="008D4198"/>
    <w:rsid w:val="008D5B1C"/>
    <w:rsid w:val="008D609B"/>
    <w:rsid w:val="008D65CC"/>
    <w:rsid w:val="008E097E"/>
    <w:rsid w:val="008E2DAD"/>
    <w:rsid w:val="008E3C95"/>
    <w:rsid w:val="008E6166"/>
    <w:rsid w:val="008F1917"/>
    <w:rsid w:val="008F41AE"/>
    <w:rsid w:val="008F565C"/>
    <w:rsid w:val="008F588E"/>
    <w:rsid w:val="008F7CD5"/>
    <w:rsid w:val="00900A9A"/>
    <w:rsid w:val="0090114A"/>
    <w:rsid w:val="009015E3"/>
    <w:rsid w:val="00901700"/>
    <w:rsid w:val="009024EB"/>
    <w:rsid w:val="00903737"/>
    <w:rsid w:val="00904B5B"/>
    <w:rsid w:val="00905450"/>
    <w:rsid w:val="009059C3"/>
    <w:rsid w:val="00906235"/>
    <w:rsid w:val="00906D76"/>
    <w:rsid w:val="00907187"/>
    <w:rsid w:val="00910AB3"/>
    <w:rsid w:val="0091176E"/>
    <w:rsid w:val="00911974"/>
    <w:rsid w:val="00911D6D"/>
    <w:rsid w:val="00913693"/>
    <w:rsid w:val="00920306"/>
    <w:rsid w:val="00922D44"/>
    <w:rsid w:val="00923B0B"/>
    <w:rsid w:val="00924F2F"/>
    <w:rsid w:val="00926C5B"/>
    <w:rsid w:val="009301CE"/>
    <w:rsid w:val="00930560"/>
    <w:rsid w:val="009317C2"/>
    <w:rsid w:val="00932ACD"/>
    <w:rsid w:val="00933C50"/>
    <w:rsid w:val="00933F1E"/>
    <w:rsid w:val="00935A1E"/>
    <w:rsid w:val="00936822"/>
    <w:rsid w:val="00937DF4"/>
    <w:rsid w:val="00940123"/>
    <w:rsid w:val="009407B8"/>
    <w:rsid w:val="009418E8"/>
    <w:rsid w:val="00941EC0"/>
    <w:rsid w:val="00943018"/>
    <w:rsid w:val="0094301D"/>
    <w:rsid w:val="00943B2F"/>
    <w:rsid w:val="00943D3E"/>
    <w:rsid w:val="009442A8"/>
    <w:rsid w:val="00945C14"/>
    <w:rsid w:val="00945D52"/>
    <w:rsid w:val="00946958"/>
    <w:rsid w:val="00947E8F"/>
    <w:rsid w:val="00951A7A"/>
    <w:rsid w:val="00952370"/>
    <w:rsid w:val="00952938"/>
    <w:rsid w:val="00953A83"/>
    <w:rsid w:val="00954632"/>
    <w:rsid w:val="009559BF"/>
    <w:rsid w:val="00955C00"/>
    <w:rsid w:val="00955F08"/>
    <w:rsid w:val="00957911"/>
    <w:rsid w:val="00960324"/>
    <w:rsid w:val="00961D9E"/>
    <w:rsid w:val="00962F1F"/>
    <w:rsid w:val="00963077"/>
    <w:rsid w:val="00963372"/>
    <w:rsid w:val="00967FD4"/>
    <w:rsid w:val="00970813"/>
    <w:rsid w:val="00971F68"/>
    <w:rsid w:val="00971F9F"/>
    <w:rsid w:val="00972295"/>
    <w:rsid w:val="00974916"/>
    <w:rsid w:val="00975525"/>
    <w:rsid w:val="0097568D"/>
    <w:rsid w:val="00975893"/>
    <w:rsid w:val="00975E59"/>
    <w:rsid w:val="0097628F"/>
    <w:rsid w:val="009766E2"/>
    <w:rsid w:val="00976EAE"/>
    <w:rsid w:val="0098005A"/>
    <w:rsid w:val="00980215"/>
    <w:rsid w:val="009811F4"/>
    <w:rsid w:val="009820B3"/>
    <w:rsid w:val="009828E3"/>
    <w:rsid w:val="00982CF8"/>
    <w:rsid w:val="00984D0F"/>
    <w:rsid w:val="009852E3"/>
    <w:rsid w:val="00985322"/>
    <w:rsid w:val="00985A92"/>
    <w:rsid w:val="00986ABE"/>
    <w:rsid w:val="00986C50"/>
    <w:rsid w:val="00987783"/>
    <w:rsid w:val="00987DED"/>
    <w:rsid w:val="00990397"/>
    <w:rsid w:val="0099047A"/>
    <w:rsid w:val="00991E02"/>
    <w:rsid w:val="00993AF9"/>
    <w:rsid w:val="00994136"/>
    <w:rsid w:val="00995D8C"/>
    <w:rsid w:val="0099603A"/>
    <w:rsid w:val="009969EB"/>
    <w:rsid w:val="00997460"/>
    <w:rsid w:val="00997992"/>
    <w:rsid w:val="00997C55"/>
    <w:rsid w:val="009A005B"/>
    <w:rsid w:val="009A0583"/>
    <w:rsid w:val="009A327F"/>
    <w:rsid w:val="009A35E5"/>
    <w:rsid w:val="009A37D6"/>
    <w:rsid w:val="009A3B20"/>
    <w:rsid w:val="009A4259"/>
    <w:rsid w:val="009A5E29"/>
    <w:rsid w:val="009A6529"/>
    <w:rsid w:val="009A6789"/>
    <w:rsid w:val="009A6D1B"/>
    <w:rsid w:val="009A770C"/>
    <w:rsid w:val="009B02A5"/>
    <w:rsid w:val="009B059E"/>
    <w:rsid w:val="009B150B"/>
    <w:rsid w:val="009B15C6"/>
    <w:rsid w:val="009B2383"/>
    <w:rsid w:val="009B4203"/>
    <w:rsid w:val="009B4D86"/>
    <w:rsid w:val="009B5248"/>
    <w:rsid w:val="009B52CF"/>
    <w:rsid w:val="009B535A"/>
    <w:rsid w:val="009B7379"/>
    <w:rsid w:val="009B7E01"/>
    <w:rsid w:val="009C154A"/>
    <w:rsid w:val="009C1A55"/>
    <w:rsid w:val="009C4C3C"/>
    <w:rsid w:val="009C6C2A"/>
    <w:rsid w:val="009C7064"/>
    <w:rsid w:val="009C7A1C"/>
    <w:rsid w:val="009D2F34"/>
    <w:rsid w:val="009D398E"/>
    <w:rsid w:val="009D3EEF"/>
    <w:rsid w:val="009D5BA0"/>
    <w:rsid w:val="009D7C81"/>
    <w:rsid w:val="009E02A6"/>
    <w:rsid w:val="009E0880"/>
    <w:rsid w:val="009E29BD"/>
    <w:rsid w:val="009E319B"/>
    <w:rsid w:val="009E49B8"/>
    <w:rsid w:val="009E6840"/>
    <w:rsid w:val="009F1915"/>
    <w:rsid w:val="009F270F"/>
    <w:rsid w:val="009F3047"/>
    <w:rsid w:val="009F3225"/>
    <w:rsid w:val="009F656B"/>
    <w:rsid w:val="009F7002"/>
    <w:rsid w:val="00A0013F"/>
    <w:rsid w:val="00A00D2A"/>
    <w:rsid w:val="00A03E1F"/>
    <w:rsid w:val="00A043DC"/>
    <w:rsid w:val="00A06488"/>
    <w:rsid w:val="00A07FC6"/>
    <w:rsid w:val="00A11B19"/>
    <w:rsid w:val="00A12A20"/>
    <w:rsid w:val="00A13784"/>
    <w:rsid w:val="00A15B2A"/>
    <w:rsid w:val="00A15B92"/>
    <w:rsid w:val="00A20D28"/>
    <w:rsid w:val="00A219D3"/>
    <w:rsid w:val="00A2201E"/>
    <w:rsid w:val="00A2293F"/>
    <w:rsid w:val="00A2558E"/>
    <w:rsid w:val="00A26A5D"/>
    <w:rsid w:val="00A26DE9"/>
    <w:rsid w:val="00A270EA"/>
    <w:rsid w:val="00A27E26"/>
    <w:rsid w:val="00A3041A"/>
    <w:rsid w:val="00A30859"/>
    <w:rsid w:val="00A346BD"/>
    <w:rsid w:val="00A34802"/>
    <w:rsid w:val="00A34A20"/>
    <w:rsid w:val="00A34F4C"/>
    <w:rsid w:val="00A37918"/>
    <w:rsid w:val="00A400EE"/>
    <w:rsid w:val="00A42815"/>
    <w:rsid w:val="00A42C39"/>
    <w:rsid w:val="00A44D99"/>
    <w:rsid w:val="00A458BE"/>
    <w:rsid w:val="00A47D83"/>
    <w:rsid w:val="00A53E5D"/>
    <w:rsid w:val="00A5465C"/>
    <w:rsid w:val="00A54F46"/>
    <w:rsid w:val="00A551A2"/>
    <w:rsid w:val="00A56466"/>
    <w:rsid w:val="00A5659A"/>
    <w:rsid w:val="00A57331"/>
    <w:rsid w:val="00A60C3C"/>
    <w:rsid w:val="00A60FC3"/>
    <w:rsid w:val="00A62BAB"/>
    <w:rsid w:val="00A64D4C"/>
    <w:rsid w:val="00A657BE"/>
    <w:rsid w:val="00A65A9D"/>
    <w:rsid w:val="00A67000"/>
    <w:rsid w:val="00A675C2"/>
    <w:rsid w:val="00A678B3"/>
    <w:rsid w:val="00A7050F"/>
    <w:rsid w:val="00A721E0"/>
    <w:rsid w:val="00A726F2"/>
    <w:rsid w:val="00A75669"/>
    <w:rsid w:val="00A765C8"/>
    <w:rsid w:val="00A767D3"/>
    <w:rsid w:val="00A77317"/>
    <w:rsid w:val="00A77C5C"/>
    <w:rsid w:val="00A801E6"/>
    <w:rsid w:val="00A83D88"/>
    <w:rsid w:val="00A84DBB"/>
    <w:rsid w:val="00A85629"/>
    <w:rsid w:val="00A87CB5"/>
    <w:rsid w:val="00A95911"/>
    <w:rsid w:val="00A965CC"/>
    <w:rsid w:val="00A9698F"/>
    <w:rsid w:val="00A972D3"/>
    <w:rsid w:val="00A97DC5"/>
    <w:rsid w:val="00A97FBF"/>
    <w:rsid w:val="00AA003B"/>
    <w:rsid w:val="00AA008E"/>
    <w:rsid w:val="00AA066D"/>
    <w:rsid w:val="00AA11DD"/>
    <w:rsid w:val="00AA22D2"/>
    <w:rsid w:val="00AA47B6"/>
    <w:rsid w:val="00AA59C4"/>
    <w:rsid w:val="00AA5FC6"/>
    <w:rsid w:val="00AA60C8"/>
    <w:rsid w:val="00AA6A89"/>
    <w:rsid w:val="00AA715C"/>
    <w:rsid w:val="00AA773F"/>
    <w:rsid w:val="00AB0A0E"/>
    <w:rsid w:val="00AB0C0F"/>
    <w:rsid w:val="00AB16A0"/>
    <w:rsid w:val="00AB1BF7"/>
    <w:rsid w:val="00AB1C4E"/>
    <w:rsid w:val="00AB1CF6"/>
    <w:rsid w:val="00AB37D9"/>
    <w:rsid w:val="00AB39FD"/>
    <w:rsid w:val="00AB4CE1"/>
    <w:rsid w:val="00AC0119"/>
    <w:rsid w:val="00AC1EF8"/>
    <w:rsid w:val="00AC44C7"/>
    <w:rsid w:val="00AC49E3"/>
    <w:rsid w:val="00AC6388"/>
    <w:rsid w:val="00AC681F"/>
    <w:rsid w:val="00AC6DEC"/>
    <w:rsid w:val="00AC71F4"/>
    <w:rsid w:val="00AC7470"/>
    <w:rsid w:val="00AD030F"/>
    <w:rsid w:val="00AD0ACA"/>
    <w:rsid w:val="00AD10CA"/>
    <w:rsid w:val="00AD1B37"/>
    <w:rsid w:val="00AD2CF0"/>
    <w:rsid w:val="00AD5436"/>
    <w:rsid w:val="00AD6815"/>
    <w:rsid w:val="00AD79D0"/>
    <w:rsid w:val="00AE11E7"/>
    <w:rsid w:val="00AE2D4D"/>
    <w:rsid w:val="00AE3FC4"/>
    <w:rsid w:val="00AE4636"/>
    <w:rsid w:val="00AE4E02"/>
    <w:rsid w:val="00AF0E8E"/>
    <w:rsid w:val="00AF165B"/>
    <w:rsid w:val="00AF16DF"/>
    <w:rsid w:val="00AF17A9"/>
    <w:rsid w:val="00AF38A8"/>
    <w:rsid w:val="00AF390E"/>
    <w:rsid w:val="00AF3912"/>
    <w:rsid w:val="00AF47E3"/>
    <w:rsid w:val="00AF4AA7"/>
    <w:rsid w:val="00AF4BB5"/>
    <w:rsid w:val="00AF546D"/>
    <w:rsid w:val="00AF6F47"/>
    <w:rsid w:val="00AF7456"/>
    <w:rsid w:val="00AF7862"/>
    <w:rsid w:val="00B01015"/>
    <w:rsid w:val="00B01361"/>
    <w:rsid w:val="00B0167D"/>
    <w:rsid w:val="00B01D36"/>
    <w:rsid w:val="00B02B49"/>
    <w:rsid w:val="00B0510D"/>
    <w:rsid w:val="00B05A92"/>
    <w:rsid w:val="00B13CD5"/>
    <w:rsid w:val="00B15120"/>
    <w:rsid w:val="00B157BC"/>
    <w:rsid w:val="00B15C26"/>
    <w:rsid w:val="00B16D8E"/>
    <w:rsid w:val="00B17227"/>
    <w:rsid w:val="00B21C13"/>
    <w:rsid w:val="00B23217"/>
    <w:rsid w:val="00B24097"/>
    <w:rsid w:val="00B24204"/>
    <w:rsid w:val="00B25424"/>
    <w:rsid w:val="00B259CB"/>
    <w:rsid w:val="00B26722"/>
    <w:rsid w:val="00B26EC8"/>
    <w:rsid w:val="00B302DE"/>
    <w:rsid w:val="00B311C3"/>
    <w:rsid w:val="00B31352"/>
    <w:rsid w:val="00B31E8A"/>
    <w:rsid w:val="00B32180"/>
    <w:rsid w:val="00B32E6D"/>
    <w:rsid w:val="00B33100"/>
    <w:rsid w:val="00B35D8C"/>
    <w:rsid w:val="00B36FC2"/>
    <w:rsid w:val="00B4160D"/>
    <w:rsid w:val="00B44909"/>
    <w:rsid w:val="00B462EA"/>
    <w:rsid w:val="00B46418"/>
    <w:rsid w:val="00B46B35"/>
    <w:rsid w:val="00B51820"/>
    <w:rsid w:val="00B51AFF"/>
    <w:rsid w:val="00B520BF"/>
    <w:rsid w:val="00B5239F"/>
    <w:rsid w:val="00B52839"/>
    <w:rsid w:val="00B53AAE"/>
    <w:rsid w:val="00B54FF2"/>
    <w:rsid w:val="00B564FC"/>
    <w:rsid w:val="00B56F0E"/>
    <w:rsid w:val="00B570FA"/>
    <w:rsid w:val="00B5717A"/>
    <w:rsid w:val="00B610A1"/>
    <w:rsid w:val="00B61C57"/>
    <w:rsid w:val="00B63393"/>
    <w:rsid w:val="00B6433B"/>
    <w:rsid w:val="00B650B7"/>
    <w:rsid w:val="00B65C15"/>
    <w:rsid w:val="00B65E0A"/>
    <w:rsid w:val="00B66277"/>
    <w:rsid w:val="00B7429F"/>
    <w:rsid w:val="00B74C16"/>
    <w:rsid w:val="00B76DA2"/>
    <w:rsid w:val="00B77352"/>
    <w:rsid w:val="00B775A7"/>
    <w:rsid w:val="00B7790B"/>
    <w:rsid w:val="00B779DB"/>
    <w:rsid w:val="00B77AEA"/>
    <w:rsid w:val="00B82C49"/>
    <w:rsid w:val="00B843A1"/>
    <w:rsid w:val="00B85E19"/>
    <w:rsid w:val="00B86D6E"/>
    <w:rsid w:val="00B87BAC"/>
    <w:rsid w:val="00B90210"/>
    <w:rsid w:val="00B90763"/>
    <w:rsid w:val="00B90DFE"/>
    <w:rsid w:val="00B910B3"/>
    <w:rsid w:val="00B915F7"/>
    <w:rsid w:val="00B91669"/>
    <w:rsid w:val="00B92415"/>
    <w:rsid w:val="00B92D63"/>
    <w:rsid w:val="00B95A13"/>
    <w:rsid w:val="00B96367"/>
    <w:rsid w:val="00BA5967"/>
    <w:rsid w:val="00BA59E6"/>
    <w:rsid w:val="00BA66B5"/>
    <w:rsid w:val="00BA676F"/>
    <w:rsid w:val="00BA69CD"/>
    <w:rsid w:val="00BA6F0E"/>
    <w:rsid w:val="00BB0407"/>
    <w:rsid w:val="00BB1A4D"/>
    <w:rsid w:val="00BB3653"/>
    <w:rsid w:val="00BB4655"/>
    <w:rsid w:val="00BB4B42"/>
    <w:rsid w:val="00BB52A0"/>
    <w:rsid w:val="00BC0D5B"/>
    <w:rsid w:val="00BC211B"/>
    <w:rsid w:val="00BC2416"/>
    <w:rsid w:val="00BC25BF"/>
    <w:rsid w:val="00BC2DE4"/>
    <w:rsid w:val="00BC33F0"/>
    <w:rsid w:val="00BC3592"/>
    <w:rsid w:val="00BC3C37"/>
    <w:rsid w:val="00BC3F50"/>
    <w:rsid w:val="00BC431F"/>
    <w:rsid w:val="00BC499E"/>
    <w:rsid w:val="00BC627F"/>
    <w:rsid w:val="00BC6B24"/>
    <w:rsid w:val="00BC6DF7"/>
    <w:rsid w:val="00BD003D"/>
    <w:rsid w:val="00BD26C0"/>
    <w:rsid w:val="00BD310C"/>
    <w:rsid w:val="00BD6E57"/>
    <w:rsid w:val="00BE44FD"/>
    <w:rsid w:val="00BE4A6E"/>
    <w:rsid w:val="00BE5F83"/>
    <w:rsid w:val="00BE7ADB"/>
    <w:rsid w:val="00BE7BEB"/>
    <w:rsid w:val="00BE7C8F"/>
    <w:rsid w:val="00BF2406"/>
    <w:rsid w:val="00BF31A5"/>
    <w:rsid w:val="00BF3208"/>
    <w:rsid w:val="00BF3583"/>
    <w:rsid w:val="00BF3C45"/>
    <w:rsid w:val="00BF3CE1"/>
    <w:rsid w:val="00BF3D34"/>
    <w:rsid w:val="00BF3E99"/>
    <w:rsid w:val="00BF4D78"/>
    <w:rsid w:val="00BF5E4F"/>
    <w:rsid w:val="00BF62EB"/>
    <w:rsid w:val="00C00AF6"/>
    <w:rsid w:val="00C017D1"/>
    <w:rsid w:val="00C02A75"/>
    <w:rsid w:val="00C03616"/>
    <w:rsid w:val="00C038C4"/>
    <w:rsid w:val="00C045F2"/>
    <w:rsid w:val="00C048CF"/>
    <w:rsid w:val="00C0608D"/>
    <w:rsid w:val="00C06D22"/>
    <w:rsid w:val="00C077A1"/>
    <w:rsid w:val="00C101C1"/>
    <w:rsid w:val="00C10F8B"/>
    <w:rsid w:val="00C12B2E"/>
    <w:rsid w:val="00C13C95"/>
    <w:rsid w:val="00C151CA"/>
    <w:rsid w:val="00C15AA5"/>
    <w:rsid w:val="00C172D7"/>
    <w:rsid w:val="00C20BED"/>
    <w:rsid w:val="00C210C2"/>
    <w:rsid w:val="00C2200C"/>
    <w:rsid w:val="00C22886"/>
    <w:rsid w:val="00C22F7A"/>
    <w:rsid w:val="00C23F60"/>
    <w:rsid w:val="00C2528D"/>
    <w:rsid w:val="00C25534"/>
    <w:rsid w:val="00C25F2D"/>
    <w:rsid w:val="00C272C3"/>
    <w:rsid w:val="00C272ED"/>
    <w:rsid w:val="00C301FB"/>
    <w:rsid w:val="00C3096C"/>
    <w:rsid w:val="00C31290"/>
    <w:rsid w:val="00C315F6"/>
    <w:rsid w:val="00C359E2"/>
    <w:rsid w:val="00C37E2D"/>
    <w:rsid w:val="00C40729"/>
    <w:rsid w:val="00C40CD8"/>
    <w:rsid w:val="00C42821"/>
    <w:rsid w:val="00C42C00"/>
    <w:rsid w:val="00C44924"/>
    <w:rsid w:val="00C44A9D"/>
    <w:rsid w:val="00C45029"/>
    <w:rsid w:val="00C4602E"/>
    <w:rsid w:val="00C460E4"/>
    <w:rsid w:val="00C47ABF"/>
    <w:rsid w:val="00C50131"/>
    <w:rsid w:val="00C5137C"/>
    <w:rsid w:val="00C5366C"/>
    <w:rsid w:val="00C540E4"/>
    <w:rsid w:val="00C544E1"/>
    <w:rsid w:val="00C54581"/>
    <w:rsid w:val="00C551A0"/>
    <w:rsid w:val="00C56FC6"/>
    <w:rsid w:val="00C57BAB"/>
    <w:rsid w:val="00C57D01"/>
    <w:rsid w:val="00C57F9F"/>
    <w:rsid w:val="00C60AC2"/>
    <w:rsid w:val="00C62B1C"/>
    <w:rsid w:val="00C62EC2"/>
    <w:rsid w:val="00C6459F"/>
    <w:rsid w:val="00C71CAE"/>
    <w:rsid w:val="00C71CE1"/>
    <w:rsid w:val="00C73B2C"/>
    <w:rsid w:val="00C74C5D"/>
    <w:rsid w:val="00C7731C"/>
    <w:rsid w:val="00C77610"/>
    <w:rsid w:val="00C77E46"/>
    <w:rsid w:val="00C80BD7"/>
    <w:rsid w:val="00C816A9"/>
    <w:rsid w:val="00C824CF"/>
    <w:rsid w:val="00C835F4"/>
    <w:rsid w:val="00C86E9D"/>
    <w:rsid w:val="00C87334"/>
    <w:rsid w:val="00C876C0"/>
    <w:rsid w:val="00C90507"/>
    <w:rsid w:val="00C90556"/>
    <w:rsid w:val="00C91F0A"/>
    <w:rsid w:val="00C91F29"/>
    <w:rsid w:val="00C93301"/>
    <w:rsid w:val="00C94448"/>
    <w:rsid w:val="00C94E7D"/>
    <w:rsid w:val="00C95182"/>
    <w:rsid w:val="00C956D3"/>
    <w:rsid w:val="00C95898"/>
    <w:rsid w:val="00C968D6"/>
    <w:rsid w:val="00C96C93"/>
    <w:rsid w:val="00C96CA9"/>
    <w:rsid w:val="00CA1288"/>
    <w:rsid w:val="00CA1891"/>
    <w:rsid w:val="00CA2708"/>
    <w:rsid w:val="00CA2B8C"/>
    <w:rsid w:val="00CA382E"/>
    <w:rsid w:val="00CA397B"/>
    <w:rsid w:val="00CA5A0A"/>
    <w:rsid w:val="00CB13D9"/>
    <w:rsid w:val="00CB1C48"/>
    <w:rsid w:val="00CB32BE"/>
    <w:rsid w:val="00CB5058"/>
    <w:rsid w:val="00CB59DC"/>
    <w:rsid w:val="00CB62DC"/>
    <w:rsid w:val="00CB7C4C"/>
    <w:rsid w:val="00CC2FED"/>
    <w:rsid w:val="00CC40CA"/>
    <w:rsid w:val="00CC48DC"/>
    <w:rsid w:val="00CC5DF8"/>
    <w:rsid w:val="00CC6268"/>
    <w:rsid w:val="00CC76E1"/>
    <w:rsid w:val="00CD0C12"/>
    <w:rsid w:val="00CD483D"/>
    <w:rsid w:val="00CD4A92"/>
    <w:rsid w:val="00CD7292"/>
    <w:rsid w:val="00CD75D3"/>
    <w:rsid w:val="00CD7FB5"/>
    <w:rsid w:val="00CE071B"/>
    <w:rsid w:val="00CE0DF1"/>
    <w:rsid w:val="00CE1198"/>
    <w:rsid w:val="00CE36D8"/>
    <w:rsid w:val="00CE3F3B"/>
    <w:rsid w:val="00CE3F41"/>
    <w:rsid w:val="00CE54AB"/>
    <w:rsid w:val="00CE62EB"/>
    <w:rsid w:val="00CE62FD"/>
    <w:rsid w:val="00CE67C5"/>
    <w:rsid w:val="00CF06D6"/>
    <w:rsid w:val="00CF174B"/>
    <w:rsid w:val="00CF2D38"/>
    <w:rsid w:val="00CF361A"/>
    <w:rsid w:val="00CF67AD"/>
    <w:rsid w:val="00CF682B"/>
    <w:rsid w:val="00D01FD1"/>
    <w:rsid w:val="00D025AE"/>
    <w:rsid w:val="00D02997"/>
    <w:rsid w:val="00D03A2C"/>
    <w:rsid w:val="00D0529B"/>
    <w:rsid w:val="00D06071"/>
    <w:rsid w:val="00D060D2"/>
    <w:rsid w:val="00D06521"/>
    <w:rsid w:val="00D06976"/>
    <w:rsid w:val="00D0741D"/>
    <w:rsid w:val="00D126FF"/>
    <w:rsid w:val="00D12B7E"/>
    <w:rsid w:val="00D131A1"/>
    <w:rsid w:val="00D13912"/>
    <w:rsid w:val="00D147B0"/>
    <w:rsid w:val="00D14B30"/>
    <w:rsid w:val="00D15C18"/>
    <w:rsid w:val="00D15F14"/>
    <w:rsid w:val="00D16BB9"/>
    <w:rsid w:val="00D1702A"/>
    <w:rsid w:val="00D2022F"/>
    <w:rsid w:val="00D20370"/>
    <w:rsid w:val="00D204BB"/>
    <w:rsid w:val="00D21724"/>
    <w:rsid w:val="00D21A1E"/>
    <w:rsid w:val="00D21E97"/>
    <w:rsid w:val="00D227CA"/>
    <w:rsid w:val="00D2345B"/>
    <w:rsid w:val="00D2398D"/>
    <w:rsid w:val="00D239AF"/>
    <w:rsid w:val="00D23EEA"/>
    <w:rsid w:val="00D23FA2"/>
    <w:rsid w:val="00D242D3"/>
    <w:rsid w:val="00D2437B"/>
    <w:rsid w:val="00D2562B"/>
    <w:rsid w:val="00D2572F"/>
    <w:rsid w:val="00D26768"/>
    <w:rsid w:val="00D26D8C"/>
    <w:rsid w:val="00D27E21"/>
    <w:rsid w:val="00D3004C"/>
    <w:rsid w:val="00D30061"/>
    <w:rsid w:val="00D325DA"/>
    <w:rsid w:val="00D32632"/>
    <w:rsid w:val="00D32BCF"/>
    <w:rsid w:val="00D33081"/>
    <w:rsid w:val="00D34231"/>
    <w:rsid w:val="00D34C4C"/>
    <w:rsid w:val="00D35565"/>
    <w:rsid w:val="00D3610B"/>
    <w:rsid w:val="00D37A50"/>
    <w:rsid w:val="00D37D95"/>
    <w:rsid w:val="00D40118"/>
    <w:rsid w:val="00D40529"/>
    <w:rsid w:val="00D43061"/>
    <w:rsid w:val="00D4536E"/>
    <w:rsid w:val="00D4548A"/>
    <w:rsid w:val="00D45C98"/>
    <w:rsid w:val="00D469D1"/>
    <w:rsid w:val="00D50828"/>
    <w:rsid w:val="00D51647"/>
    <w:rsid w:val="00D518C0"/>
    <w:rsid w:val="00D51A86"/>
    <w:rsid w:val="00D51D7E"/>
    <w:rsid w:val="00D51EE6"/>
    <w:rsid w:val="00D52AAF"/>
    <w:rsid w:val="00D52F40"/>
    <w:rsid w:val="00D5327E"/>
    <w:rsid w:val="00D56258"/>
    <w:rsid w:val="00D56B58"/>
    <w:rsid w:val="00D56C9E"/>
    <w:rsid w:val="00D56D1B"/>
    <w:rsid w:val="00D61190"/>
    <w:rsid w:val="00D614A9"/>
    <w:rsid w:val="00D66A6B"/>
    <w:rsid w:val="00D71678"/>
    <w:rsid w:val="00D71A49"/>
    <w:rsid w:val="00D725CA"/>
    <w:rsid w:val="00D72B46"/>
    <w:rsid w:val="00D736B8"/>
    <w:rsid w:val="00D7412E"/>
    <w:rsid w:val="00D75569"/>
    <w:rsid w:val="00D76BF2"/>
    <w:rsid w:val="00D776D1"/>
    <w:rsid w:val="00D77D28"/>
    <w:rsid w:val="00D81A43"/>
    <w:rsid w:val="00D82173"/>
    <w:rsid w:val="00D847B6"/>
    <w:rsid w:val="00D857DD"/>
    <w:rsid w:val="00D8586E"/>
    <w:rsid w:val="00D85E52"/>
    <w:rsid w:val="00D86249"/>
    <w:rsid w:val="00D86BB6"/>
    <w:rsid w:val="00D87C84"/>
    <w:rsid w:val="00D9034A"/>
    <w:rsid w:val="00D93711"/>
    <w:rsid w:val="00D9416A"/>
    <w:rsid w:val="00D94962"/>
    <w:rsid w:val="00D94DFB"/>
    <w:rsid w:val="00D957C7"/>
    <w:rsid w:val="00DA0E4F"/>
    <w:rsid w:val="00DA3383"/>
    <w:rsid w:val="00DA4363"/>
    <w:rsid w:val="00DA4648"/>
    <w:rsid w:val="00DA716E"/>
    <w:rsid w:val="00DA7BCE"/>
    <w:rsid w:val="00DB036F"/>
    <w:rsid w:val="00DB29F3"/>
    <w:rsid w:val="00DB3C65"/>
    <w:rsid w:val="00DB440D"/>
    <w:rsid w:val="00DB4F42"/>
    <w:rsid w:val="00DB5DB6"/>
    <w:rsid w:val="00DB7280"/>
    <w:rsid w:val="00DC1C0F"/>
    <w:rsid w:val="00DC2643"/>
    <w:rsid w:val="00DC2BD6"/>
    <w:rsid w:val="00DC387B"/>
    <w:rsid w:val="00DC6880"/>
    <w:rsid w:val="00DC6911"/>
    <w:rsid w:val="00DC6EA1"/>
    <w:rsid w:val="00DD2950"/>
    <w:rsid w:val="00DD429C"/>
    <w:rsid w:val="00DD5462"/>
    <w:rsid w:val="00DD5866"/>
    <w:rsid w:val="00DE041F"/>
    <w:rsid w:val="00DE1283"/>
    <w:rsid w:val="00DE1756"/>
    <w:rsid w:val="00DE1D25"/>
    <w:rsid w:val="00DE1E00"/>
    <w:rsid w:val="00DE4D82"/>
    <w:rsid w:val="00DE5685"/>
    <w:rsid w:val="00DE616B"/>
    <w:rsid w:val="00DE64B8"/>
    <w:rsid w:val="00DE6C76"/>
    <w:rsid w:val="00DE6CB3"/>
    <w:rsid w:val="00DE6F90"/>
    <w:rsid w:val="00DF1C54"/>
    <w:rsid w:val="00DF3E24"/>
    <w:rsid w:val="00DF4611"/>
    <w:rsid w:val="00DF4A49"/>
    <w:rsid w:val="00DF53B0"/>
    <w:rsid w:val="00DF627F"/>
    <w:rsid w:val="00E033D0"/>
    <w:rsid w:val="00E033FE"/>
    <w:rsid w:val="00E04943"/>
    <w:rsid w:val="00E05774"/>
    <w:rsid w:val="00E05AD8"/>
    <w:rsid w:val="00E114DF"/>
    <w:rsid w:val="00E11A16"/>
    <w:rsid w:val="00E121AC"/>
    <w:rsid w:val="00E12EFA"/>
    <w:rsid w:val="00E130B8"/>
    <w:rsid w:val="00E136F6"/>
    <w:rsid w:val="00E151DD"/>
    <w:rsid w:val="00E164F6"/>
    <w:rsid w:val="00E205D1"/>
    <w:rsid w:val="00E206DE"/>
    <w:rsid w:val="00E21335"/>
    <w:rsid w:val="00E24093"/>
    <w:rsid w:val="00E25394"/>
    <w:rsid w:val="00E25A63"/>
    <w:rsid w:val="00E26BD9"/>
    <w:rsid w:val="00E27395"/>
    <w:rsid w:val="00E311AB"/>
    <w:rsid w:val="00E315AD"/>
    <w:rsid w:val="00E32070"/>
    <w:rsid w:val="00E3236E"/>
    <w:rsid w:val="00E337D1"/>
    <w:rsid w:val="00E33DDE"/>
    <w:rsid w:val="00E3460C"/>
    <w:rsid w:val="00E36A33"/>
    <w:rsid w:val="00E3752B"/>
    <w:rsid w:val="00E4082D"/>
    <w:rsid w:val="00E40969"/>
    <w:rsid w:val="00E4158D"/>
    <w:rsid w:val="00E419BA"/>
    <w:rsid w:val="00E41C3C"/>
    <w:rsid w:val="00E41F12"/>
    <w:rsid w:val="00E42562"/>
    <w:rsid w:val="00E4348A"/>
    <w:rsid w:val="00E45091"/>
    <w:rsid w:val="00E4746A"/>
    <w:rsid w:val="00E47702"/>
    <w:rsid w:val="00E505C0"/>
    <w:rsid w:val="00E50786"/>
    <w:rsid w:val="00E51520"/>
    <w:rsid w:val="00E51D49"/>
    <w:rsid w:val="00E52C17"/>
    <w:rsid w:val="00E543DB"/>
    <w:rsid w:val="00E54CBC"/>
    <w:rsid w:val="00E55797"/>
    <w:rsid w:val="00E55B72"/>
    <w:rsid w:val="00E576F1"/>
    <w:rsid w:val="00E61785"/>
    <w:rsid w:val="00E63D60"/>
    <w:rsid w:val="00E67524"/>
    <w:rsid w:val="00E6787B"/>
    <w:rsid w:val="00E70E80"/>
    <w:rsid w:val="00E70F90"/>
    <w:rsid w:val="00E71ED7"/>
    <w:rsid w:val="00E75E79"/>
    <w:rsid w:val="00E75F4B"/>
    <w:rsid w:val="00E8037F"/>
    <w:rsid w:val="00E81BB1"/>
    <w:rsid w:val="00E839D6"/>
    <w:rsid w:val="00E85030"/>
    <w:rsid w:val="00E85AD4"/>
    <w:rsid w:val="00E86F02"/>
    <w:rsid w:val="00E90136"/>
    <w:rsid w:val="00E90294"/>
    <w:rsid w:val="00E90C2D"/>
    <w:rsid w:val="00E94488"/>
    <w:rsid w:val="00E96E2E"/>
    <w:rsid w:val="00EA0610"/>
    <w:rsid w:val="00EA284C"/>
    <w:rsid w:val="00EA5FE0"/>
    <w:rsid w:val="00EA64F1"/>
    <w:rsid w:val="00EA725F"/>
    <w:rsid w:val="00EA7EED"/>
    <w:rsid w:val="00EA7F25"/>
    <w:rsid w:val="00EB167C"/>
    <w:rsid w:val="00EB2833"/>
    <w:rsid w:val="00EB3A9D"/>
    <w:rsid w:val="00EC060C"/>
    <w:rsid w:val="00EC2B3E"/>
    <w:rsid w:val="00EC2E04"/>
    <w:rsid w:val="00EC3B51"/>
    <w:rsid w:val="00EC607D"/>
    <w:rsid w:val="00EC712C"/>
    <w:rsid w:val="00EC7A15"/>
    <w:rsid w:val="00EC7E19"/>
    <w:rsid w:val="00ED1E55"/>
    <w:rsid w:val="00ED283E"/>
    <w:rsid w:val="00ED2880"/>
    <w:rsid w:val="00ED2A0D"/>
    <w:rsid w:val="00ED452B"/>
    <w:rsid w:val="00ED4911"/>
    <w:rsid w:val="00ED4BF9"/>
    <w:rsid w:val="00ED6A33"/>
    <w:rsid w:val="00ED6E2A"/>
    <w:rsid w:val="00ED6EFC"/>
    <w:rsid w:val="00ED7594"/>
    <w:rsid w:val="00EE1E0A"/>
    <w:rsid w:val="00EE3A9A"/>
    <w:rsid w:val="00EE478F"/>
    <w:rsid w:val="00EE4A22"/>
    <w:rsid w:val="00EE5DDE"/>
    <w:rsid w:val="00EE7CF3"/>
    <w:rsid w:val="00EF019A"/>
    <w:rsid w:val="00EF03F5"/>
    <w:rsid w:val="00EF09B4"/>
    <w:rsid w:val="00EF0DE6"/>
    <w:rsid w:val="00EF122D"/>
    <w:rsid w:val="00EF13E1"/>
    <w:rsid w:val="00EF17A7"/>
    <w:rsid w:val="00EF19F9"/>
    <w:rsid w:val="00EF2223"/>
    <w:rsid w:val="00EF2690"/>
    <w:rsid w:val="00EF2E62"/>
    <w:rsid w:val="00EF2EE9"/>
    <w:rsid w:val="00EF31B1"/>
    <w:rsid w:val="00EF3362"/>
    <w:rsid w:val="00EF36EF"/>
    <w:rsid w:val="00EF38BB"/>
    <w:rsid w:val="00EF3EBD"/>
    <w:rsid w:val="00EF4C7D"/>
    <w:rsid w:val="00EF4CE7"/>
    <w:rsid w:val="00EF5D33"/>
    <w:rsid w:val="00EF612E"/>
    <w:rsid w:val="00EF7699"/>
    <w:rsid w:val="00F00035"/>
    <w:rsid w:val="00F00B57"/>
    <w:rsid w:val="00F01199"/>
    <w:rsid w:val="00F01DFE"/>
    <w:rsid w:val="00F01FB0"/>
    <w:rsid w:val="00F02F1F"/>
    <w:rsid w:val="00F0530B"/>
    <w:rsid w:val="00F07177"/>
    <w:rsid w:val="00F10177"/>
    <w:rsid w:val="00F112BF"/>
    <w:rsid w:val="00F1402C"/>
    <w:rsid w:val="00F16BEA"/>
    <w:rsid w:val="00F16FC9"/>
    <w:rsid w:val="00F22E40"/>
    <w:rsid w:val="00F2624D"/>
    <w:rsid w:val="00F26DA5"/>
    <w:rsid w:val="00F27205"/>
    <w:rsid w:val="00F312BF"/>
    <w:rsid w:val="00F3140B"/>
    <w:rsid w:val="00F32394"/>
    <w:rsid w:val="00F329CC"/>
    <w:rsid w:val="00F34289"/>
    <w:rsid w:val="00F35D0A"/>
    <w:rsid w:val="00F36B35"/>
    <w:rsid w:val="00F402A1"/>
    <w:rsid w:val="00F40347"/>
    <w:rsid w:val="00F40516"/>
    <w:rsid w:val="00F40BC5"/>
    <w:rsid w:val="00F42062"/>
    <w:rsid w:val="00F43FBC"/>
    <w:rsid w:val="00F4632E"/>
    <w:rsid w:val="00F463F9"/>
    <w:rsid w:val="00F51CF8"/>
    <w:rsid w:val="00F538F8"/>
    <w:rsid w:val="00F547F9"/>
    <w:rsid w:val="00F55481"/>
    <w:rsid w:val="00F564A9"/>
    <w:rsid w:val="00F56AB2"/>
    <w:rsid w:val="00F56DF5"/>
    <w:rsid w:val="00F5798A"/>
    <w:rsid w:val="00F57DB7"/>
    <w:rsid w:val="00F623E7"/>
    <w:rsid w:val="00F633BB"/>
    <w:rsid w:val="00F63BF3"/>
    <w:rsid w:val="00F64212"/>
    <w:rsid w:val="00F642EA"/>
    <w:rsid w:val="00F64542"/>
    <w:rsid w:val="00F6493A"/>
    <w:rsid w:val="00F65220"/>
    <w:rsid w:val="00F6590A"/>
    <w:rsid w:val="00F65AA3"/>
    <w:rsid w:val="00F65E38"/>
    <w:rsid w:val="00F67112"/>
    <w:rsid w:val="00F67393"/>
    <w:rsid w:val="00F70470"/>
    <w:rsid w:val="00F704A8"/>
    <w:rsid w:val="00F7077A"/>
    <w:rsid w:val="00F70F36"/>
    <w:rsid w:val="00F713B7"/>
    <w:rsid w:val="00F71FE5"/>
    <w:rsid w:val="00F7213F"/>
    <w:rsid w:val="00F72354"/>
    <w:rsid w:val="00F74292"/>
    <w:rsid w:val="00F762EE"/>
    <w:rsid w:val="00F775B3"/>
    <w:rsid w:val="00F775DF"/>
    <w:rsid w:val="00F805BF"/>
    <w:rsid w:val="00F83195"/>
    <w:rsid w:val="00F83DD4"/>
    <w:rsid w:val="00F84C8E"/>
    <w:rsid w:val="00F85030"/>
    <w:rsid w:val="00F85892"/>
    <w:rsid w:val="00F8683A"/>
    <w:rsid w:val="00F87D01"/>
    <w:rsid w:val="00F90D0A"/>
    <w:rsid w:val="00F91E64"/>
    <w:rsid w:val="00F922B4"/>
    <w:rsid w:val="00F9351B"/>
    <w:rsid w:val="00F935D2"/>
    <w:rsid w:val="00F935F3"/>
    <w:rsid w:val="00F951B0"/>
    <w:rsid w:val="00F972FD"/>
    <w:rsid w:val="00F9746F"/>
    <w:rsid w:val="00FA137E"/>
    <w:rsid w:val="00FA1420"/>
    <w:rsid w:val="00FA1662"/>
    <w:rsid w:val="00FA33FA"/>
    <w:rsid w:val="00FA5DBC"/>
    <w:rsid w:val="00FA606E"/>
    <w:rsid w:val="00FA6460"/>
    <w:rsid w:val="00FA6604"/>
    <w:rsid w:val="00FA66F4"/>
    <w:rsid w:val="00FA7899"/>
    <w:rsid w:val="00FA7EE7"/>
    <w:rsid w:val="00FB0C01"/>
    <w:rsid w:val="00FB18AE"/>
    <w:rsid w:val="00FB3796"/>
    <w:rsid w:val="00FB3D22"/>
    <w:rsid w:val="00FB3F2F"/>
    <w:rsid w:val="00FB411F"/>
    <w:rsid w:val="00FB429A"/>
    <w:rsid w:val="00FB4BB8"/>
    <w:rsid w:val="00FB50EA"/>
    <w:rsid w:val="00FB5633"/>
    <w:rsid w:val="00FB5AD3"/>
    <w:rsid w:val="00FB5BF3"/>
    <w:rsid w:val="00FB6CA9"/>
    <w:rsid w:val="00FC000D"/>
    <w:rsid w:val="00FC04E5"/>
    <w:rsid w:val="00FC0E1D"/>
    <w:rsid w:val="00FC0FA0"/>
    <w:rsid w:val="00FC17A5"/>
    <w:rsid w:val="00FC21D5"/>
    <w:rsid w:val="00FC2387"/>
    <w:rsid w:val="00FC24C1"/>
    <w:rsid w:val="00FC475C"/>
    <w:rsid w:val="00FC5887"/>
    <w:rsid w:val="00FC5D91"/>
    <w:rsid w:val="00FC5DFD"/>
    <w:rsid w:val="00FC5F3B"/>
    <w:rsid w:val="00FC7372"/>
    <w:rsid w:val="00FC7E4F"/>
    <w:rsid w:val="00FD1D10"/>
    <w:rsid w:val="00FD213F"/>
    <w:rsid w:val="00FD2E51"/>
    <w:rsid w:val="00FD4551"/>
    <w:rsid w:val="00FD4769"/>
    <w:rsid w:val="00FD581D"/>
    <w:rsid w:val="00FD5D55"/>
    <w:rsid w:val="00FD76ED"/>
    <w:rsid w:val="00FD7A19"/>
    <w:rsid w:val="00FE4020"/>
    <w:rsid w:val="00FE4CBD"/>
    <w:rsid w:val="00FE5453"/>
    <w:rsid w:val="00FE61F1"/>
    <w:rsid w:val="00FE6408"/>
    <w:rsid w:val="00FE6B8A"/>
    <w:rsid w:val="00FF03FA"/>
    <w:rsid w:val="00FF1C1F"/>
    <w:rsid w:val="00FF2CEA"/>
    <w:rsid w:val="00FF2CFC"/>
    <w:rsid w:val="00FF32FE"/>
    <w:rsid w:val="00FF3665"/>
    <w:rsid w:val="00FF385C"/>
    <w:rsid w:val="00FF38BC"/>
    <w:rsid w:val="00FF396F"/>
    <w:rsid w:val="00FF5130"/>
    <w:rsid w:val="00FF68DD"/>
    <w:rsid w:val="00FF6BD9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562D"/>
  <w15:docId w15:val="{744726C3-5E4B-4FDD-9EA5-93DD702B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C1A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23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7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anglewidehorsemansassociat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Quintiles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Quintiles</dc:creator>
  <cp:lastModifiedBy>Moser, Kimberly</cp:lastModifiedBy>
  <cp:revision>11</cp:revision>
  <cp:lastPrinted>2019-02-11T13:21:00Z</cp:lastPrinted>
  <dcterms:created xsi:type="dcterms:W3CDTF">2018-01-29T20:41:00Z</dcterms:created>
  <dcterms:modified xsi:type="dcterms:W3CDTF">2020-07-28T17:37:00Z</dcterms:modified>
</cp:coreProperties>
</file>