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4453388B" w:rsidR="00A47960" w:rsidRDefault="009D63D8">
      <w:bookmarkStart w:id="0" w:name="_GoBack"/>
      <w:bookmarkEnd w:id="0"/>
      <w:r>
        <w:t xml:space="preserve">DISTRICT ONE MEETING AREA 24 ALCOHOLICS ANONYMOUS </w:t>
      </w:r>
      <w:r w:rsidR="00B52277">
        <w:t xml:space="preserve">February </w:t>
      </w:r>
      <w:r w:rsidR="00360C72">
        <w:t>13</w:t>
      </w:r>
      <w:r w:rsidR="00360C72" w:rsidRPr="00360C72">
        <w:rPr>
          <w:vertAlign w:val="superscript"/>
        </w:rPr>
        <w:t>th</w:t>
      </w:r>
      <w:r w:rsidR="00360C72">
        <w:t xml:space="preserve">, </w:t>
      </w:r>
      <w:r w:rsidR="00FF4352">
        <w:t>2024.</w:t>
      </w:r>
    </w:p>
    <w:p w14:paraId="4C2C77D2" w14:textId="60FD9A2A" w:rsidR="009D63D8" w:rsidRDefault="009D63D8"/>
    <w:p w14:paraId="406E6834" w14:textId="3DA91163" w:rsidR="000451AA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</w:t>
      </w:r>
      <w:r w:rsidR="00B8584F">
        <w:t xml:space="preserve"> </w:t>
      </w:r>
      <w:r w:rsidR="007A18D7">
        <w:t>DCM</w:t>
      </w:r>
      <w:r w:rsidR="00AF5AB9">
        <w:t xml:space="preserve"> </w:t>
      </w:r>
      <w:r w:rsidR="00D22F16">
        <w:t>Erin Z</w:t>
      </w:r>
      <w:r w:rsidR="00BB1526">
        <w:t xml:space="preserve">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>were</w:t>
      </w:r>
      <w:r w:rsidR="00962E0E">
        <w:t xml:space="preserve"> </w:t>
      </w:r>
      <w:r w:rsidR="00637338">
        <w:t>Josh M, Bryon W,</w:t>
      </w:r>
      <w:r w:rsidR="00FF17C6">
        <w:t xml:space="preserve"> Christy </w:t>
      </w:r>
      <w:r w:rsidR="00D11540">
        <w:t>M</w:t>
      </w:r>
      <w:r w:rsidR="00FF17C6">
        <w:t xml:space="preserve">, </w:t>
      </w:r>
      <w:r w:rsidR="007E28F0">
        <w:t>Mike W,</w:t>
      </w:r>
      <w:r w:rsidR="00637338">
        <w:t xml:space="preserve"> Mick M, Sandra </w:t>
      </w:r>
      <w:r w:rsidR="0095773B">
        <w:t>M, Jane</w:t>
      </w:r>
      <w:r w:rsidR="008829B9">
        <w:t xml:space="preserve"> S, Russ K, </w:t>
      </w:r>
      <w:r w:rsidR="00AA2C76">
        <w:t>Tony S</w:t>
      </w:r>
      <w:r w:rsidR="00A04D1A">
        <w:t>,</w:t>
      </w:r>
      <w:r w:rsidR="0093356A">
        <w:t xml:space="preserve"> </w:t>
      </w:r>
      <w:r w:rsidR="002A1695">
        <w:t>Tonya M</w:t>
      </w:r>
      <w:r w:rsidR="008D7561">
        <w:t>,</w:t>
      </w:r>
      <w:r w:rsidR="006A487C">
        <w:t xml:space="preserve"> </w:t>
      </w:r>
      <w:r w:rsidR="00DC3A1D">
        <w:t xml:space="preserve">Will </w:t>
      </w:r>
      <w:r w:rsidR="00FF4352">
        <w:t>M, Levi</w:t>
      </w:r>
      <w:r w:rsidR="002B3416">
        <w:t xml:space="preserve"> H,</w:t>
      </w:r>
      <w:r w:rsidR="00C7670A">
        <w:t xml:space="preserve"> Mar</w:t>
      </w:r>
      <w:r w:rsidR="007646BC">
        <w:t>jorie</w:t>
      </w:r>
      <w:r w:rsidR="001E0C8F">
        <w:t xml:space="preserve"> J</w:t>
      </w:r>
      <w:r w:rsidR="007037FA">
        <w:t xml:space="preserve">, </w:t>
      </w:r>
      <w:r w:rsidR="00731B9D">
        <w:t xml:space="preserve">Rose </w:t>
      </w:r>
      <w:r w:rsidR="0066215E">
        <w:t>A, Nathan</w:t>
      </w:r>
      <w:r w:rsidR="00731B9D">
        <w:t xml:space="preserve"> K,</w:t>
      </w:r>
      <w:r w:rsidR="001D1A51">
        <w:t xml:space="preserve"> Jerry K, </w:t>
      </w:r>
      <w:r w:rsidR="00D759D4">
        <w:t xml:space="preserve">Tim L, </w:t>
      </w:r>
      <w:r w:rsidR="00901991">
        <w:t>Sirena</w:t>
      </w:r>
      <w:r w:rsidR="00EE73A6">
        <w:t xml:space="preserve"> M</w:t>
      </w:r>
      <w:r w:rsidR="002F003B">
        <w:t>, Mark P</w:t>
      </w:r>
      <w:r w:rsidR="00731B9D">
        <w:t xml:space="preserve"> &amp; Jesse </w:t>
      </w:r>
      <w:r w:rsidR="00FF4CAE">
        <w:t>V (</w:t>
      </w:r>
      <w:r w:rsidR="002F003B">
        <w:t>19</w:t>
      </w:r>
      <w:r w:rsidR="00D111FD">
        <w:t xml:space="preserve"> </w:t>
      </w:r>
      <w:r w:rsidR="00D3148C">
        <w:t>Present)</w:t>
      </w:r>
    </w:p>
    <w:p w14:paraId="61C916B9" w14:textId="2AE8C81F" w:rsidR="00BC76A8" w:rsidRPr="00BC76A8" w:rsidRDefault="006712A3">
      <w:pPr>
        <w:rPr>
          <w:b/>
          <w:bCs/>
          <w:u w:val="single"/>
        </w:rPr>
      </w:pPr>
      <w:r>
        <w:t xml:space="preserve"> </w:t>
      </w:r>
      <w:r w:rsidR="00B66CE9"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="00B66CE9" w:rsidRPr="00BC76A8">
        <w:rPr>
          <w:b/>
          <w:bCs/>
          <w:u w:val="single"/>
        </w:rPr>
        <w:t xml:space="preserve"> </w:t>
      </w:r>
    </w:p>
    <w:p w14:paraId="5CAD40BC" w14:textId="5F5E57A9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 xml:space="preserve">Jesse read the minutes from </w:t>
      </w:r>
      <w:r w:rsidR="002F003B">
        <w:t>November</w:t>
      </w:r>
      <w:r w:rsidR="005D7A00">
        <w:t xml:space="preserve"> </w:t>
      </w:r>
      <w:r w:rsidR="008361FF">
        <w:t xml:space="preserve">a </w:t>
      </w:r>
      <w:r w:rsidR="003A32F9">
        <w:t>motion</w:t>
      </w:r>
      <w:r w:rsidR="00602075">
        <w:t xml:space="preserve"> to accept the minutes</w:t>
      </w:r>
      <w:r w:rsidR="005D7A00">
        <w:t xml:space="preserve"> </w:t>
      </w:r>
      <w:r w:rsidR="005A0F5F">
        <w:t>was</w:t>
      </w:r>
      <w:r w:rsidR="008361FF">
        <w:t xml:space="preserve"> made by</w:t>
      </w:r>
      <w:r w:rsidR="00602075">
        <w:t xml:space="preserve"> </w:t>
      </w:r>
      <w:r w:rsidR="007E679B">
        <w:t xml:space="preserve">Tim L </w:t>
      </w:r>
      <w:r w:rsidR="00973089">
        <w:t xml:space="preserve">and </w:t>
      </w:r>
      <w:r w:rsidR="007E679B">
        <w:t>Jane S</w:t>
      </w:r>
      <w:r w:rsidR="007A18D7">
        <w:t xml:space="preserve"> seconded</w:t>
      </w:r>
      <w:r w:rsidR="00487B33">
        <w:t xml:space="preserve"> the</w:t>
      </w:r>
      <w:r w:rsidR="00602075">
        <w:t xml:space="preserve"> motion passed</w:t>
      </w:r>
      <w:r w:rsidR="009A05AA">
        <w:t>.</w:t>
      </w:r>
    </w:p>
    <w:p w14:paraId="2C933EDE" w14:textId="4A1B9A66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</w:t>
      </w:r>
      <w:r w:rsidR="004171EF">
        <w:t xml:space="preserve"> </w:t>
      </w:r>
      <w:r w:rsidR="005B029D">
        <w:t xml:space="preserve">Year to date we have a beginning </w:t>
      </w:r>
      <w:r w:rsidR="000C01D4">
        <w:t>cash</w:t>
      </w:r>
      <w:r w:rsidR="005B029D">
        <w:t xml:space="preserve"> </w:t>
      </w:r>
      <w:r w:rsidR="00F6675D">
        <w:t>balance of</w:t>
      </w:r>
      <w:r w:rsidR="000C01D4">
        <w:t xml:space="preserve"> </w:t>
      </w:r>
      <w:r w:rsidR="00804D5F">
        <w:t>$</w:t>
      </w:r>
      <w:r w:rsidR="009B7315">
        <w:t>5424.76</w:t>
      </w:r>
      <w:r w:rsidR="000C01D4">
        <w:t xml:space="preserve"> total income of </w:t>
      </w:r>
      <w:r w:rsidR="00804D5F">
        <w:t>$</w:t>
      </w:r>
      <w:r w:rsidR="00F074D3">
        <w:t>50</w:t>
      </w:r>
      <w:r w:rsidR="000C01D4">
        <w:t xml:space="preserve"> </w:t>
      </w:r>
      <w:r w:rsidR="00F6675D">
        <w:t>total expense</w:t>
      </w:r>
      <w:r w:rsidR="00E43864">
        <w:t xml:space="preserve">s were </w:t>
      </w:r>
      <w:r w:rsidR="00804D5F">
        <w:t>$</w:t>
      </w:r>
      <w:r w:rsidR="00F074D3">
        <w:t>0</w:t>
      </w:r>
      <w:r w:rsidR="00E43864">
        <w:t xml:space="preserve"> so that leaves an ending cash bal</w:t>
      </w:r>
      <w:r w:rsidR="00A9358A">
        <w:t xml:space="preserve">ance of </w:t>
      </w:r>
      <w:r w:rsidR="00A3640E">
        <w:t>$</w:t>
      </w:r>
      <w:r w:rsidR="00517848">
        <w:t>5474.76</w:t>
      </w:r>
      <w:r w:rsidR="00A9358A">
        <w:t xml:space="preserve"> with $3000 in prudent re</w:t>
      </w:r>
      <w:r w:rsidR="00A3640E">
        <w:t xml:space="preserve">serve leaves us with a total cash balance of </w:t>
      </w:r>
      <w:r w:rsidR="0095773B">
        <w:t>$8474.76.</w:t>
      </w: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7DA0673D" w:rsidR="00591AFB" w:rsidRDefault="00591AFB">
      <w:r w:rsidRPr="000A1FE1">
        <w:rPr>
          <w:u w:val="single"/>
        </w:rPr>
        <w:t>ARCHIVES</w:t>
      </w:r>
      <w:r>
        <w:t>:</w:t>
      </w:r>
      <w:r w:rsidR="00053694">
        <w:t xml:space="preserve"> </w:t>
      </w:r>
      <w:r w:rsidR="009707FD">
        <w:t>Russ had nothing new to report</w:t>
      </w:r>
      <w:r w:rsidR="00B765E7">
        <w:tab/>
      </w:r>
      <w:r w:rsidR="00B765E7">
        <w:tab/>
      </w:r>
    </w:p>
    <w:p w14:paraId="798FC1A5" w14:textId="07B25B9D" w:rsidR="00591AFB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CF791B">
        <w:t xml:space="preserve">Janelle was not in attendance. </w:t>
      </w:r>
    </w:p>
    <w:p w14:paraId="7B4791B6" w14:textId="5BD62FD6" w:rsidR="00095583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FC2BA0">
        <w:t xml:space="preserve"> </w:t>
      </w:r>
      <w:r w:rsidR="00B765E7">
        <w:t xml:space="preserve">New </w:t>
      </w:r>
      <w:r w:rsidR="001149FF">
        <w:t xml:space="preserve">rotation schedule for the women starting in April, </w:t>
      </w:r>
      <w:r w:rsidR="004C4A41">
        <w:t xml:space="preserve">Easy to get approved great service work </w:t>
      </w:r>
    </w:p>
    <w:p w14:paraId="66C1CA0A" w14:textId="389A85BC" w:rsidR="00FF2481" w:rsidRDefault="002C6E7D">
      <w:r w:rsidRPr="000A1FE1">
        <w:rPr>
          <w:u w:val="single"/>
        </w:rPr>
        <w:t>TREATMENT</w:t>
      </w:r>
      <w:r>
        <w:t xml:space="preserve">: </w:t>
      </w:r>
      <w:r w:rsidR="000E09DB">
        <w:t xml:space="preserve"> </w:t>
      </w:r>
      <w:r w:rsidR="00CB6B5B">
        <w:t>G</w:t>
      </w:r>
      <w:r w:rsidR="00BD22F2">
        <w:t>et</w:t>
      </w:r>
      <w:r w:rsidR="00CB6B5B">
        <w:t xml:space="preserve">ting </w:t>
      </w:r>
      <w:r w:rsidR="00BD22F2">
        <w:t xml:space="preserve">great speakers everything is going very well </w:t>
      </w:r>
      <w:r w:rsidR="004C4A41">
        <w:t xml:space="preserve">Bill B is helping </w:t>
      </w:r>
      <w:r w:rsidR="00E9294D">
        <w:t xml:space="preserve">find speakers </w:t>
      </w:r>
    </w:p>
    <w:p w14:paraId="455133C0" w14:textId="4FEDDA07" w:rsidR="00FE00F7" w:rsidRDefault="00F40046">
      <w:r w:rsidRPr="000A1FE1">
        <w:rPr>
          <w:u w:val="single"/>
        </w:rPr>
        <w:t>INTERGROUP</w:t>
      </w:r>
      <w:r w:rsidR="00352D30">
        <w:t xml:space="preserve">: </w:t>
      </w:r>
      <w:r w:rsidR="00E76EDF">
        <w:t xml:space="preserve">Next intergroup meeting is </w:t>
      </w:r>
      <w:r w:rsidR="00E9294D">
        <w:t>February 15th</w:t>
      </w:r>
      <w:r w:rsidR="00A24BC4">
        <w:t xml:space="preserve"> </w:t>
      </w:r>
      <w:r w:rsidR="00E0122A">
        <w:t xml:space="preserve">the center office workshop had </w:t>
      </w:r>
      <w:r w:rsidR="0081238E">
        <w:t xml:space="preserve">16 people in attendance it was very informative may have it quarterly, </w:t>
      </w:r>
      <w:r w:rsidR="003E22EB">
        <w:t>the unity dinner had 70 people in attendance and brought in $600</w:t>
      </w:r>
      <w:r w:rsidR="001D0BD7">
        <w:t xml:space="preserve">. </w:t>
      </w:r>
      <w:r w:rsidR="00453352">
        <w:t xml:space="preserve">The next unity dinner is </w:t>
      </w:r>
      <w:r w:rsidR="00870CC7">
        <w:t>going to</w:t>
      </w:r>
      <w:r w:rsidR="00453352">
        <w:t xml:space="preserve"> be host by the Wednesday night “where it all </w:t>
      </w:r>
      <w:r w:rsidR="00FF4352">
        <w:t>begins</w:t>
      </w:r>
      <w:r w:rsidR="00453352">
        <w:t>” meeting</w:t>
      </w:r>
    </w:p>
    <w:p w14:paraId="59C2114D" w14:textId="1E9022EB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DE4D31">
        <w:t xml:space="preserve">Molly </w:t>
      </w:r>
      <w:r w:rsidR="006566E7">
        <w:t xml:space="preserve">was not in attendance </w:t>
      </w:r>
      <w:r w:rsidR="004C2A77">
        <w:t xml:space="preserve"> </w:t>
      </w:r>
      <w:r w:rsidR="00DE4D31">
        <w:t xml:space="preserve"> </w:t>
      </w:r>
    </w:p>
    <w:p w14:paraId="2FBAD8D7" w14:textId="5FE91E47" w:rsidR="00AA12C4" w:rsidRDefault="00EE6044">
      <w:r w:rsidRPr="000A1FE1">
        <w:rPr>
          <w:u w:val="single"/>
        </w:rPr>
        <w:t>GRAPEVINE</w:t>
      </w:r>
      <w:r>
        <w:t>:</w:t>
      </w:r>
      <w:r w:rsidR="00C83963">
        <w:t xml:space="preserve"> </w:t>
      </w:r>
      <w:r w:rsidR="00355669">
        <w:t>Stephine T was not in attendance</w:t>
      </w:r>
    </w:p>
    <w:p w14:paraId="06AEC82D" w14:textId="5DB6562A" w:rsidR="006F6ACD" w:rsidRDefault="000A1FE1">
      <w:pPr>
        <w:rPr>
          <w:b/>
          <w:bCs/>
          <w:u w:val="single"/>
        </w:rPr>
      </w:pPr>
      <w:r w:rsidRPr="000A1FE1">
        <w:rPr>
          <w:u w:val="single"/>
        </w:rPr>
        <w:t>NEWSLETTER</w:t>
      </w:r>
      <w:r>
        <w:t xml:space="preserve">: </w:t>
      </w:r>
      <w:r w:rsidR="00742A96">
        <w:t>Anther amazing newsletter for</w:t>
      </w:r>
      <w:r w:rsidR="004B09BD">
        <w:t xml:space="preserve"> </w:t>
      </w:r>
      <w:r w:rsidR="00CD1377">
        <w:t>February</w:t>
      </w:r>
      <w:r w:rsidR="00E54FA2">
        <w:t xml:space="preserve">, Jen is also looking for ideals and </w:t>
      </w:r>
      <w:r w:rsidR="00A72E16">
        <w:t>writers</w:t>
      </w:r>
      <w:r w:rsidR="00E54FA2">
        <w:t xml:space="preserve"> for </w:t>
      </w:r>
      <w:r w:rsidR="00A72E16">
        <w:t>the district voice.</w:t>
      </w:r>
    </w:p>
    <w:p w14:paraId="49F31716" w14:textId="77777777" w:rsidR="00A72E16" w:rsidRDefault="00A72E16">
      <w:pPr>
        <w:rPr>
          <w:b/>
          <w:bCs/>
          <w:u w:val="single"/>
        </w:rPr>
      </w:pPr>
    </w:p>
    <w:p w14:paraId="7932AFE7" w14:textId="460BB387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613CCD">
        <w:rPr>
          <w:b/>
          <w:bCs/>
          <w:u w:val="single"/>
        </w:rPr>
        <w:t>ld</w:t>
      </w:r>
      <w:r>
        <w:rPr>
          <w:b/>
          <w:bCs/>
          <w:u w:val="single"/>
        </w:rPr>
        <w:t xml:space="preserve"> B</w:t>
      </w:r>
      <w:r w:rsidR="00613CCD">
        <w:rPr>
          <w:b/>
          <w:bCs/>
          <w:u w:val="single"/>
        </w:rPr>
        <w:t>usiness</w:t>
      </w:r>
    </w:p>
    <w:p w14:paraId="797E6211" w14:textId="1E22B645" w:rsidR="00A72E16" w:rsidRDefault="00CD1377">
      <w:pPr>
        <w:rPr>
          <w:b/>
          <w:bCs/>
          <w:u w:val="single"/>
        </w:rPr>
      </w:pPr>
      <w:r>
        <w:t xml:space="preserve">Fall </w:t>
      </w:r>
      <w:r w:rsidR="00E25FC4">
        <w:t>Conference Committee meeting 1</w:t>
      </w:r>
      <w:r w:rsidR="00E25FC4" w:rsidRPr="00E25FC4">
        <w:rPr>
          <w:vertAlign w:val="superscript"/>
        </w:rPr>
        <w:t>st</w:t>
      </w:r>
      <w:r w:rsidR="00E25FC4">
        <w:t xml:space="preserve"> Tuesday of the month at 5:30pm Shrine temple</w:t>
      </w:r>
      <w:r w:rsidR="00347C8A">
        <w:t xml:space="preserve">, all chair positions have been filled but do need lots of </w:t>
      </w:r>
      <w:r w:rsidR="00130E8D">
        <w:t xml:space="preserve">volunteers </w:t>
      </w:r>
      <w:r w:rsidR="00F35A10">
        <w:t xml:space="preserve">Looking to do a walk </w:t>
      </w:r>
      <w:r w:rsidR="00130E8D">
        <w:t>thru</w:t>
      </w:r>
      <w:r w:rsidR="00F35A10">
        <w:t xml:space="preserve"> with th</w:t>
      </w:r>
      <w:r w:rsidR="00130E8D">
        <w:t xml:space="preserve">e </w:t>
      </w:r>
      <w:r w:rsidR="00870CC7">
        <w:t>Alanon.</w:t>
      </w:r>
      <w:r w:rsidR="00130E8D">
        <w:t xml:space="preserve"> </w:t>
      </w:r>
    </w:p>
    <w:p w14:paraId="5ACEAFD2" w14:textId="77777777" w:rsidR="006F6ACD" w:rsidRDefault="006F6ACD">
      <w:pPr>
        <w:rPr>
          <w:b/>
          <w:bCs/>
          <w:u w:val="single"/>
        </w:rPr>
      </w:pPr>
    </w:p>
    <w:p w14:paraId="52E6DFEA" w14:textId="2EE92664" w:rsidR="009C18F1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413256E3" w14:textId="7D89FA1B" w:rsidR="00B63308" w:rsidRDefault="00B722CA" w:rsidP="003B023B">
      <w:r>
        <w:lastRenderedPageBreak/>
        <w:t xml:space="preserve">Jesse V made a motions to </w:t>
      </w:r>
      <w:r w:rsidR="00C96481">
        <w:t xml:space="preserve">copy last years budget over to this years budget </w:t>
      </w:r>
      <w:r w:rsidR="00C800D4">
        <w:t xml:space="preserve">the motion passed, Mark P made a motion to approve </w:t>
      </w:r>
      <w:r w:rsidR="00A10104">
        <w:t xml:space="preserve">the reimbursement of </w:t>
      </w:r>
      <w:r w:rsidR="00DF3A01">
        <w:t xml:space="preserve">cost of the tickets for the spring </w:t>
      </w:r>
      <w:r w:rsidR="00870CC7">
        <w:t>conference</w:t>
      </w:r>
      <w:r w:rsidR="00DF3A01">
        <w:t xml:space="preserve"> in</w:t>
      </w:r>
      <w:r w:rsidR="00870CC7">
        <w:t xml:space="preserve"> Sioux Cetner for all the committee chairs</w:t>
      </w:r>
      <w:r w:rsidR="002C0472">
        <w:t xml:space="preserve">, the motion passed </w:t>
      </w:r>
    </w:p>
    <w:p w14:paraId="6428C783" w14:textId="77777777" w:rsidR="00E71EA3" w:rsidRDefault="00E71EA3" w:rsidP="003B023B"/>
    <w:p w14:paraId="4366ACDC" w14:textId="77777777" w:rsidR="008D36F9" w:rsidRPr="002D46B7" w:rsidRDefault="008D36F9" w:rsidP="003B023B"/>
    <w:p w14:paraId="4908F2DE" w14:textId="038A5117" w:rsidR="003B023B" w:rsidRDefault="00C43EBE" w:rsidP="003B023B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089717DB" w14:textId="07AC9D7E" w:rsidR="00D468E6" w:rsidRDefault="002E4EAC" w:rsidP="003B023B">
      <w:r w:rsidRPr="002E4EAC">
        <w:t>16</w:t>
      </w:r>
      <w:r w:rsidRPr="002E4EAC">
        <w:rPr>
          <w:vertAlign w:val="superscript"/>
        </w:rPr>
        <w:t>th</w:t>
      </w:r>
      <w:r w:rsidRPr="002E4EAC">
        <w:t xml:space="preserve"> </w:t>
      </w:r>
      <w:r>
        <w:t>annual Sioux City Tri-</w:t>
      </w:r>
      <w:r w:rsidR="0095108E">
        <w:t xml:space="preserve">State Round Up March </w:t>
      </w:r>
      <w:r w:rsidR="00917B5D">
        <w:t>1</w:t>
      </w:r>
      <w:r w:rsidR="00917B5D" w:rsidRPr="00917B5D">
        <w:rPr>
          <w:vertAlign w:val="superscript"/>
        </w:rPr>
        <w:t>st</w:t>
      </w:r>
      <w:r w:rsidR="00917B5D">
        <w:t>,2</w:t>
      </w:r>
      <w:r w:rsidR="008F1173" w:rsidRPr="00917B5D">
        <w:rPr>
          <w:vertAlign w:val="superscript"/>
        </w:rPr>
        <w:t>nd</w:t>
      </w:r>
      <w:r w:rsidR="008F1173">
        <w:t>, &amp;</w:t>
      </w:r>
      <w:r w:rsidR="00917B5D">
        <w:t xml:space="preserve"> 3</w:t>
      </w:r>
      <w:r w:rsidR="00CE5ECC" w:rsidRPr="00917B5D">
        <w:rPr>
          <w:vertAlign w:val="superscript"/>
        </w:rPr>
        <w:t>rd</w:t>
      </w:r>
      <w:r w:rsidR="00CE5ECC">
        <w:rPr>
          <w:vertAlign w:val="superscript"/>
        </w:rPr>
        <w:t xml:space="preserve"> </w:t>
      </w:r>
      <w:r w:rsidR="00A06BD1">
        <w:t>of 2024</w:t>
      </w:r>
      <w:r w:rsidR="00CD29F2">
        <w:t xml:space="preserve"> </w:t>
      </w:r>
      <w:r w:rsidR="00E341F4" w:rsidRPr="00E341F4">
        <w:t>Marriott Riverfront 385 E. 4</w:t>
      </w:r>
      <w:r w:rsidR="00E56360" w:rsidRPr="00E341F4">
        <w:t>th South</w:t>
      </w:r>
      <w:r w:rsidR="008F1173" w:rsidRPr="008F1173">
        <w:t xml:space="preserve"> Sioux City, NE 68776​​​ </w:t>
      </w:r>
    </w:p>
    <w:p w14:paraId="329BDE42" w14:textId="03F063BC" w:rsidR="008F1173" w:rsidRPr="002E4EAC" w:rsidRDefault="008F1173" w:rsidP="003B023B">
      <w:r>
        <w:t>35</w:t>
      </w:r>
      <w:r w:rsidRPr="008F1173">
        <w:rPr>
          <w:vertAlign w:val="superscript"/>
        </w:rPr>
        <w:t>th</w:t>
      </w:r>
      <w:r>
        <w:t xml:space="preserve"> annual Sioux Empire Round Up March 8-10</w:t>
      </w:r>
      <w:r w:rsidR="00A06BD1">
        <w:t>, 2024,</w:t>
      </w:r>
      <w:r w:rsidR="00CD29F2">
        <w:t xml:space="preserve"> </w:t>
      </w:r>
      <w:proofErr w:type="spellStart"/>
      <w:r w:rsidR="00C63C1C" w:rsidRPr="00C63C1C">
        <w:t>Ramkota</w:t>
      </w:r>
      <w:proofErr w:type="spellEnd"/>
      <w:r w:rsidR="00C63C1C" w:rsidRPr="00C63C1C">
        <w:t xml:space="preserve"> Inn ​3200 W. Maple St </w:t>
      </w:r>
      <w:r w:rsidR="00C63C1C">
        <w:t>Sioux Falls SD</w:t>
      </w:r>
      <w:r w:rsidR="00C63C1C" w:rsidRPr="00C63C1C">
        <w:t xml:space="preserve">            ​                   </w:t>
      </w:r>
    </w:p>
    <w:p w14:paraId="3173B4FE" w14:textId="41211D18" w:rsidR="00A0747F" w:rsidRDefault="00CB1C19">
      <w:r>
        <w:t xml:space="preserve">Aim for Ames Roundup </w:t>
      </w:r>
      <w:r w:rsidR="00684D24">
        <w:t>March 22,</w:t>
      </w:r>
      <w:r w:rsidR="00CE5ECC">
        <w:t>23, &amp;</w:t>
      </w:r>
      <w:r w:rsidR="00684D24">
        <w:t xml:space="preserve"> 24 2024</w:t>
      </w:r>
      <w:r w:rsidR="006A376B">
        <w:t xml:space="preserve"> </w:t>
      </w:r>
      <w:r w:rsidR="006A376B" w:rsidRPr="006A376B">
        <w:t>Quality Inn &amp; Suites</w:t>
      </w:r>
      <w:r w:rsidR="006A376B">
        <w:t xml:space="preserve"> </w:t>
      </w:r>
      <w:r w:rsidR="006A376B" w:rsidRPr="006A376B">
        <w:t>2601 E. 13th Street </w:t>
      </w:r>
      <w:r w:rsidR="00CE5ECC" w:rsidRPr="00CE5ECC">
        <w:t>Ames IA​  </w:t>
      </w:r>
    </w:p>
    <w:p w14:paraId="4100B932" w14:textId="02D37CB8" w:rsidR="00E56360" w:rsidRDefault="001E10BC">
      <w:r>
        <w:t>Al</w:t>
      </w:r>
      <w:r w:rsidR="001A0443">
        <w:t>-An</w:t>
      </w:r>
      <w:r>
        <w:t xml:space="preserve">on </w:t>
      </w:r>
      <w:r w:rsidR="00A06BD1">
        <w:t xml:space="preserve">District One Spring </w:t>
      </w:r>
      <w:r w:rsidR="00E56360">
        <w:t>Frolic April</w:t>
      </w:r>
      <w:r w:rsidR="001A0443">
        <w:t xml:space="preserve"> 20</w:t>
      </w:r>
      <w:r w:rsidR="001A0443" w:rsidRPr="001A0443">
        <w:rPr>
          <w:vertAlign w:val="superscript"/>
        </w:rPr>
        <w:t>th</w:t>
      </w:r>
      <w:r w:rsidR="00FF4352">
        <w:t>, 2024,</w:t>
      </w:r>
      <w:r w:rsidR="001A0443">
        <w:t xml:space="preserve"> </w:t>
      </w:r>
      <w:r w:rsidR="007D6293" w:rsidRPr="007D6293">
        <w:t>St. Mark Lutheran Church</w:t>
      </w:r>
      <w:r w:rsidR="007D6293">
        <w:t xml:space="preserve"> </w:t>
      </w:r>
      <w:r w:rsidR="007D6293" w:rsidRPr="007D6293">
        <w:t>5200 Glenn Ave </w:t>
      </w:r>
      <w:r w:rsidR="00E56360" w:rsidRPr="00E56360">
        <w:t xml:space="preserve">Sioux City, IA 51106  </w:t>
      </w:r>
    </w:p>
    <w:p w14:paraId="05F49731" w14:textId="4CBF7FD7" w:rsidR="00531E3C" w:rsidRDefault="00A15D97">
      <w:r w:rsidRPr="00A15D97">
        <w:t>13th Annual Sunlight of the Spirit Weekend </w:t>
      </w:r>
      <w:r w:rsidR="00AE60E6" w:rsidRPr="00AE60E6">
        <w:t>~ April 19th, 20th &amp; 21st, 2024​</w:t>
      </w:r>
      <w:r w:rsidR="00AE60E6">
        <w:t xml:space="preserve"> </w:t>
      </w:r>
      <w:r w:rsidR="00AE60E6" w:rsidRPr="00AE60E6">
        <w:t>Best Western </w:t>
      </w:r>
      <w:r w:rsidR="002B3E41" w:rsidRPr="002B3E41">
        <w:t xml:space="preserve">1201 Torgerson </w:t>
      </w:r>
      <w:r w:rsidR="00531E3C" w:rsidRPr="002B3E41">
        <w:t>Drive</w:t>
      </w:r>
      <w:r w:rsidR="00531E3C">
        <w:t xml:space="preserve"> </w:t>
      </w:r>
      <w:r w:rsidR="00531E3C" w:rsidRPr="002B3E41">
        <w:t>Fairmont</w:t>
      </w:r>
      <w:r w:rsidR="002B3E41" w:rsidRPr="002B3E41">
        <w:t>, Minnesota​ </w:t>
      </w:r>
    </w:p>
    <w:p w14:paraId="2C83418F" w14:textId="77777777" w:rsidR="00CC3341" w:rsidRDefault="00531E3C">
      <w:r w:rsidRPr="00531E3C">
        <w:t xml:space="preserve">Men's 20th Annual "Miracle Weekend" AA </w:t>
      </w:r>
      <w:r w:rsidR="00EA20FD" w:rsidRPr="00531E3C">
        <w:t>Retreat Friday</w:t>
      </w:r>
      <w:r w:rsidR="00EA20FD" w:rsidRPr="00EA20FD">
        <w:rPr>
          <w:b/>
          <w:bCs/>
          <w:i/>
          <w:iCs/>
        </w:rPr>
        <w:t xml:space="preserve"> </w:t>
      </w:r>
      <w:r w:rsidR="00EA20FD" w:rsidRPr="00EA20FD">
        <w:t xml:space="preserve">~ Apr. 26th - Sunday Apr. 28th, </w:t>
      </w:r>
      <w:r w:rsidR="0016027E" w:rsidRPr="00EA20FD">
        <w:t>2024,</w:t>
      </w:r>
      <w:r w:rsidR="00EA20FD">
        <w:t xml:space="preserve"> </w:t>
      </w:r>
      <w:r w:rsidR="0016027E" w:rsidRPr="0016027E">
        <w:t xml:space="preserve">Lake Okoboji United Methodist Church </w:t>
      </w:r>
      <w:r w:rsidR="0016027E" w:rsidRPr="00CC3341">
        <w:t>Camp</w:t>
      </w:r>
      <w:r w:rsidR="00CC3341">
        <w:t xml:space="preserve"> </w:t>
      </w:r>
    </w:p>
    <w:p w14:paraId="0278B0E7" w14:textId="7C151FBE" w:rsidR="00A15D97" w:rsidRPr="009600F7" w:rsidRDefault="00CC3341">
      <w:r w:rsidRPr="00CC3341">
        <w:t>21413 154th St Pl</w:t>
      </w:r>
      <w:r w:rsidR="0016027E" w:rsidRPr="00CC3341">
        <w:t> </w:t>
      </w:r>
      <w:r w:rsidR="009600F7" w:rsidRPr="009600F7">
        <w:t>Spirit Lake, IA​   </w:t>
      </w:r>
    </w:p>
    <w:p w14:paraId="775142D7" w14:textId="0422AAD7" w:rsidR="00A06BD1" w:rsidRDefault="00E56360">
      <w:r w:rsidRPr="00E56360">
        <w:t> </w:t>
      </w:r>
    </w:p>
    <w:p w14:paraId="1B58C612" w14:textId="77777777" w:rsidR="00326B2F" w:rsidRDefault="00326B2F"/>
    <w:p w14:paraId="7F81F3D7" w14:textId="1413EA49" w:rsidR="00D13CEA" w:rsidRPr="00D13CEA" w:rsidRDefault="00A11A80">
      <w:r>
        <w:t>Jesse V</w:t>
      </w:r>
      <w:r w:rsidR="00D13CEA">
        <w:t xml:space="preserve"> motioned to close the meeting </w:t>
      </w:r>
      <w:r w:rsidR="00CD4474">
        <w:t>Mike W</w:t>
      </w:r>
      <w:r w:rsidR="00D13CEA">
        <w:t xml:space="preserve"> seconded the motion </w:t>
      </w:r>
      <w:r w:rsidR="005E6F9C">
        <w:t>passed the</w:t>
      </w:r>
      <w:r w:rsidR="00F92A3D">
        <w:t xml:space="preserve"> </w:t>
      </w:r>
      <w:r w:rsidR="00E2389A">
        <w:t xml:space="preserve">meeting </w:t>
      </w:r>
      <w:r w:rsidR="00F561AB">
        <w:t xml:space="preserve">Closed at </w:t>
      </w:r>
      <w:r w:rsidR="0065635A">
        <w:t>7:</w:t>
      </w:r>
      <w:r w:rsidR="00CD4474">
        <w:t>11</w:t>
      </w:r>
      <w:r w:rsidR="00431B23">
        <w:t xml:space="preserve"> pm</w:t>
      </w:r>
      <w:r w:rsidR="0065635A">
        <w:t xml:space="preserve"> </w:t>
      </w:r>
      <w:r w:rsidR="00E2389A">
        <w:t>with</w:t>
      </w:r>
      <w:r w:rsidR="00F92A3D">
        <w:t xml:space="preserve"> the Lord’s </w:t>
      </w:r>
      <w:r w:rsidR="001A76C2">
        <w:t>prayer.</w:t>
      </w:r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lastRenderedPageBreak/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021F8"/>
    <w:rsid w:val="00003256"/>
    <w:rsid w:val="0000573B"/>
    <w:rsid w:val="0001064B"/>
    <w:rsid w:val="00011DCA"/>
    <w:rsid w:val="000131FA"/>
    <w:rsid w:val="00014FF2"/>
    <w:rsid w:val="000154A0"/>
    <w:rsid w:val="00015967"/>
    <w:rsid w:val="00016567"/>
    <w:rsid w:val="000210FB"/>
    <w:rsid w:val="0002208B"/>
    <w:rsid w:val="00025474"/>
    <w:rsid w:val="00033F68"/>
    <w:rsid w:val="00043B43"/>
    <w:rsid w:val="000451AA"/>
    <w:rsid w:val="00053694"/>
    <w:rsid w:val="000558C9"/>
    <w:rsid w:val="00056174"/>
    <w:rsid w:val="000607C0"/>
    <w:rsid w:val="00064E06"/>
    <w:rsid w:val="00067F98"/>
    <w:rsid w:val="000713CE"/>
    <w:rsid w:val="00072D81"/>
    <w:rsid w:val="00072ED1"/>
    <w:rsid w:val="000733A0"/>
    <w:rsid w:val="000743FB"/>
    <w:rsid w:val="000760F9"/>
    <w:rsid w:val="00077033"/>
    <w:rsid w:val="00086102"/>
    <w:rsid w:val="00086117"/>
    <w:rsid w:val="00086F72"/>
    <w:rsid w:val="000907F6"/>
    <w:rsid w:val="0009126C"/>
    <w:rsid w:val="00091CB3"/>
    <w:rsid w:val="00093923"/>
    <w:rsid w:val="00095583"/>
    <w:rsid w:val="000959B3"/>
    <w:rsid w:val="000A1FE1"/>
    <w:rsid w:val="000A4295"/>
    <w:rsid w:val="000A73FA"/>
    <w:rsid w:val="000A788D"/>
    <w:rsid w:val="000B1897"/>
    <w:rsid w:val="000B4D3F"/>
    <w:rsid w:val="000B6BC9"/>
    <w:rsid w:val="000C01D4"/>
    <w:rsid w:val="000C1255"/>
    <w:rsid w:val="000C5A94"/>
    <w:rsid w:val="000D4763"/>
    <w:rsid w:val="000D58AF"/>
    <w:rsid w:val="000D6493"/>
    <w:rsid w:val="000E0545"/>
    <w:rsid w:val="000E09DB"/>
    <w:rsid w:val="000E0AB9"/>
    <w:rsid w:val="000E19BE"/>
    <w:rsid w:val="000E31B3"/>
    <w:rsid w:val="000E7386"/>
    <w:rsid w:val="000E77E7"/>
    <w:rsid w:val="000F19F1"/>
    <w:rsid w:val="000F21D2"/>
    <w:rsid w:val="000F37B9"/>
    <w:rsid w:val="000F5844"/>
    <w:rsid w:val="001017DA"/>
    <w:rsid w:val="001065F0"/>
    <w:rsid w:val="001149FF"/>
    <w:rsid w:val="00116BDB"/>
    <w:rsid w:val="001220CA"/>
    <w:rsid w:val="00125C64"/>
    <w:rsid w:val="00130E8D"/>
    <w:rsid w:val="001330F0"/>
    <w:rsid w:val="00136590"/>
    <w:rsid w:val="00137E22"/>
    <w:rsid w:val="001424F3"/>
    <w:rsid w:val="001434E4"/>
    <w:rsid w:val="00144B82"/>
    <w:rsid w:val="0014666B"/>
    <w:rsid w:val="00154DD9"/>
    <w:rsid w:val="00160153"/>
    <w:rsid w:val="0016027E"/>
    <w:rsid w:val="00161175"/>
    <w:rsid w:val="001625FF"/>
    <w:rsid w:val="00170E87"/>
    <w:rsid w:val="00172230"/>
    <w:rsid w:val="00181AB9"/>
    <w:rsid w:val="001854C8"/>
    <w:rsid w:val="00192CC6"/>
    <w:rsid w:val="001A0443"/>
    <w:rsid w:val="001A1026"/>
    <w:rsid w:val="001A2EC6"/>
    <w:rsid w:val="001A592F"/>
    <w:rsid w:val="001A652E"/>
    <w:rsid w:val="001A76C2"/>
    <w:rsid w:val="001A798E"/>
    <w:rsid w:val="001B68D2"/>
    <w:rsid w:val="001C155C"/>
    <w:rsid w:val="001C2299"/>
    <w:rsid w:val="001C3870"/>
    <w:rsid w:val="001C41C8"/>
    <w:rsid w:val="001C4626"/>
    <w:rsid w:val="001D0BD7"/>
    <w:rsid w:val="001D1A51"/>
    <w:rsid w:val="001D63AC"/>
    <w:rsid w:val="001D725A"/>
    <w:rsid w:val="001E0C8F"/>
    <w:rsid w:val="001E10BC"/>
    <w:rsid w:val="001E192B"/>
    <w:rsid w:val="001E1FD3"/>
    <w:rsid w:val="001E30E1"/>
    <w:rsid w:val="001E7ED8"/>
    <w:rsid w:val="001F29BB"/>
    <w:rsid w:val="001F6CCD"/>
    <w:rsid w:val="00200085"/>
    <w:rsid w:val="002016FB"/>
    <w:rsid w:val="0020276C"/>
    <w:rsid w:val="00207174"/>
    <w:rsid w:val="00210277"/>
    <w:rsid w:val="0021244B"/>
    <w:rsid w:val="00213484"/>
    <w:rsid w:val="002150B5"/>
    <w:rsid w:val="0021618C"/>
    <w:rsid w:val="00217D81"/>
    <w:rsid w:val="002207E2"/>
    <w:rsid w:val="00221318"/>
    <w:rsid w:val="00223A20"/>
    <w:rsid w:val="00225386"/>
    <w:rsid w:val="002266BB"/>
    <w:rsid w:val="0023386D"/>
    <w:rsid w:val="00240850"/>
    <w:rsid w:val="0024358E"/>
    <w:rsid w:val="002437BC"/>
    <w:rsid w:val="00247323"/>
    <w:rsid w:val="00247839"/>
    <w:rsid w:val="00247EC1"/>
    <w:rsid w:val="002550EF"/>
    <w:rsid w:val="00255E66"/>
    <w:rsid w:val="002577C2"/>
    <w:rsid w:val="002729FA"/>
    <w:rsid w:val="00273D71"/>
    <w:rsid w:val="0027468E"/>
    <w:rsid w:val="00274E54"/>
    <w:rsid w:val="002826B9"/>
    <w:rsid w:val="00291148"/>
    <w:rsid w:val="002924EB"/>
    <w:rsid w:val="00293B37"/>
    <w:rsid w:val="002959B8"/>
    <w:rsid w:val="00295E37"/>
    <w:rsid w:val="002A1695"/>
    <w:rsid w:val="002A535A"/>
    <w:rsid w:val="002A7496"/>
    <w:rsid w:val="002B3416"/>
    <w:rsid w:val="002B3E41"/>
    <w:rsid w:val="002B4EDF"/>
    <w:rsid w:val="002B5106"/>
    <w:rsid w:val="002C0472"/>
    <w:rsid w:val="002C6E7D"/>
    <w:rsid w:val="002D121B"/>
    <w:rsid w:val="002D176C"/>
    <w:rsid w:val="002D2DE3"/>
    <w:rsid w:val="002D46B7"/>
    <w:rsid w:val="002D602D"/>
    <w:rsid w:val="002E00E5"/>
    <w:rsid w:val="002E3EC6"/>
    <w:rsid w:val="002E4EAC"/>
    <w:rsid w:val="002E63CD"/>
    <w:rsid w:val="002F003B"/>
    <w:rsid w:val="002F21B3"/>
    <w:rsid w:val="002F38AD"/>
    <w:rsid w:val="002F4C9E"/>
    <w:rsid w:val="002F53E1"/>
    <w:rsid w:val="00300392"/>
    <w:rsid w:val="003024A2"/>
    <w:rsid w:val="00303B43"/>
    <w:rsid w:val="00304BFE"/>
    <w:rsid w:val="003136A2"/>
    <w:rsid w:val="00315E95"/>
    <w:rsid w:val="00316019"/>
    <w:rsid w:val="00326B2F"/>
    <w:rsid w:val="00327DBB"/>
    <w:rsid w:val="00332827"/>
    <w:rsid w:val="003361E0"/>
    <w:rsid w:val="00345799"/>
    <w:rsid w:val="00346957"/>
    <w:rsid w:val="00347C8A"/>
    <w:rsid w:val="00350E97"/>
    <w:rsid w:val="00352D30"/>
    <w:rsid w:val="00355669"/>
    <w:rsid w:val="00355937"/>
    <w:rsid w:val="00360C72"/>
    <w:rsid w:val="0036138A"/>
    <w:rsid w:val="00362AC9"/>
    <w:rsid w:val="00362FE9"/>
    <w:rsid w:val="00367E5C"/>
    <w:rsid w:val="0037012E"/>
    <w:rsid w:val="0037273F"/>
    <w:rsid w:val="00372BD3"/>
    <w:rsid w:val="0037396F"/>
    <w:rsid w:val="00373CEB"/>
    <w:rsid w:val="00374703"/>
    <w:rsid w:val="003769BC"/>
    <w:rsid w:val="003800E1"/>
    <w:rsid w:val="003811F5"/>
    <w:rsid w:val="003816C3"/>
    <w:rsid w:val="00381FD3"/>
    <w:rsid w:val="003826ED"/>
    <w:rsid w:val="00387E81"/>
    <w:rsid w:val="0039644A"/>
    <w:rsid w:val="00396FEE"/>
    <w:rsid w:val="003A30A6"/>
    <w:rsid w:val="003A32F9"/>
    <w:rsid w:val="003A37F0"/>
    <w:rsid w:val="003A3D71"/>
    <w:rsid w:val="003A5318"/>
    <w:rsid w:val="003A57CB"/>
    <w:rsid w:val="003A7383"/>
    <w:rsid w:val="003B023B"/>
    <w:rsid w:val="003B0547"/>
    <w:rsid w:val="003B511E"/>
    <w:rsid w:val="003B5354"/>
    <w:rsid w:val="003C3369"/>
    <w:rsid w:val="003C3AE6"/>
    <w:rsid w:val="003C6FB7"/>
    <w:rsid w:val="003D025E"/>
    <w:rsid w:val="003D2997"/>
    <w:rsid w:val="003D6B1B"/>
    <w:rsid w:val="003E22EB"/>
    <w:rsid w:val="003F01F1"/>
    <w:rsid w:val="003F2FE2"/>
    <w:rsid w:val="003F33A3"/>
    <w:rsid w:val="003F350E"/>
    <w:rsid w:val="003F76FF"/>
    <w:rsid w:val="004042B8"/>
    <w:rsid w:val="00405438"/>
    <w:rsid w:val="00405A42"/>
    <w:rsid w:val="00412262"/>
    <w:rsid w:val="004171EF"/>
    <w:rsid w:val="00420DA0"/>
    <w:rsid w:val="00422ECF"/>
    <w:rsid w:val="004238B9"/>
    <w:rsid w:val="00423ADB"/>
    <w:rsid w:val="004271B8"/>
    <w:rsid w:val="00431B23"/>
    <w:rsid w:val="00431C2E"/>
    <w:rsid w:val="00431D9D"/>
    <w:rsid w:val="0044341B"/>
    <w:rsid w:val="00443D70"/>
    <w:rsid w:val="0044536B"/>
    <w:rsid w:val="00450632"/>
    <w:rsid w:val="00452523"/>
    <w:rsid w:val="00453352"/>
    <w:rsid w:val="0046172E"/>
    <w:rsid w:val="00465F09"/>
    <w:rsid w:val="00470A04"/>
    <w:rsid w:val="00480978"/>
    <w:rsid w:val="004835A3"/>
    <w:rsid w:val="00484FFA"/>
    <w:rsid w:val="00487B33"/>
    <w:rsid w:val="004930A6"/>
    <w:rsid w:val="00496FF9"/>
    <w:rsid w:val="004A1D71"/>
    <w:rsid w:val="004A1F9F"/>
    <w:rsid w:val="004A3CDF"/>
    <w:rsid w:val="004B03CB"/>
    <w:rsid w:val="004B09BD"/>
    <w:rsid w:val="004B18D3"/>
    <w:rsid w:val="004B24F7"/>
    <w:rsid w:val="004B3C26"/>
    <w:rsid w:val="004B43AA"/>
    <w:rsid w:val="004B5F25"/>
    <w:rsid w:val="004B7F7E"/>
    <w:rsid w:val="004C08AF"/>
    <w:rsid w:val="004C08C7"/>
    <w:rsid w:val="004C0B84"/>
    <w:rsid w:val="004C23A0"/>
    <w:rsid w:val="004C24BD"/>
    <w:rsid w:val="004C2A77"/>
    <w:rsid w:val="004C4A41"/>
    <w:rsid w:val="004C7955"/>
    <w:rsid w:val="004D0AD4"/>
    <w:rsid w:val="004D2175"/>
    <w:rsid w:val="004D4769"/>
    <w:rsid w:val="004D7913"/>
    <w:rsid w:val="004E2796"/>
    <w:rsid w:val="004E7533"/>
    <w:rsid w:val="004E7539"/>
    <w:rsid w:val="004F115A"/>
    <w:rsid w:val="004F1DE0"/>
    <w:rsid w:val="004F3955"/>
    <w:rsid w:val="004F5508"/>
    <w:rsid w:val="005008BD"/>
    <w:rsid w:val="00500D02"/>
    <w:rsid w:val="005116A9"/>
    <w:rsid w:val="00511D47"/>
    <w:rsid w:val="005168C5"/>
    <w:rsid w:val="005174A2"/>
    <w:rsid w:val="00517848"/>
    <w:rsid w:val="00520886"/>
    <w:rsid w:val="00525E57"/>
    <w:rsid w:val="00526E7D"/>
    <w:rsid w:val="005308D1"/>
    <w:rsid w:val="00531E3C"/>
    <w:rsid w:val="0053381E"/>
    <w:rsid w:val="0053547C"/>
    <w:rsid w:val="00537567"/>
    <w:rsid w:val="0054537C"/>
    <w:rsid w:val="005453F4"/>
    <w:rsid w:val="0054730B"/>
    <w:rsid w:val="0054794D"/>
    <w:rsid w:val="00550623"/>
    <w:rsid w:val="00550E0D"/>
    <w:rsid w:val="005511D5"/>
    <w:rsid w:val="0055381C"/>
    <w:rsid w:val="00554639"/>
    <w:rsid w:val="00554A88"/>
    <w:rsid w:val="005565C9"/>
    <w:rsid w:val="00556BD7"/>
    <w:rsid w:val="00557DD6"/>
    <w:rsid w:val="00563039"/>
    <w:rsid w:val="00566791"/>
    <w:rsid w:val="00566F32"/>
    <w:rsid w:val="005711C8"/>
    <w:rsid w:val="005843F2"/>
    <w:rsid w:val="005847F3"/>
    <w:rsid w:val="00591AFB"/>
    <w:rsid w:val="005936EB"/>
    <w:rsid w:val="00595230"/>
    <w:rsid w:val="00597461"/>
    <w:rsid w:val="005A06AF"/>
    <w:rsid w:val="005A0F5F"/>
    <w:rsid w:val="005A2F78"/>
    <w:rsid w:val="005A39D6"/>
    <w:rsid w:val="005A531A"/>
    <w:rsid w:val="005A72AE"/>
    <w:rsid w:val="005B029D"/>
    <w:rsid w:val="005B6233"/>
    <w:rsid w:val="005B6705"/>
    <w:rsid w:val="005B753F"/>
    <w:rsid w:val="005B7EBB"/>
    <w:rsid w:val="005C0127"/>
    <w:rsid w:val="005C0DF4"/>
    <w:rsid w:val="005C3DA4"/>
    <w:rsid w:val="005C4945"/>
    <w:rsid w:val="005C5A21"/>
    <w:rsid w:val="005C72E8"/>
    <w:rsid w:val="005C772B"/>
    <w:rsid w:val="005D0105"/>
    <w:rsid w:val="005D2BCA"/>
    <w:rsid w:val="005D7A00"/>
    <w:rsid w:val="005E4F62"/>
    <w:rsid w:val="005E6F9C"/>
    <w:rsid w:val="005E72DD"/>
    <w:rsid w:val="005E73DB"/>
    <w:rsid w:val="005F4352"/>
    <w:rsid w:val="00602075"/>
    <w:rsid w:val="0060262E"/>
    <w:rsid w:val="00604EEA"/>
    <w:rsid w:val="006053E2"/>
    <w:rsid w:val="00605839"/>
    <w:rsid w:val="00605F7B"/>
    <w:rsid w:val="00613CCD"/>
    <w:rsid w:val="006205BF"/>
    <w:rsid w:val="00620D24"/>
    <w:rsid w:val="0062270A"/>
    <w:rsid w:val="00623AFC"/>
    <w:rsid w:val="00631514"/>
    <w:rsid w:val="00635DBE"/>
    <w:rsid w:val="00637338"/>
    <w:rsid w:val="00637D54"/>
    <w:rsid w:val="0065167B"/>
    <w:rsid w:val="00654B26"/>
    <w:rsid w:val="0065635A"/>
    <w:rsid w:val="006566E7"/>
    <w:rsid w:val="00657DBC"/>
    <w:rsid w:val="00660F59"/>
    <w:rsid w:val="006620FC"/>
    <w:rsid w:val="0066215E"/>
    <w:rsid w:val="00664759"/>
    <w:rsid w:val="006712A3"/>
    <w:rsid w:val="006748A0"/>
    <w:rsid w:val="006829AE"/>
    <w:rsid w:val="00683105"/>
    <w:rsid w:val="00684D24"/>
    <w:rsid w:val="00685154"/>
    <w:rsid w:val="00685A6E"/>
    <w:rsid w:val="00687CDD"/>
    <w:rsid w:val="00690A6F"/>
    <w:rsid w:val="00690C58"/>
    <w:rsid w:val="00692DB6"/>
    <w:rsid w:val="006A339C"/>
    <w:rsid w:val="006A376B"/>
    <w:rsid w:val="006A487C"/>
    <w:rsid w:val="006A6C3F"/>
    <w:rsid w:val="006B1A59"/>
    <w:rsid w:val="006B3734"/>
    <w:rsid w:val="006C2D39"/>
    <w:rsid w:val="006C6203"/>
    <w:rsid w:val="006D0F13"/>
    <w:rsid w:val="006D329C"/>
    <w:rsid w:val="006D71FF"/>
    <w:rsid w:val="006E304F"/>
    <w:rsid w:val="006E344E"/>
    <w:rsid w:val="006E375D"/>
    <w:rsid w:val="006E7A51"/>
    <w:rsid w:val="006E7F8C"/>
    <w:rsid w:val="006F0B2D"/>
    <w:rsid w:val="006F340C"/>
    <w:rsid w:val="006F6ACD"/>
    <w:rsid w:val="0070373B"/>
    <w:rsid w:val="007037FA"/>
    <w:rsid w:val="0070483D"/>
    <w:rsid w:val="00707B0E"/>
    <w:rsid w:val="00711307"/>
    <w:rsid w:val="007115CE"/>
    <w:rsid w:val="007144EF"/>
    <w:rsid w:val="00715A8C"/>
    <w:rsid w:val="00717D85"/>
    <w:rsid w:val="0072402C"/>
    <w:rsid w:val="00725F0C"/>
    <w:rsid w:val="007277AA"/>
    <w:rsid w:val="00731B9D"/>
    <w:rsid w:val="0073320E"/>
    <w:rsid w:val="00733C5D"/>
    <w:rsid w:val="007408FB"/>
    <w:rsid w:val="00741A15"/>
    <w:rsid w:val="00742915"/>
    <w:rsid w:val="00742A96"/>
    <w:rsid w:val="00745F93"/>
    <w:rsid w:val="0074634D"/>
    <w:rsid w:val="00747F11"/>
    <w:rsid w:val="007634D4"/>
    <w:rsid w:val="007646BC"/>
    <w:rsid w:val="0077751C"/>
    <w:rsid w:val="00781BF9"/>
    <w:rsid w:val="00791B0C"/>
    <w:rsid w:val="007938DA"/>
    <w:rsid w:val="007955C3"/>
    <w:rsid w:val="00797108"/>
    <w:rsid w:val="007A0FD1"/>
    <w:rsid w:val="007A1823"/>
    <w:rsid w:val="007A18D7"/>
    <w:rsid w:val="007A2F90"/>
    <w:rsid w:val="007A344C"/>
    <w:rsid w:val="007A363A"/>
    <w:rsid w:val="007A4493"/>
    <w:rsid w:val="007A5FE8"/>
    <w:rsid w:val="007B714F"/>
    <w:rsid w:val="007C1B22"/>
    <w:rsid w:val="007C1BC2"/>
    <w:rsid w:val="007D0F5A"/>
    <w:rsid w:val="007D103A"/>
    <w:rsid w:val="007D198C"/>
    <w:rsid w:val="007D1B13"/>
    <w:rsid w:val="007D6293"/>
    <w:rsid w:val="007D675B"/>
    <w:rsid w:val="007E1D1E"/>
    <w:rsid w:val="007E1EC2"/>
    <w:rsid w:val="007E28F0"/>
    <w:rsid w:val="007E4967"/>
    <w:rsid w:val="007E679B"/>
    <w:rsid w:val="007E67E7"/>
    <w:rsid w:val="007F3FD1"/>
    <w:rsid w:val="007F4429"/>
    <w:rsid w:val="007F5265"/>
    <w:rsid w:val="007F7FD3"/>
    <w:rsid w:val="00804D5F"/>
    <w:rsid w:val="0080513E"/>
    <w:rsid w:val="008117F7"/>
    <w:rsid w:val="00811EC8"/>
    <w:rsid w:val="0081238E"/>
    <w:rsid w:val="0081276C"/>
    <w:rsid w:val="008135DA"/>
    <w:rsid w:val="00816FD0"/>
    <w:rsid w:val="00821A9C"/>
    <w:rsid w:val="00822FFF"/>
    <w:rsid w:val="00824F92"/>
    <w:rsid w:val="00826D4D"/>
    <w:rsid w:val="00832E8C"/>
    <w:rsid w:val="008332DA"/>
    <w:rsid w:val="008361FF"/>
    <w:rsid w:val="008373B4"/>
    <w:rsid w:val="0085495D"/>
    <w:rsid w:val="008563DD"/>
    <w:rsid w:val="00857848"/>
    <w:rsid w:val="00862208"/>
    <w:rsid w:val="0086398A"/>
    <w:rsid w:val="008679E8"/>
    <w:rsid w:val="00870608"/>
    <w:rsid w:val="00870CC7"/>
    <w:rsid w:val="0087181F"/>
    <w:rsid w:val="00876405"/>
    <w:rsid w:val="00876C05"/>
    <w:rsid w:val="0087701C"/>
    <w:rsid w:val="00877917"/>
    <w:rsid w:val="0088253F"/>
    <w:rsid w:val="008829B9"/>
    <w:rsid w:val="00882A9A"/>
    <w:rsid w:val="00883073"/>
    <w:rsid w:val="00885A9E"/>
    <w:rsid w:val="00893736"/>
    <w:rsid w:val="00893F8B"/>
    <w:rsid w:val="008A55C5"/>
    <w:rsid w:val="008A79DB"/>
    <w:rsid w:val="008B08C2"/>
    <w:rsid w:val="008C1540"/>
    <w:rsid w:val="008C6831"/>
    <w:rsid w:val="008D177F"/>
    <w:rsid w:val="008D23A4"/>
    <w:rsid w:val="008D36F9"/>
    <w:rsid w:val="008D7561"/>
    <w:rsid w:val="008E18F3"/>
    <w:rsid w:val="008E20E2"/>
    <w:rsid w:val="008E2301"/>
    <w:rsid w:val="008E30FE"/>
    <w:rsid w:val="008E37E6"/>
    <w:rsid w:val="008E46FC"/>
    <w:rsid w:val="008F014D"/>
    <w:rsid w:val="008F03A1"/>
    <w:rsid w:val="008F1173"/>
    <w:rsid w:val="008F2F6F"/>
    <w:rsid w:val="008F387F"/>
    <w:rsid w:val="008F395D"/>
    <w:rsid w:val="008F3CC7"/>
    <w:rsid w:val="008F442B"/>
    <w:rsid w:val="00901991"/>
    <w:rsid w:val="00915554"/>
    <w:rsid w:val="00915C03"/>
    <w:rsid w:val="0091734B"/>
    <w:rsid w:val="00917B5D"/>
    <w:rsid w:val="009250D9"/>
    <w:rsid w:val="00927568"/>
    <w:rsid w:val="009275BB"/>
    <w:rsid w:val="0093356A"/>
    <w:rsid w:val="00947242"/>
    <w:rsid w:val="00947473"/>
    <w:rsid w:val="009478B9"/>
    <w:rsid w:val="0095084F"/>
    <w:rsid w:val="0095108E"/>
    <w:rsid w:val="0095227F"/>
    <w:rsid w:val="0095773B"/>
    <w:rsid w:val="009600F7"/>
    <w:rsid w:val="0096195B"/>
    <w:rsid w:val="00962E0E"/>
    <w:rsid w:val="009642A7"/>
    <w:rsid w:val="009648B3"/>
    <w:rsid w:val="009667B8"/>
    <w:rsid w:val="009707FD"/>
    <w:rsid w:val="00973089"/>
    <w:rsid w:val="00982D09"/>
    <w:rsid w:val="009830FE"/>
    <w:rsid w:val="00983F37"/>
    <w:rsid w:val="009843C7"/>
    <w:rsid w:val="009859DA"/>
    <w:rsid w:val="009907B4"/>
    <w:rsid w:val="00995600"/>
    <w:rsid w:val="009978E4"/>
    <w:rsid w:val="009A05AA"/>
    <w:rsid w:val="009A5108"/>
    <w:rsid w:val="009B0DD9"/>
    <w:rsid w:val="009B4DEC"/>
    <w:rsid w:val="009B7315"/>
    <w:rsid w:val="009C18F1"/>
    <w:rsid w:val="009C49DA"/>
    <w:rsid w:val="009C68F3"/>
    <w:rsid w:val="009C6A9B"/>
    <w:rsid w:val="009D02CC"/>
    <w:rsid w:val="009D23DA"/>
    <w:rsid w:val="009D5239"/>
    <w:rsid w:val="009D63D8"/>
    <w:rsid w:val="009D6FD0"/>
    <w:rsid w:val="009D7674"/>
    <w:rsid w:val="009D7AEC"/>
    <w:rsid w:val="009E4848"/>
    <w:rsid w:val="009E5D04"/>
    <w:rsid w:val="009F0064"/>
    <w:rsid w:val="009F1645"/>
    <w:rsid w:val="009F19CD"/>
    <w:rsid w:val="009F2A41"/>
    <w:rsid w:val="009F70CF"/>
    <w:rsid w:val="009F7972"/>
    <w:rsid w:val="00A01209"/>
    <w:rsid w:val="00A0282C"/>
    <w:rsid w:val="00A02D49"/>
    <w:rsid w:val="00A04D1A"/>
    <w:rsid w:val="00A06BD1"/>
    <w:rsid w:val="00A0747F"/>
    <w:rsid w:val="00A10104"/>
    <w:rsid w:val="00A11A80"/>
    <w:rsid w:val="00A12760"/>
    <w:rsid w:val="00A15D97"/>
    <w:rsid w:val="00A23215"/>
    <w:rsid w:val="00A244EA"/>
    <w:rsid w:val="00A24BC4"/>
    <w:rsid w:val="00A25528"/>
    <w:rsid w:val="00A30D61"/>
    <w:rsid w:val="00A34721"/>
    <w:rsid w:val="00A3640E"/>
    <w:rsid w:val="00A37057"/>
    <w:rsid w:val="00A46FB2"/>
    <w:rsid w:val="00A47960"/>
    <w:rsid w:val="00A53E12"/>
    <w:rsid w:val="00A564B8"/>
    <w:rsid w:val="00A60549"/>
    <w:rsid w:val="00A607A7"/>
    <w:rsid w:val="00A623CB"/>
    <w:rsid w:val="00A63437"/>
    <w:rsid w:val="00A6471F"/>
    <w:rsid w:val="00A70008"/>
    <w:rsid w:val="00A70ED7"/>
    <w:rsid w:val="00A72E16"/>
    <w:rsid w:val="00A73939"/>
    <w:rsid w:val="00A75173"/>
    <w:rsid w:val="00A760B5"/>
    <w:rsid w:val="00A77EDA"/>
    <w:rsid w:val="00A80369"/>
    <w:rsid w:val="00A8284E"/>
    <w:rsid w:val="00A84396"/>
    <w:rsid w:val="00A85C84"/>
    <w:rsid w:val="00A9358A"/>
    <w:rsid w:val="00A94B12"/>
    <w:rsid w:val="00A95D19"/>
    <w:rsid w:val="00AA09C7"/>
    <w:rsid w:val="00AA12C4"/>
    <w:rsid w:val="00AA2C76"/>
    <w:rsid w:val="00AA41F1"/>
    <w:rsid w:val="00AA720E"/>
    <w:rsid w:val="00AB68EA"/>
    <w:rsid w:val="00AC014E"/>
    <w:rsid w:val="00AD0EEC"/>
    <w:rsid w:val="00AD3456"/>
    <w:rsid w:val="00AD49E7"/>
    <w:rsid w:val="00AD5734"/>
    <w:rsid w:val="00AD703B"/>
    <w:rsid w:val="00AD739F"/>
    <w:rsid w:val="00AE0B6D"/>
    <w:rsid w:val="00AE1019"/>
    <w:rsid w:val="00AE3ADA"/>
    <w:rsid w:val="00AE4CE4"/>
    <w:rsid w:val="00AE60E6"/>
    <w:rsid w:val="00AE63A4"/>
    <w:rsid w:val="00AE6819"/>
    <w:rsid w:val="00AF0448"/>
    <w:rsid w:val="00AF1AE4"/>
    <w:rsid w:val="00AF2878"/>
    <w:rsid w:val="00AF3BAE"/>
    <w:rsid w:val="00AF5AB9"/>
    <w:rsid w:val="00AF61FD"/>
    <w:rsid w:val="00B01421"/>
    <w:rsid w:val="00B02919"/>
    <w:rsid w:val="00B0336D"/>
    <w:rsid w:val="00B065A4"/>
    <w:rsid w:val="00B13902"/>
    <w:rsid w:val="00B20DA8"/>
    <w:rsid w:val="00B21B73"/>
    <w:rsid w:val="00B24D42"/>
    <w:rsid w:val="00B27015"/>
    <w:rsid w:val="00B27130"/>
    <w:rsid w:val="00B35611"/>
    <w:rsid w:val="00B5108B"/>
    <w:rsid w:val="00B52277"/>
    <w:rsid w:val="00B5433C"/>
    <w:rsid w:val="00B56663"/>
    <w:rsid w:val="00B57ABA"/>
    <w:rsid w:val="00B57AEC"/>
    <w:rsid w:val="00B63308"/>
    <w:rsid w:val="00B6365A"/>
    <w:rsid w:val="00B654FD"/>
    <w:rsid w:val="00B65F3B"/>
    <w:rsid w:val="00B66CE9"/>
    <w:rsid w:val="00B7220C"/>
    <w:rsid w:val="00B722CA"/>
    <w:rsid w:val="00B7296F"/>
    <w:rsid w:val="00B733EA"/>
    <w:rsid w:val="00B73592"/>
    <w:rsid w:val="00B742A8"/>
    <w:rsid w:val="00B7528A"/>
    <w:rsid w:val="00B765E7"/>
    <w:rsid w:val="00B81F72"/>
    <w:rsid w:val="00B8584F"/>
    <w:rsid w:val="00B8691A"/>
    <w:rsid w:val="00B879E9"/>
    <w:rsid w:val="00B90121"/>
    <w:rsid w:val="00BA3ED0"/>
    <w:rsid w:val="00BB1526"/>
    <w:rsid w:val="00BB3D51"/>
    <w:rsid w:val="00BC4BFE"/>
    <w:rsid w:val="00BC76A8"/>
    <w:rsid w:val="00BD22F2"/>
    <w:rsid w:val="00BD4239"/>
    <w:rsid w:val="00BD650E"/>
    <w:rsid w:val="00BE6AFF"/>
    <w:rsid w:val="00BF0212"/>
    <w:rsid w:val="00BF02CF"/>
    <w:rsid w:val="00BF0AFC"/>
    <w:rsid w:val="00BF4680"/>
    <w:rsid w:val="00BF73AD"/>
    <w:rsid w:val="00BF77A8"/>
    <w:rsid w:val="00BF7E32"/>
    <w:rsid w:val="00C043D3"/>
    <w:rsid w:val="00C11122"/>
    <w:rsid w:val="00C133FD"/>
    <w:rsid w:val="00C1645B"/>
    <w:rsid w:val="00C16705"/>
    <w:rsid w:val="00C204E1"/>
    <w:rsid w:val="00C25E85"/>
    <w:rsid w:val="00C323BF"/>
    <w:rsid w:val="00C43EBE"/>
    <w:rsid w:val="00C45C6A"/>
    <w:rsid w:val="00C461AE"/>
    <w:rsid w:val="00C55212"/>
    <w:rsid w:val="00C55BE2"/>
    <w:rsid w:val="00C579DA"/>
    <w:rsid w:val="00C60038"/>
    <w:rsid w:val="00C608DF"/>
    <w:rsid w:val="00C61213"/>
    <w:rsid w:val="00C61D11"/>
    <w:rsid w:val="00C61D29"/>
    <w:rsid w:val="00C63C1C"/>
    <w:rsid w:val="00C661D0"/>
    <w:rsid w:val="00C736A1"/>
    <w:rsid w:val="00C75C88"/>
    <w:rsid w:val="00C7670A"/>
    <w:rsid w:val="00C800D4"/>
    <w:rsid w:val="00C82F35"/>
    <w:rsid w:val="00C83963"/>
    <w:rsid w:val="00C8443D"/>
    <w:rsid w:val="00C87A04"/>
    <w:rsid w:val="00C90105"/>
    <w:rsid w:val="00C93FDC"/>
    <w:rsid w:val="00C963B4"/>
    <w:rsid w:val="00C96481"/>
    <w:rsid w:val="00C976B0"/>
    <w:rsid w:val="00CA190B"/>
    <w:rsid w:val="00CA1955"/>
    <w:rsid w:val="00CA1BCF"/>
    <w:rsid w:val="00CA2A34"/>
    <w:rsid w:val="00CA4EEB"/>
    <w:rsid w:val="00CB1C19"/>
    <w:rsid w:val="00CB3FAA"/>
    <w:rsid w:val="00CB6B5B"/>
    <w:rsid w:val="00CC3341"/>
    <w:rsid w:val="00CD1377"/>
    <w:rsid w:val="00CD178C"/>
    <w:rsid w:val="00CD29F2"/>
    <w:rsid w:val="00CD31CE"/>
    <w:rsid w:val="00CD4474"/>
    <w:rsid w:val="00CE1DC9"/>
    <w:rsid w:val="00CE3E27"/>
    <w:rsid w:val="00CE5ECC"/>
    <w:rsid w:val="00CE6D18"/>
    <w:rsid w:val="00CE6F55"/>
    <w:rsid w:val="00CF791B"/>
    <w:rsid w:val="00D002F9"/>
    <w:rsid w:val="00D004E9"/>
    <w:rsid w:val="00D0142D"/>
    <w:rsid w:val="00D01C4C"/>
    <w:rsid w:val="00D025D2"/>
    <w:rsid w:val="00D02910"/>
    <w:rsid w:val="00D03F00"/>
    <w:rsid w:val="00D07BF7"/>
    <w:rsid w:val="00D111FD"/>
    <w:rsid w:val="00D11540"/>
    <w:rsid w:val="00D12325"/>
    <w:rsid w:val="00D13BCD"/>
    <w:rsid w:val="00D13CEA"/>
    <w:rsid w:val="00D15373"/>
    <w:rsid w:val="00D16750"/>
    <w:rsid w:val="00D22F16"/>
    <w:rsid w:val="00D25C63"/>
    <w:rsid w:val="00D274CF"/>
    <w:rsid w:val="00D3148C"/>
    <w:rsid w:val="00D3272D"/>
    <w:rsid w:val="00D348E0"/>
    <w:rsid w:val="00D4030A"/>
    <w:rsid w:val="00D4486E"/>
    <w:rsid w:val="00D44B30"/>
    <w:rsid w:val="00D468E6"/>
    <w:rsid w:val="00D50D82"/>
    <w:rsid w:val="00D560D5"/>
    <w:rsid w:val="00D56E0D"/>
    <w:rsid w:val="00D61C1F"/>
    <w:rsid w:val="00D63163"/>
    <w:rsid w:val="00D63D00"/>
    <w:rsid w:val="00D714F4"/>
    <w:rsid w:val="00D737E5"/>
    <w:rsid w:val="00D73A42"/>
    <w:rsid w:val="00D75986"/>
    <w:rsid w:val="00D759D4"/>
    <w:rsid w:val="00D7748C"/>
    <w:rsid w:val="00D81E86"/>
    <w:rsid w:val="00D840C6"/>
    <w:rsid w:val="00D92BA7"/>
    <w:rsid w:val="00D96272"/>
    <w:rsid w:val="00D963A0"/>
    <w:rsid w:val="00DA14EC"/>
    <w:rsid w:val="00DA2B79"/>
    <w:rsid w:val="00DA3852"/>
    <w:rsid w:val="00DA3E80"/>
    <w:rsid w:val="00DA742B"/>
    <w:rsid w:val="00DB200C"/>
    <w:rsid w:val="00DB21F1"/>
    <w:rsid w:val="00DB2471"/>
    <w:rsid w:val="00DB444C"/>
    <w:rsid w:val="00DB60FC"/>
    <w:rsid w:val="00DC0DAF"/>
    <w:rsid w:val="00DC3A1D"/>
    <w:rsid w:val="00DC557A"/>
    <w:rsid w:val="00DD3AA1"/>
    <w:rsid w:val="00DE0989"/>
    <w:rsid w:val="00DE110F"/>
    <w:rsid w:val="00DE4D31"/>
    <w:rsid w:val="00DE4F8C"/>
    <w:rsid w:val="00DE684A"/>
    <w:rsid w:val="00DF0FB0"/>
    <w:rsid w:val="00DF1AC5"/>
    <w:rsid w:val="00DF37F6"/>
    <w:rsid w:val="00DF3A01"/>
    <w:rsid w:val="00DF6389"/>
    <w:rsid w:val="00E0122A"/>
    <w:rsid w:val="00E02A89"/>
    <w:rsid w:val="00E07ED6"/>
    <w:rsid w:val="00E101FB"/>
    <w:rsid w:val="00E1166E"/>
    <w:rsid w:val="00E11A79"/>
    <w:rsid w:val="00E1302C"/>
    <w:rsid w:val="00E13C96"/>
    <w:rsid w:val="00E15573"/>
    <w:rsid w:val="00E159CF"/>
    <w:rsid w:val="00E2389A"/>
    <w:rsid w:val="00E25FC4"/>
    <w:rsid w:val="00E327EF"/>
    <w:rsid w:val="00E33285"/>
    <w:rsid w:val="00E341F4"/>
    <w:rsid w:val="00E34281"/>
    <w:rsid w:val="00E34E8C"/>
    <w:rsid w:val="00E35ADE"/>
    <w:rsid w:val="00E364E2"/>
    <w:rsid w:val="00E41628"/>
    <w:rsid w:val="00E43864"/>
    <w:rsid w:val="00E54FA2"/>
    <w:rsid w:val="00E56360"/>
    <w:rsid w:val="00E57321"/>
    <w:rsid w:val="00E57A67"/>
    <w:rsid w:val="00E6450F"/>
    <w:rsid w:val="00E64544"/>
    <w:rsid w:val="00E67526"/>
    <w:rsid w:val="00E70D14"/>
    <w:rsid w:val="00E71EA3"/>
    <w:rsid w:val="00E71F2D"/>
    <w:rsid w:val="00E76EDF"/>
    <w:rsid w:val="00E775F4"/>
    <w:rsid w:val="00E77AE7"/>
    <w:rsid w:val="00E80549"/>
    <w:rsid w:val="00E85643"/>
    <w:rsid w:val="00E9294D"/>
    <w:rsid w:val="00E94D44"/>
    <w:rsid w:val="00EA01A2"/>
    <w:rsid w:val="00EA0CB2"/>
    <w:rsid w:val="00EA1AC0"/>
    <w:rsid w:val="00EA20FD"/>
    <w:rsid w:val="00EA3722"/>
    <w:rsid w:val="00EA5925"/>
    <w:rsid w:val="00EA5BE2"/>
    <w:rsid w:val="00EB0F58"/>
    <w:rsid w:val="00EC101C"/>
    <w:rsid w:val="00EC77D9"/>
    <w:rsid w:val="00ED0D74"/>
    <w:rsid w:val="00ED2C62"/>
    <w:rsid w:val="00ED69F3"/>
    <w:rsid w:val="00EE2ACE"/>
    <w:rsid w:val="00EE3ECB"/>
    <w:rsid w:val="00EE6044"/>
    <w:rsid w:val="00EE712C"/>
    <w:rsid w:val="00EE73A6"/>
    <w:rsid w:val="00EE7D39"/>
    <w:rsid w:val="00EF011E"/>
    <w:rsid w:val="00EF548E"/>
    <w:rsid w:val="00EF6183"/>
    <w:rsid w:val="00EF6829"/>
    <w:rsid w:val="00F005DD"/>
    <w:rsid w:val="00F0607F"/>
    <w:rsid w:val="00F074D3"/>
    <w:rsid w:val="00F148C3"/>
    <w:rsid w:val="00F21EE6"/>
    <w:rsid w:val="00F238AC"/>
    <w:rsid w:val="00F26494"/>
    <w:rsid w:val="00F27848"/>
    <w:rsid w:val="00F27CB8"/>
    <w:rsid w:val="00F27E68"/>
    <w:rsid w:val="00F30FDA"/>
    <w:rsid w:val="00F32FA0"/>
    <w:rsid w:val="00F33E41"/>
    <w:rsid w:val="00F34A6A"/>
    <w:rsid w:val="00F34FBD"/>
    <w:rsid w:val="00F35694"/>
    <w:rsid w:val="00F35A10"/>
    <w:rsid w:val="00F40046"/>
    <w:rsid w:val="00F438FF"/>
    <w:rsid w:val="00F45F0B"/>
    <w:rsid w:val="00F518BF"/>
    <w:rsid w:val="00F518DA"/>
    <w:rsid w:val="00F546F6"/>
    <w:rsid w:val="00F561AB"/>
    <w:rsid w:val="00F56C8B"/>
    <w:rsid w:val="00F57471"/>
    <w:rsid w:val="00F57DA8"/>
    <w:rsid w:val="00F61E08"/>
    <w:rsid w:val="00F646A2"/>
    <w:rsid w:val="00F64A1E"/>
    <w:rsid w:val="00F6668E"/>
    <w:rsid w:val="00F6675D"/>
    <w:rsid w:val="00F66966"/>
    <w:rsid w:val="00F67DFE"/>
    <w:rsid w:val="00F715CA"/>
    <w:rsid w:val="00F71FC7"/>
    <w:rsid w:val="00F72DA5"/>
    <w:rsid w:val="00F74796"/>
    <w:rsid w:val="00F763C2"/>
    <w:rsid w:val="00F77DA4"/>
    <w:rsid w:val="00F8073B"/>
    <w:rsid w:val="00F818F4"/>
    <w:rsid w:val="00F84FFD"/>
    <w:rsid w:val="00F92A3D"/>
    <w:rsid w:val="00F9394D"/>
    <w:rsid w:val="00FA1F85"/>
    <w:rsid w:val="00FA6078"/>
    <w:rsid w:val="00FB05EE"/>
    <w:rsid w:val="00FB13FE"/>
    <w:rsid w:val="00FB26C5"/>
    <w:rsid w:val="00FB474E"/>
    <w:rsid w:val="00FB4F9B"/>
    <w:rsid w:val="00FB7807"/>
    <w:rsid w:val="00FC2BA0"/>
    <w:rsid w:val="00FC2CFA"/>
    <w:rsid w:val="00FC6C08"/>
    <w:rsid w:val="00FC71AE"/>
    <w:rsid w:val="00FD3CEA"/>
    <w:rsid w:val="00FE00F7"/>
    <w:rsid w:val="00FE152C"/>
    <w:rsid w:val="00FE209E"/>
    <w:rsid w:val="00FE39F1"/>
    <w:rsid w:val="00FE3A2A"/>
    <w:rsid w:val="00FE5433"/>
    <w:rsid w:val="00FF17C6"/>
    <w:rsid w:val="00FF2481"/>
    <w:rsid w:val="00FF4352"/>
    <w:rsid w:val="00FF4CAE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C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Vogel</dc:creator>
  <cp:keywords/>
  <dc:description/>
  <cp:lastModifiedBy>User</cp:lastModifiedBy>
  <cp:revision>2</cp:revision>
  <cp:lastPrinted>2021-10-12T17:02:00Z</cp:lastPrinted>
  <dcterms:created xsi:type="dcterms:W3CDTF">2024-03-07T19:31:00Z</dcterms:created>
  <dcterms:modified xsi:type="dcterms:W3CDTF">2024-03-07T19:31:00Z</dcterms:modified>
</cp:coreProperties>
</file>