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037F" w14:textId="1F12E59D" w:rsidR="00A47960" w:rsidRDefault="009D63D8">
      <w:r>
        <w:t xml:space="preserve">DISTRICT ONE MEETING AREA 24 ALCOHOLICS ANONYMOUS </w:t>
      </w:r>
      <w:r w:rsidR="00FB13FE">
        <w:t>March 14, 2023</w:t>
      </w:r>
    </w:p>
    <w:p w14:paraId="4C2C77D2" w14:textId="60FD9A2A" w:rsidR="009D63D8" w:rsidRDefault="009D63D8"/>
    <w:p w14:paraId="406E6834" w14:textId="3C28B527" w:rsidR="000451AA" w:rsidRDefault="009D63D8">
      <w:r>
        <w:t xml:space="preserve">The Meeting was </w:t>
      </w:r>
      <w:r w:rsidR="00B66CE9">
        <w:t>called</w:t>
      </w:r>
      <w:r>
        <w:t xml:space="preserve"> to order</w:t>
      </w:r>
      <w:r w:rsidR="002A535A">
        <w:t xml:space="preserve"> at 6:3</w:t>
      </w:r>
      <w:r w:rsidR="00602075">
        <w:t xml:space="preserve">0 </w:t>
      </w:r>
      <w:r w:rsidR="002A535A">
        <w:t>pm</w:t>
      </w:r>
      <w:r>
        <w:t xml:space="preserve"> by </w:t>
      </w:r>
      <w:r w:rsidR="002D2DE3">
        <w:t>DCM</w:t>
      </w:r>
      <w:r w:rsidR="00AF5AB9">
        <w:t xml:space="preserve"> Erin Z</w:t>
      </w:r>
      <w:r w:rsidR="00BB1526">
        <w:t xml:space="preserve"> followed</w:t>
      </w:r>
      <w:r>
        <w:t xml:space="preserve"> by the Serenity prayer. </w:t>
      </w:r>
      <w:r w:rsidR="008D177F">
        <w:t>Those presents</w:t>
      </w:r>
      <w:r>
        <w:t xml:space="preserve"> </w:t>
      </w:r>
      <w:r w:rsidR="00B66CE9">
        <w:t>were</w:t>
      </w:r>
      <w:r w:rsidR="00962E0E">
        <w:t xml:space="preserve"> Jenn B, Molly</w:t>
      </w:r>
      <w:r w:rsidR="00563039">
        <w:t xml:space="preserve"> K, Sirena M, </w:t>
      </w:r>
      <w:r w:rsidR="00D4030A">
        <w:t>Veronica K,</w:t>
      </w:r>
      <w:r w:rsidR="00F27E68">
        <w:t xml:space="preserve"> Levi H, Ma</w:t>
      </w:r>
      <w:r w:rsidR="006E7F8C">
        <w:t>rcos G, Al F,</w:t>
      </w:r>
      <w:r w:rsidR="009F7972">
        <w:t xml:space="preserve"> Will M,</w:t>
      </w:r>
      <w:r w:rsidR="0070373B">
        <w:t xml:space="preserve"> Marjorie J</w:t>
      </w:r>
      <w:r w:rsidR="007F7FD3">
        <w:t>, Nathan K</w:t>
      </w:r>
      <w:r w:rsidR="001A76C2">
        <w:t>, Josh</w:t>
      </w:r>
      <w:r w:rsidR="0024358E">
        <w:t xml:space="preserve"> M, </w:t>
      </w:r>
      <w:r w:rsidR="00711307">
        <w:t xml:space="preserve">Tonya M, </w:t>
      </w:r>
      <w:r w:rsidR="004D7913">
        <w:t xml:space="preserve">Jane S, Mick M, Tim L, Sandra </w:t>
      </w:r>
      <w:r w:rsidR="00033F68">
        <w:t xml:space="preserve">M, </w:t>
      </w:r>
      <w:r w:rsidR="006712A3">
        <w:t>Jerry</w:t>
      </w:r>
      <w:r w:rsidR="00053694">
        <w:t xml:space="preserve"> K</w:t>
      </w:r>
      <w:r w:rsidR="006712A3">
        <w:t>,</w:t>
      </w:r>
      <w:r w:rsidR="004D7913">
        <w:t xml:space="preserve"> Jesse V</w:t>
      </w:r>
      <w:r w:rsidR="006712A3">
        <w:t>,</w:t>
      </w:r>
      <w:r w:rsidR="00927568">
        <w:t xml:space="preserve"> Mark P</w:t>
      </w:r>
      <w:r w:rsidR="001C2299">
        <w:t>, Dana D</w:t>
      </w:r>
      <w:r w:rsidR="00EF6829">
        <w:t xml:space="preserve"> </w:t>
      </w:r>
      <w:r w:rsidR="00D3148C">
        <w:t>(</w:t>
      </w:r>
      <w:r w:rsidR="00685A6E">
        <w:t xml:space="preserve"> </w:t>
      </w:r>
      <w:r w:rsidR="009F7972">
        <w:t>20</w:t>
      </w:r>
      <w:r w:rsidR="00685A6E">
        <w:t xml:space="preserve"> </w:t>
      </w:r>
      <w:r w:rsidR="00D3148C">
        <w:t>Present)</w:t>
      </w:r>
      <w:r w:rsidR="006F4DBD">
        <w:t>.</w:t>
      </w:r>
    </w:p>
    <w:p w14:paraId="297174AC" w14:textId="5F09B301" w:rsidR="00B66CE9" w:rsidRDefault="006712A3">
      <w:r>
        <w:t xml:space="preserve"> </w:t>
      </w:r>
    </w:p>
    <w:p w14:paraId="1F5915C3" w14:textId="77777777" w:rsidR="000A1FE1" w:rsidRDefault="000A1FE1">
      <w:pPr>
        <w:rPr>
          <w:b/>
          <w:bCs/>
          <w:u w:val="single"/>
        </w:rPr>
      </w:pPr>
    </w:p>
    <w:p w14:paraId="61C916B9" w14:textId="16F3BAFC" w:rsidR="00BC76A8" w:rsidRPr="00BC76A8" w:rsidRDefault="00B66CE9">
      <w:pPr>
        <w:rPr>
          <w:b/>
          <w:bCs/>
          <w:u w:val="single"/>
        </w:rPr>
      </w:pPr>
      <w:r w:rsidRPr="00BC76A8">
        <w:rPr>
          <w:b/>
          <w:bCs/>
          <w:u w:val="single"/>
        </w:rPr>
        <w:t xml:space="preserve">OFFICERS </w:t>
      </w:r>
      <w:r w:rsidR="009F19CD" w:rsidRPr="00BC76A8">
        <w:rPr>
          <w:b/>
          <w:bCs/>
          <w:u w:val="single"/>
        </w:rPr>
        <w:t>REPORTS</w:t>
      </w:r>
      <w:r w:rsidRPr="00BC76A8">
        <w:rPr>
          <w:b/>
          <w:bCs/>
          <w:u w:val="single"/>
        </w:rPr>
        <w:t xml:space="preserve"> </w:t>
      </w:r>
    </w:p>
    <w:p w14:paraId="5CAD40BC" w14:textId="3DC5B10C" w:rsidR="00B66CE9" w:rsidRDefault="00BC76A8">
      <w:r w:rsidRPr="000A1FE1">
        <w:rPr>
          <w:u w:val="single"/>
        </w:rPr>
        <w:t>SECRETARY REPORT</w:t>
      </w:r>
      <w:r>
        <w:t xml:space="preserve">: </w:t>
      </w:r>
      <w:r w:rsidR="00CD178C">
        <w:t xml:space="preserve">Jesse read the minutes from the </w:t>
      </w:r>
      <w:r w:rsidR="003C6FB7">
        <w:t>January</w:t>
      </w:r>
      <w:r w:rsidR="006712A3">
        <w:t xml:space="preserve"> meeting </w:t>
      </w:r>
      <w:r w:rsidR="008361FF">
        <w:t xml:space="preserve">a </w:t>
      </w:r>
      <w:r w:rsidR="00602075">
        <w:t>motioned to accept the minutes</w:t>
      </w:r>
      <w:r w:rsidR="008361FF">
        <w:t xml:space="preserve"> was made by</w:t>
      </w:r>
      <w:r w:rsidR="00602075">
        <w:t xml:space="preserve"> </w:t>
      </w:r>
      <w:r w:rsidR="003F33A3">
        <w:t>Tim L</w:t>
      </w:r>
      <w:r w:rsidR="000A788D">
        <w:t>, Al F</w:t>
      </w:r>
      <w:r w:rsidR="00602075">
        <w:t xml:space="preserve"> seconded the motion passed</w:t>
      </w:r>
      <w:r w:rsidR="009A05AA">
        <w:t>.</w:t>
      </w:r>
    </w:p>
    <w:p w14:paraId="2C933EDE" w14:textId="4CB6D085" w:rsidR="009F19CD" w:rsidRDefault="009F19CD">
      <w:r w:rsidRPr="000A1FE1">
        <w:rPr>
          <w:u w:val="single"/>
        </w:rPr>
        <w:t>TREASURER REPORT</w:t>
      </w:r>
      <w:r>
        <w:t xml:space="preserve">: </w:t>
      </w:r>
      <w:r w:rsidR="00E80549">
        <w:t xml:space="preserve"> We had a beginning cash balance of $</w:t>
      </w:r>
      <w:r w:rsidR="006E375D">
        <w:t>5983.50</w:t>
      </w:r>
      <w:r w:rsidR="008361FF">
        <w:t xml:space="preserve"> </w:t>
      </w:r>
      <w:r w:rsidR="00E80549">
        <w:t>there was $</w:t>
      </w:r>
      <w:r w:rsidR="00CA1BCF">
        <w:t>157.97</w:t>
      </w:r>
      <w:r w:rsidR="001A798E">
        <w:t xml:space="preserve"> in expenditures</w:t>
      </w:r>
      <w:r w:rsidR="00E80549">
        <w:t xml:space="preserve"> and</w:t>
      </w:r>
      <w:r w:rsidR="008361FF">
        <w:t xml:space="preserve"> </w:t>
      </w:r>
      <w:r w:rsidR="001A798E">
        <w:t>$</w:t>
      </w:r>
      <w:r w:rsidR="00A30D61">
        <w:t>885</w:t>
      </w:r>
      <w:r w:rsidR="00597461">
        <w:t xml:space="preserve">.00 </w:t>
      </w:r>
      <w:r w:rsidR="008361FF">
        <w:t>in</w:t>
      </w:r>
      <w:r w:rsidR="001A798E">
        <w:t xml:space="preserve"> income</w:t>
      </w:r>
      <w:r w:rsidR="00E80549">
        <w:t xml:space="preserve"> leaving us with an ending cash balance of $</w:t>
      </w:r>
      <w:r w:rsidR="001017DA">
        <w:t>6710.56</w:t>
      </w:r>
      <w:r w:rsidR="00E80549">
        <w:t xml:space="preserve"> there is $3000 in prudent reserve so total cash available is $</w:t>
      </w:r>
      <w:r w:rsidR="001017DA">
        <w:t>9710.56</w:t>
      </w:r>
      <w:r w:rsidR="00E80549">
        <w:t xml:space="preserve">. </w:t>
      </w:r>
      <w:r w:rsidR="006748A0">
        <w:t>Josh M</w:t>
      </w:r>
      <w:r w:rsidR="006B1A59">
        <w:t xml:space="preserve"> </w:t>
      </w:r>
      <w:r w:rsidR="00E80549">
        <w:t xml:space="preserve">motion to except the treasurer’s report and </w:t>
      </w:r>
      <w:r w:rsidR="006748A0">
        <w:t>Sandra M</w:t>
      </w:r>
      <w:r w:rsidR="00E80549">
        <w:t xml:space="preserve"> seconded the motion passed.</w:t>
      </w:r>
    </w:p>
    <w:p w14:paraId="43AB1FE7" w14:textId="77777777" w:rsidR="000A1FE1" w:rsidRDefault="000A1FE1">
      <w:pPr>
        <w:rPr>
          <w:b/>
          <w:bCs/>
          <w:u w:val="single"/>
        </w:rPr>
      </w:pPr>
    </w:p>
    <w:p w14:paraId="1F906368" w14:textId="285E45DE" w:rsidR="00BC76A8" w:rsidRDefault="00BC76A8">
      <w:pPr>
        <w:rPr>
          <w:b/>
          <w:bCs/>
          <w:u w:val="single"/>
        </w:rPr>
      </w:pPr>
      <w:r w:rsidRPr="00BC76A8">
        <w:rPr>
          <w:b/>
          <w:bCs/>
          <w:u w:val="single"/>
        </w:rPr>
        <w:t>COMMITTEE REPORTS</w:t>
      </w:r>
    </w:p>
    <w:p w14:paraId="44AB117C" w14:textId="2443127B" w:rsidR="00591AFB" w:rsidRDefault="00591AFB">
      <w:r w:rsidRPr="000A1FE1">
        <w:rPr>
          <w:u w:val="single"/>
        </w:rPr>
        <w:t>ARCHIVES</w:t>
      </w:r>
      <w:r>
        <w:t>:</w:t>
      </w:r>
      <w:r w:rsidR="00053694">
        <w:t xml:space="preserve"> </w:t>
      </w:r>
      <w:r w:rsidR="008F395D">
        <w:t>Bryon was not in attendance</w:t>
      </w:r>
      <w:r w:rsidR="006F4DBD">
        <w:t>.</w:t>
      </w:r>
    </w:p>
    <w:p w14:paraId="798FC1A5" w14:textId="7C0EC55D" w:rsidR="00591AFB" w:rsidRDefault="00591AFB">
      <w:r w:rsidRPr="000A1FE1">
        <w:rPr>
          <w:u w:val="single"/>
        </w:rPr>
        <w:t>PI/CPC</w:t>
      </w:r>
      <w:r>
        <w:t>:</w:t>
      </w:r>
      <w:r w:rsidR="001A798E">
        <w:t xml:space="preserve"> </w:t>
      </w:r>
      <w:r w:rsidR="008F395D">
        <w:t xml:space="preserve">This position is open </w:t>
      </w:r>
      <w:r w:rsidR="002A7496">
        <w:t>Ed P did bring the</w:t>
      </w:r>
      <w:r w:rsidR="000F21D2">
        <w:t xml:space="preserve"> stuff he had to the central office.</w:t>
      </w:r>
      <w:r w:rsidR="002A7496">
        <w:t xml:space="preserve"> </w:t>
      </w:r>
    </w:p>
    <w:p w14:paraId="7B4791B6" w14:textId="6E3C8EE6" w:rsidR="00095583" w:rsidRDefault="00591AFB">
      <w:r w:rsidRPr="000A1FE1">
        <w:rPr>
          <w:u w:val="single"/>
        </w:rPr>
        <w:t>CORRECTIONS</w:t>
      </w:r>
      <w:r w:rsidR="002C6E7D">
        <w:t xml:space="preserve">: </w:t>
      </w:r>
      <w:r w:rsidR="00A63437">
        <w:t xml:space="preserve"> </w:t>
      </w:r>
      <w:r w:rsidR="00072ED1">
        <w:t xml:space="preserve">Need </w:t>
      </w:r>
      <w:r w:rsidR="00247839">
        <w:t>m</w:t>
      </w:r>
      <w:r w:rsidR="00072ED1">
        <w:t xml:space="preserve">ore </w:t>
      </w:r>
      <w:r w:rsidR="003A57CB">
        <w:t>men and women</w:t>
      </w:r>
      <w:r w:rsidR="00072ED1">
        <w:t xml:space="preserve"> to help bring meetings into the jail </w:t>
      </w:r>
      <w:r w:rsidR="00FB4F9B">
        <w:t>must have 2 years sobriety and no violent crimes</w:t>
      </w:r>
      <w:r w:rsidR="00095583">
        <w:t xml:space="preserve"> or felonies</w:t>
      </w:r>
      <w:r w:rsidR="00FB4F9B">
        <w:t xml:space="preserve"> on your record</w:t>
      </w:r>
      <w:r w:rsidR="00095583">
        <w:t xml:space="preserve">, </w:t>
      </w:r>
      <w:r w:rsidR="004A1D71">
        <w:t xml:space="preserve">Juvenile Detention </w:t>
      </w:r>
      <w:r w:rsidR="007A4493">
        <w:t xml:space="preserve">is looking for </w:t>
      </w:r>
      <w:r w:rsidR="00791B0C">
        <w:t xml:space="preserve">volunteers to bring AA meetings in </w:t>
      </w:r>
      <w:r w:rsidR="004930A6">
        <w:t>Thursday at 4:30pm</w:t>
      </w:r>
      <w:r w:rsidR="006F4DBD">
        <w:t>.</w:t>
      </w:r>
      <w:r w:rsidR="004930A6">
        <w:t xml:space="preserve"> </w:t>
      </w:r>
    </w:p>
    <w:p w14:paraId="66C1CA0A" w14:textId="3F34F8E0" w:rsidR="00FF2481" w:rsidRDefault="002C6E7D">
      <w:r w:rsidRPr="000A1FE1">
        <w:rPr>
          <w:u w:val="single"/>
        </w:rPr>
        <w:t>TREATMENT</w:t>
      </w:r>
      <w:r>
        <w:t xml:space="preserve">: </w:t>
      </w:r>
      <w:r w:rsidR="00095583">
        <w:t>Great Speakers going up to speak but could always use more great service work opportunity</w:t>
      </w:r>
      <w:r w:rsidR="006F4DBD">
        <w:t>.</w:t>
      </w:r>
      <w:r w:rsidR="00095583">
        <w:t xml:space="preserve"> </w:t>
      </w:r>
    </w:p>
    <w:p w14:paraId="455133C0" w14:textId="0445AF7C" w:rsidR="00FE00F7" w:rsidRDefault="00F40046">
      <w:r w:rsidRPr="000A1FE1">
        <w:rPr>
          <w:u w:val="single"/>
        </w:rPr>
        <w:t>INTERGROUP</w:t>
      </w:r>
      <w:r w:rsidR="00352D30">
        <w:t xml:space="preserve">: </w:t>
      </w:r>
      <w:r w:rsidR="00882A9A">
        <w:t xml:space="preserve">Intergroup is Thursday </w:t>
      </w:r>
      <w:r w:rsidR="004930A6">
        <w:t>03-16</w:t>
      </w:r>
      <w:r w:rsidR="0021244B">
        <w:t xml:space="preserve">-2023, </w:t>
      </w:r>
      <w:r w:rsidR="006F4DBD">
        <w:t>l</w:t>
      </w:r>
      <w:r w:rsidR="00995600">
        <w:t>ast month 1012 visits to the websites, 16 AA groups donated an</w:t>
      </w:r>
      <w:r w:rsidR="00F0607F">
        <w:t xml:space="preserve">d there were 26 Faithful Fivers </w:t>
      </w:r>
      <w:r w:rsidR="00707B0E">
        <w:t xml:space="preserve">that donated as well. The last Unity dinner had 93 attendees and raise </w:t>
      </w:r>
      <w:r w:rsidR="006F4DBD">
        <w:t>$1000.00. T</w:t>
      </w:r>
      <w:r w:rsidR="00742915">
        <w:t>he intergroup table did very well at the Tri</w:t>
      </w:r>
      <w:r w:rsidR="00431D9D">
        <w:t>-State Round Up.</w:t>
      </w:r>
    </w:p>
    <w:p w14:paraId="59C2114D" w14:textId="0069CDF7" w:rsidR="002F4C9E" w:rsidRPr="00F148C3" w:rsidRDefault="002F4C9E">
      <w:r w:rsidRPr="002F4C9E">
        <w:rPr>
          <w:u w:val="single"/>
        </w:rPr>
        <w:t>LITERATURE</w:t>
      </w:r>
      <w:r w:rsidRPr="002F4C9E">
        <w:t xml:space="preserve">: </w:t>
      </w:r>
      <w:r w:rsidR="00116BDB">
        <w:t xml:space="preserve">Molly </w:t>
      </w:r>
      <w:r w:rsidR="00431D9D">
        <w:t xml:space="preserve">and Will are working on a plan to get the racks filled and the </w:t>
      </w:r>
      <w:r w:rsidR="00C60038">
        <w:t>pamphlets ordered and pick up from the central office</w:t>
      </w:r>
      <w:r w:rsidR="006F4DBD">
        <w:t>.</w:t>
      </w:r>
    </w:p>
    <w:p w14:paraId="2FBAD8D7" w14:textId="760F2CC2" w:rsidR="00AA12C4" w:rsidRDefault="000A1FE1">
      <w:r w:rsidRPr="000A1FE1">
        <w:rPr>
          <w:u w:val="single"/>
        </w:rPr>
        <w:t>GRAPEVINE</w:t>
      </w:r>
      <w:r>
        <w:t xml:space="preserve">: </w:t>
      </w:r>
      <w:r w:rsidR="00172230">
        <w:t xml:space="preserve"> </w:t>
      </w:r>
      <w:proofErr w:type="spellStart"/>
      <w:r w:rsidR="00172230">
        <w:t>Stephine</w:t>
      </w:r>
      <w:proofErr w:type="spellEnd"/>
      <w:r w:rsidR="00172230">
        <w:t xml:space="preserve"> </w:t>
      </w:r>
      <w:bookmarkStart w:id="0" w:name="_Hlk127299314"/>
      <w:r w:rsidR="00116BDB">
        <w:t>not in attendance</w:t>
      </w:r>
      <w:bookmarkEnd w:id="0"/>
      <w:r w:rsidR="006F4DBD">
        <w:t>.</w:t>
      </w:r>
    </w:p>
    <w:p w14:paraId="265E3ECC" w14:textId="0DCAE400" w:rsidR="00AA12C4" w:rsidRDefault="000A1FE1">
      <w:r w:rsidRPr="000A1FE1">
        <w:rPr>
          <w:u w:val="single"/>
        </w:rPr>
        <w:t>NEWSLETTER</w:t>
      </w:r>
      <w:r>
        <w:t xml:space="preserve">: </w:t>
      </w:r>
      <w:r w:rsidR="00CE1DC9">
        <w:t xml:space="preserve">Tonya made a motion to nominate Jenn B to be </w:t>
      </w:r>
      <w:r w:rsidR="00FF5924">
        <w:t>Newsletter Chair Al F seconded the motion passed</w:t>
      </w:r>
      <w:r w:rsidR="002016FB">
        <w:t xml:space="preserve">. Jenn B will have a newsletter out </w:t>
      </w:r>
      <w:r w:rsidR="005008BD">
        <w:t>soon.</w:t>
      </w:r>
      <w:r w:rsidR="00DB200C">
        <w:tab/>
      </w:r>
    </w:p>
    <w:p w14:paraId="14B36E5E" w14:textId="77777777" w:rsidR="00B57ABA" w:rsidRPr="00B57ABA" w:rsidRDefault="00B57ABA"/>
    <w:p w14:paraId="4828E16B" w14:textId="77777777" w:rsidR="00F34A6A" w:rsidRDefault="00F34A6A">
      <w:pPr>
        <w:rPr>
          <w:b/>
          <w:bCs/>
          <w:u w:val="single"/>
        </w:rPr>
      </w:pPr>
    </w:p>
    <w:p w14:paraId="4006C96D" w14:textId="77777777" w:rsidR="00093923" w:rsidRDefault="00093923">
      <w:pPr>
        <w:rPr>
          <w:b/>
          <w:bCs/>
          <w:u w:val="single"/>
        </w:rPr>
      </w:pPr>
    </w:p>
    <w:p w14:paraId="05A75E2D" w14:textId="77777777" w:rsidR="00093923" w:rsidRDefault="00093923">
      <w:pPr>
        <w:rPr>
          <w:b/>
          <w:bCs/>
          <w:u w:val="single"/>
        </w:rPr>
      </w:pPr>
    </w:p>
    <w:p w14:paraId="5DF321B4" w14:textId="77777777" w:rsidR="00DE0989" w:rsidRDefault="00DE0989">
      <w:pPr>
        <w:rPr>
          <w:b/>
          <w:bCs/>
          <w:u w:val="single"/>
        </w:rPr>
      </w:pPr>
    </w:p>
    <w:p w14:paraId="4926364D" w14:textId="77777777" w:rsidR="00DE0989" w:rsidRDefault="00DE0989">
      <w:pPr>
        <w:rPr>
          <w:b/>
          <w:bCs/>
          <w:u w:val="single"/>
        </w:rPr>
      </w:pPr>
    </w:p>
    <w:p w14:paraId="7932AFE7" w14:textId="5360F1B9" w:rsidR="00093923" w:rsidRDefault="000A1FE1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012B59BE" w14:textId="5C80282E" w:rsidR="00316019" w:rsidRPr="00F74796" w:rsidRDefault="005008BD" w:rsidP="00316019">
      <w:r>
        <w:t xml:space="preserve">Erin </w:t>
      </w:r>
      <w:r w:rsidR="00A34721">
        <w:t>went to the West Central Re</w:t>
      </w:r>
      <w:r w:rsidR="00FB26C5">
        <w:t xml:space="preserve">gional Conference in Omaha </w:t>
      </w:r>
      <w:r w:rsidR="00F72DA5">
        <w:t>which had</w:t>
      </w:r>
      <w:r w:rsidR="00FB7807">
        <w:t xml:space="preserve"> a total of</w:t>
      </w:r>
      <w:r w:rsidR="00F72DA5">
        <w:t xml:space="preserve"> 480 people</w:t>
      </w:r>
      <w:r w:rsidR="009C18F1">
        <w:t xml:space="preserve"> in attendance either in person or via zoom.</w:t>
      </w:r>
      <w:r w:rsidR="00F72DA5">
        <w:t xml:space="preserve"> </w:t>
      </w:r>
    </w:p>
    <w:p w14:paraId="6C00FC34" w14:textId="77777777" w:rsidR="004C0B84" w:rsidRDefault="004C0B84">
      <w:pPr>
        <w:rPr>
          <w:b/>
          <w:bCs/>
          <w:u w:val="single"/>
        </w:rPr>
      </w:pPr>
    </w:p>
    <w:p w14:paraId="52E6DFEA" w14:textId="2EE92664" w:rsidR="009C18F1" w:rsidRDefault="004A3CDF">
      <w:pPr>
        <w:rPr>
          <w:b/>
          <w:bCs/>
          <w:u w:val="single"/>
        </w:rPr>
      </w:pPr>
      <w:r w:rsidRPr="004A3CDF">
        <w:rPr>
          <w:b/>
          <w:bCs/>
          <w:u w:val="single"/>
        </w:rPr>
        <w:t>New Business</w:t>
      </w:r>
    </w:p>
    <w:p w14:paraId="27F95797" w14:textId="00BA630D" w:rsidR="009C18F1" w:rsidRDefault="0027468E">
      <w:r>
        <w:t xml:space="preserve">Erin will be </w:t>
      </w:r>
      <w:r w:rsidR="00E33285">
        <w:t>h</w:t>
      </w:r>
      <w:r>
        <w:t xml:space="preserve">eaded </w:t>
      </w:r>
      <w:r w:rsidR="00E33285">
        <w:t>to Mar</w:t>
      </w:r>
      <w:r w:rsidR="00AF61FD">
        <w:t xml:space="preserve">shalltown, IA </w:t>
      </w:r>
      <w:r w:rsidR="0095227F">
        <w:t>March 18</w:t>
      </w:r>
      <w:r w:rsidR="003816C3" w:rsidRPr="003816C3">
        <w:rPr>
          <w:vertAlign w:val="superscript"/>
        </w:rPr>
        <w:t>th</w:t>
      </w:r>
      <w:r w:rsidR="003816C3">
        <w:t xml:space="preserve"> to the 19</w:t>
      </w:r>
      <w:r w:rsidR="003816C3" w:rsidRPr="003816C3">
        <w:rPr>
          <w:vertAlign w:val="superscript"/>
        </w:rPr>
        <w:t>th</w:t>
      </w:r>
      <w:r w:rsidR="003816C3">
        <w:t xml:space="preserve"> </w:t>
      </w:r>
      <w:r w:rsidR="00192CC6">
        <w:t>for March Ser</w:t>
      </w:r>
      <w:r w:rsidR="0020276C">
        <w:t>vice Weekend</w:t>
      </w:r>
      <w:r w:rsidR="006F4DBD">
        <w:t>.</w:t>
      </w:r>
      <w:r w:rsidR="00E33285">
        <w:t xml:space="preserve"> </w:t>
      </w:r>
    </w:p>
    <w:p w14:paraId="7A7A8969" w14:textId="4BF80BE2" w:rsidR="0020276C" w:rsidRPr="007A1823" w:rsidRDefault="00857848">
      <w:r>
        <w:t>50</w:t>
      </w:r>
      <w:r w:rsidRPr="00857848">
        <w:rPr>
          <w:vertAlign w:val="superscript"/>
        </w:rPr>
        <w:t>th</w:t>
      </w:r>
      <w:r>
        <w:t xml:space="preserve"> annual Ragbrai will be starting in Sioux City this year </w:t>
      </w:r>
      <w:r w:rsidR="009E5D04">
        <w:t>going to</w:t>
      </w:r>
      <w:r w:rsidR="00566791">
        <w:t xml:space="preserve"> see if </w:t>
      </w:r>
      <w:r w:rsidR="009E5D04">
        <w:t xml:space="preserve">the Hawkeye club will be willing to let </w:t>
      </w:r>
      <w:r w:rsidR="0020276C">
        <w:t xml:space="preserve"> </w:t>
      </w:r>
      <w:r w:rsidR="002437BC">
        <w:t xml:space="preserve">Intergroup and Tri-state round </w:t>
      </w:r>
      <w:r w:rsidR="006F4DBD">
        <w:t>up team up for and meeting and a</w:t>
      </w:r>
      <w:bookmarkStart w:id="1" w:name="_GoBack"/>
      <w:bookmarkEnd w:id="1"/>
      <w:r w:rsidR="002437BC">
        <w:t xml:space="preserve"> </w:t>
      </w:r>
      <w:r w:rsidR="00A77EDA">
        <w:t>root beer float fundraiser</w:t>
      </w:r>
      <w:r w:rsidR="006F4DBD">
        <w:t>.</w:t>
      </w:r>
      <w:r w:rsidR="00A77EDA">
        <w:t xml:space="preserve"> </w:t>
      </w:r>
    </w:p>
    <w:p w14:paraId="4908F2DE" w14:textId="77777777" w:rsidR="003B023B" w:rsidRDefault="00C43EBE" w:rsidP="003B023B">
      <w:pPr>
        <w:rPr>
          <w:b/>
          <w:bCs/>
          <w:u w:val="single"/>
        </w:rPr>
      </w:pPr>
      <w:r w:rsidRPr="00C43EBE">
        <w:rPr>
          <w:b/>
          <w:bCs/>
          <w:u w:val="single"/>
        </w:rPr>
        <w:t>Announcements</w:t>
      </w:r>
    </w:p>
    <w:p w14:paraId="5C409D4F" w14:textId="30DE182E" w:rsidR="00443D70" w:rsidRDefault="00F715CA">
      <w:r>
        <w:t xml:space="preserve">Al anon </w:t>
      </w:r>
      <w:r w:rsidR="00443D70">
        <w:t>Spring Fr</w:t>
      </w:r>
      <w:r>
        <w:t>olic April 15</w:t>
      </w:r>
      <w:r w:rsidR="008F014D" w:rsidRPr="00F715CA">
        <w:rPr>
          <w:vertAlign w:val="superscript"/>
        </w:rPr>
        <w:t>th</w:t>
      </w:r>
      <w:r w:rsidR="002207E2">
        <w:t>, 2023,</w:t>
      </w:r>
      <w:r>
        <w:t xml:space="preserve"> </w:t>
      </w:r>
      <w:r w:rsidR="000C1255">
        <w:t xml:space="preserve">St </w:t>
      </w:r>
      <w:r w:rsidR="008F014D">
        <w:t>Mark’s</w:t>
      </w:r>
      <w:r w:rsidR="000C1255">
        <w:t xml:space="preserve"> </w:t>
      </w:r>
      <w:r w:rsidR="00D92BA7">
        <w:t>Lutheran</w:t>
      </w:r>
      <w:r w:rsidR="000C1255">
        <w:t xml:space="preserve"> </w:t>
      </w:r>
      <w:r w:rsidR="00D92BA7">
        <w:t>Church 3pm</w:t>
      </w:r>
    </w:p>
    <w:p w14:paraId="6E0914B0" w14:textId="12CBF3D8" w:rsidR="00D92BA7" w:rsidRDefault="002207E2">
      <w:r>
        <w:t>Men’s 19</w:t>
      </w:r>
      <w:r w:rsidRPr="002207E2">
        <w:rPr>
          <w:vertAlign w:val="superscript"/>
        </w:rPr>
        <w:t>th</w:t>
      </w:r>
      <w:r>
        <w:t xml:space="preserve"> </w:t>
      </w:r>
      <w:r w:rsidR="00EE712C">
        <w:t>Annual “Miracle Weekend”</w:t>
      </w:r>
      <w:r w:rsidR="00086102">
        <w:t xml:space="preserve"> April 28</w:t>
      </w:r>
      <w:r w:rsidR="00086102" w:rsidRPr="00086102">
        <w:rPr>
          <w:vertAlign w:val="superscript"/>
        </w:rPr>
        <w:t>th</w:t>
      </w:r>
      <w:r w:rsidR="00086102">
        <w:t xml:space="preserve"> </w:t>
      </w:r>
      <w:r w:rsidR="00DA3852">
        <w:t>– 30</w:t>
      </w:r>
      <w:r w:rsidR="00DA3852" w:rsidRPr="00DA3852">
        <w:rPr>
          <w:vertAlign w:val="superscript"/>
        </w:rPr>
        <w:t>th</w:t>
      </w:r>
      <w:r w:rsidR="00DA3852">
        <w:t xml:space="preserve"> 2023</w:t>
      </w:r>
    </w:p>
    <w:p w14:paraId="4BCD3707" w14:textId="32E203E4" w:rsidR="00DA3852" w:rsidRDefault="00DA3852">
      <w:r>
        <w:t xml:space="preserve">Unity Dinner </w:t>
      </w:r>
      <w:r w:rsidR="00FE209E">
        <w:t>May 6</w:t>
      </w:r>
      <w:r w:rsidR="00FE209E" w:rsidRPr="00FE209E">
        <w:rPr>
          <w:vertAlign w:val="superscript"/>
        </w:rPr>
        <w:t>th</w:t>
      </w:r>
      <w:r w:rsidR="001A76C2">
        <w:t>, 2023,</w:t>
      </w:r>
      <w:r w:rsidR="00FE209E">
        <w:t xml:space="preserve"> Morningside Lutheran </w:t>
      </w:r>
      <w:r w:rsidR="00604EEA">
        <w:t xml:space="preserve">5pm </w:t>
      </w:r>
    </w:p>
    <w:p w14:paraId="579B231D" w14:textId="2CED1FB7" w:rsidR="008117F7" w:rsidRPr="009E4848" w:rsidRDefault="008C6831">
      <w:r>
        <w:t>Spring Confer</w:t>
      </w:r>
      <w:r w:rsidR="00E35ADE">
        <w:t xml:space="preserve">ence </w:t>
      </w:r>
      <w:r w:rsidR="001C4626">
        <w:t>in Gr</w:t>
      </w:r>
      <w:r w:rsidR="00B24D42">
        <w:t xml:space="preserve">innell IA </w:t>
      </w:r>
      <w:r w:rsidR="008E20E2">
        <w:t xml:space="preserve"> </w:t>
      </w:r>
      <w:r w:rsidR="008117F7">
        <w:t xml:space="preserve"> </w:t>
      </w:r>
      <w:r w:rsidR="000D6493">
        <w:t>June 9</w:t>
      </w:r>
      <w:r w:rsidR="000D6493" w:rsidRPr="000D6493">
        <w:rPr>
          <w:vertAlign w:val="superscript"/>
        </w:rPr>
        <w:t>th</w:t>
      </w:r>
      <w:r w:rsidR="000D6493">
        <w:t>-11</w:t>
      </w:r>
      <w:r w:rsidR="000D6493" w:rsidRPr="000D6493">
        <w:rPr>
          <w:vertAlign w:val="superscript"/>
        </w:rPr>
        <w:t>th</w:t>
      </w:r>
      <w:r w:rsidR="000D6493">
        <w:t xml:space="preserve"> 2023</w:t>
      </w:r>
    </w:p>
    <w:p w14:paraId="7F81F3D7" w14:textId="29AE54D1" w:rsidR="00D13CEA" w:rsidRPr="00D13CEA" w:rsidRDefault="005E6F9C">
      <w:r>
        <w:t>Jesse V</w:t>
      </w:r>
      <w:r w:rsidR="00D13CEA">
        <w:t xml:space="preserve"> motioned to close the meeting </w:t>
      </w:r>
      <w:r w:rsidR="00374703">
        <w:t>Mick M</w:t>
      </w:r>
      <w:r w:rsidR="00D13CEA">
        <w:t xml:space="preserve"> seconded the motion </w:t>
      </w:r>
      <w:r>
        <w:t>passed the</w:t>
      </w:r>
      <w:r w:rsidR="00F92A3D">
        <w:t xml:space="preserve"> </w:t>
      </w:r>
      <w:r w:rsidR="00E2389A">
        <w:t xml:space="preserve">meeting </w:t>
      </w:r>
      <w:r w:rsidR="00F561AB">
        <w:t xml:space="preserve">Closed at </w:t>
      </w:r>
      <w:r w:rsidR="0065635A">
        <w:t xml:space="preserve">7:20 </w:t>
      </w:r>
      <w:r w:rsidR="00E2389A">
        <w:t>with</w:t>
      </w:r>
      <w:r w:rsidR="00F92A3D">
        <w:t xml:space="preserve"> the Lord’s </w:t>
      </w:r>
      <w:r w:rsidR="001A76C2">
        <w:t>prayer.</w:t>
      </w:r>
    </w:p>
    <w:p w14:paraId="2440C281" w14:textId="22CD88D4" w:rsidR="00D81E86" w:rsidRPr="004A3CDF" w:rsidRDefault="00D81E86">
      <w:r>
        <w:t xml:space="preserve">Respectfully submitted, Jesse V </w:t>
      </w:r>
    </w:p>
    <w:p w14:paraId="74BD14F7" w14:textId="77777777" w:rsidR="000A1FE1" w:rsidRPr="000A1FE1" w:rsidRDefault="000A1FE1"/>
    <w:p w14:paraId="6EA0C5D4" w14:textId="28D24E94" w:rsidR="000A1FE1" w:rsidRDefault="000A1FE1"/>
    <w:p w14:paraId="271D4149" w14:textId="77777777" w:rsidR="000A1FE1" w:rsidRDefault="000A1FE1"/>
    <w:p w14:paraId="45871147" w14:textId="77777777" w:rsidR="000A1FE1" w:rsidRDefault="000A1FE1"/>
    <w:p w14:paraId="6364992B" w14:textId="77777777" w:rsidR="000A1FE1" w:rsidRDefault="000A1FE1"/>
    <w:p w14:paraId="52D17260" w14:textId="77777777" w:rsidR="002C6E7D" w:rsidRDefault="002C6E7D"/>
    <w:p w14:paraId="58F4D24C" w14:textId="77777777" w:rsidR="002C6E7D" w:rsidRPr="00591AFB" w:rsidRDefault="002C6E7D"/>
    <w:p w14:paraId="3A95FA93" w14:textId="77777777" w:rsidR="00BC76A8" w:rsidRDefault="00BC76A8"/>
    <w:p w14:paraId="790944B2" w14:textId="77777777" w:rsidR="009F19CD" w:rsidRDefault="009F19CD"/>
    <w:p w14:paraId="7C102627" w14:textId="76C61DC8" w:rsidR="009D63D8" w:rsidRDefault="00B66CE9">
      <w:r>
        <w:t xml:space="preserve"> </w:t>
      </w:r>
    </w:p>
    <w:sectPr w:rsidR="009D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D8"/>
    <w:rsid w:val="000021F8"/>
    <w:rsid w:val="000131FA"/>
    <w:rsid w:val="00014FF2"/>
    <w:rsid w:val="00016567"/>
    <w:rsid w:val="0002208B"/>
    <w:rsid w:val="00033F68"/>
    <w:rsid w:val="000451AA"/>
    <w:rsid w:val="00053694"/>
    <w:rsid w:val="00056174"/>
    <w:rsid w:val="000607C0"/>
    <w:rsid w:val="00064E06"/>
    <w:rsid w:val="00072D81"/>
    <w:rsid w:val="00072ED1"/>
    <w:rsid w:val="000733A0"/>
    <w:rsid w:val="000760F9"/>
    <w:rsid w:val="00086102"/>
    <w:rsid w:val="00086117"/>
    <w:rsid w:val="00091CB3"/>
    <w:rsid w:val="00093923"/>
    <w:rsid w:val="00095583"/>
    <w:rsid w:val="000A1FE1"/>
    <w:rsid w:val="000A788D"/>
    <w:rsid w:val="000C1255"/>
    <w:rsid w:val="000C5A94"/>
    <w:rsid w:val="000D58AF"/>
    <w:rsid w:val="000D6493"/>
    <w:rsid w:val="000E0545"/>
    <w:rsid w:val="000E77E7"/>
    <w:rsid w:val="000F21D2"/>
    <w:rsid w:val="000F37B9"/>
    <w:rsid w:val="001017DA"/>
    <w:rsid w:val="001065F0"/>
    <w:rsid w:val="00116BDB"/>
    <w:rsid w:val="001220CA"/>
    <w:rsid w:val="00136590"/>
    <w:rsid w:val="001625FF"/>
    <w:rsid w:val="00170E87"/>
    <w:rsid w:val="00172230"/>
    <w:rsid w:val="00192CC6"/>
    <w:rsid w:val="001A2EC6"/>
    <w:rsid w:val="001A652E"/>
    <w:rsid w:val="001A76C2"/>
    <w:rsid w:val="001A798E"/>
    <w:rsid w:val="001B68D2"/>
    <w:rsid w:val="001C155C"/>
    <w:rsid w:val="001C2299"/>
    <w:rsid w:val="001C3870"/>
    <w:rsid w:val="001C41C8"/>
    <w:rsid w:val="001C4626"/>
    <w:rsid w:val="001D63AC"/>
    <w:rsid w:val="001F29BB"/>
    <w:rsid w:val="001F6CCD"/>
    <w:rsid w:val="002016FB"/>
    <w:rsid w:val="0020276C"/>
    <w:rsid w:val="0021244B"/>
    <w:rsid w:val="00217D81"/>
    <w:rsid w:val="002207E2"/>
    <w:rsid w:val="00221318"/>
    <w:rsid w:val="0023386D"/>
    <w:rsid w:val="0024358E"/>
    <w:rsid w:val="002437BC"/>
    <w:rsid w:val="00247839"/>
    <w:rsid w:val="00247EC1"/>
    <w:rsid w:val="00255E66"/>
    <w:rsid w:val="002729FA"/>
    <w:rsid w:val="0027468E"/>
    <w:rsid w:val="00274E54"/>
    <w:rsid w:val="002826B9"/>
    <w:rsid w:val="00295E37"/>
    <w:rsid w:val="002A535A"/>
    <w:rsid w:val="002A7496"/>
    <w:rsid w:val="002C6E7D"/>
    <w:rsid w:val="002D2DE3"/>
    <w:rsid w:val="002D602D"/>
    <w:rsid w:val="002F21B3"/>
    <w:rsid w:val="002F38AD"/>
    <w:rsid w:val="002F4C9E"/>
    <w:rsid w:val="00303B43"/>
    <w:rsid w:val="00304BFE"/>
    <w:rsid w:val="003136A2"/>
    <w:rsid w:val="00316019"/>
    <w:rsid w:val="00332827"/>
    <w:rsid w:val="00352D30"/>
    <w:rsid w:val="00362FE9"/>
    <w:rsid w:val="0037012E"/>
    <w:rsid w:val="00374703"/>
    <w:rsid w:val="003769BC"/>
    <w:rsid w:val="003800E1"/>
    <w:rsid w:val="003816C3"/>
    <w:rsid w:val="003826ED"/>
    <w:rsid w:val="003A5318"/>
    <w:rsid w:val="003A57CB"/>
    <w:rsid w:val="003A7383"/>
    <w:rsid w:val="003B023B"/>
    <w:rsid w:val="003B511E"/>
    <w:rsid w:val="003B5354"/>
    <w:rsid w:val="003C3369"/>
    <w:rsid w:val="003C3AE6"/>
    <w:rsid w:val="003C6FB7"/>
    <w:rsid w:val="003D025E"/>
    <w:rsid w:val="003D2997"/>
    <w:rsid w:val="003F2FE2"/>
    <w:rsid w:val="003F33A3"/>
    <w:rsid w:val="003F350E"/>
    <w:rsid w:val="004042B8"/>
    <w:rsid w:val="00405A42"/>
    <w:rsid w:val="00412262"/>
    <w:rsid w:val="00420DA0"/>
    <w:rsid w:val="00422ECF"/>
    <w:rsid w:val="00431D9D"/>
    <w:rsid w:val="00443D70"/>
    <w:rsid w:val="00452523"/>
    <w:rsid w:val="0046172E"/>
    <w:rsid w:val="004930A6"/>
    <w:rsid w:val="004A1D71"/>
    <w:rsid w:val="004A3CDF"/>
    <w:rsid w:val="004B18D3"/>
    <w:rsid w:val="004B24F7"/>
    <w:rsid w:val="004B43AA"/>
    <w:rsid w:val="004B5F25"/>
    <w:rsid w:val="004C0B84"/>
    <w:rsid w:val="004C7955"/>
    <w:rsid w:val="004D0AD4"/>
    <w:rsid w:val="004D7913"/>
    <w:rsid w:val="004E2796"/>
    <w:rsid w:val="004E7539"/>
    <w:rsid w:val="004F115A"/>
    <w:rsid w:val="004F5508"/>
    <w:rsid w:val="005008BD"/>
    <w:rsid w:val="005168C5"/>
    <w:rsid w:val="00520886"/>
    <w:rsid w:val="0053381E"/>
    <w:rsid w:val="00537567"/>
    <w:rsid w:val="005453F4"/>
    <w:rsid w:val="0054730B"/>
    <w:rsid w:val="00550623"/>
    <w:rsid w:val="0055381C"/>
    <w:rsid w:val="005565C9"/>
    <w:rsid w:val="00556BD7"/>
    <w:rsid w:val="00563039"/>
    <w:rsid w:val="00566791"/>
    <w:rsid w:val="005843F2"/>
    <w:rsid w:val="00591AFB"/>
    <w:rsid w:val="005936EB"/>
    <w:rsid w:val="00597461"/>
    <w:rsid w:val="005B6233"/>
    <w:rsid w:val="005B6705"/>
    <w:rsid w:val="005B7EBB"/>
    <w:rsid w:val="005C0127"/>
    <w:rsid w:val="005C3DA4"/>
    <w:rsid w:val="005C4945"/>
    <w:rsid w:val="005E4F62"/>
    <w:rsid w:val="005E6F9C"/>
    <w:rsid w:val="005E72DD"/>
    <w:rsid w:val="005E73DB"/>
    <w:rsid w:val="00602075"/>
    <w:rsid w:val="0060262E"/>
    <w:rsid w:val="00604EEA"/>
    <w:rsid w:val="00605839"/>
    <w:rsid w:val="00620D24"/>
    <w:rsid w:val="00623AFC"/>
    <w:rsid w:val="00631514"/>
    <w:rsid w:val="00635DBE"/>
    <w:rsid w:val="00637D54"/>
    <w:rsid w:val="00654B26"/>
    <w:rsid w:val="0065635A"/>
    <w:rsid w:val="00664759"/>
    <w:rsid w:val="006712A3"/>
    <w:rsid w:val="006748A0"/>
    <w:rsid w:val="00685A6E"/>
    <w:rsid w:val="006B1A59"/>
    <w:rsid w:val="006B3734"/>
    <w:rsid w:val="006E344E"/>
    <w:rsid w:val="006E375D"/>
    <w:rsid w:val="006E7F8C"/>
    <w:rsid w:val="006F0B2D"/>
    <w:rsid w:val="006F4DBD"/>
    <w:rsid w:val="0070373B"/>
    <w:rsid w:val="00707B0E"/>
    <w:rsid w:val="00711307"/>
    <w:rsid w:val="0072402C"/>
    <w:rsid w:val="007277AA"/>
    <w:rsid w:val="00742915"/>
    <w:rsid w:val="00745F93"/>
    <w:rsid w:val="00747F11"/>
    <w:rsid w:val="0077751C"/>
    <w:rsid w:val="00791B0C"/>
    <w:rsid w:val="007955C3"/>
    <w:rsid w:val="007A1823"/>
    <w:rsid w:val="007A344C"/>
    <w:rsid w:val="007A4493"/>
    <w:rsid w:val="007A5FE8"/>
    <w:rsid w:val="007E1EC2"/>
    <w:rsid w:val="007E67E7"/>
    <w:rsid w:val="007F4429"/>
    <w:rsid w:val="007F7FD3"/>
    <w:rsid w:val="008117F7"/>
    <w:rsid w:val="0081276C"/>
    <w:rsid w:val="00816FD0"/>
    <w:rsid w:val="00821A9C"/>
    <w:rsid w:val="008332DA"/>
    <w:rsid w:val="008361FF"/>
    <w:rsid w:val="00857848"/>
    <w:rsid w:val="00862208"/>
    <w:rsid w:val="00870608"/>
    <w:rsid w:val="0087181F"/>
    <w:rsid w:val="00876C05"/>
    <w:rsid w:val="0087701C"/>
    <w:rsid w:val="00877917"/>
    <w:rsid w:val="00882A9A"/>
    <w:rsid w:val="00893F8B"/>
    <w:rsid w:val="008A79DB"/>
    <w:rsid w:val="008C6831"/>
    <w:rsid w:val="008D177F"/>
    <w:rsid w:val="008D23A4"/>
    <w:rsid w:val="008E20E2"/>
    <w:rsid w:val="008E46FC"/>
    <w:rsid w:val="008F014D"/>
    <w:rsid w:val="008F03A1"/>
    <w:rsid w:val="008F395D"/>
    <w:rsid w:val="008F442B"/>
    <w:rsid w:val="00927568"/>
    <w:rsid w:val="009478B9"/>
    <w:rsid w:val="0095084F"/>
    <w:rsid w:val="0095227F"/>
    <w:rsid w:val="00962E0E"/>
    <w:rsid w:val="00982D09"/>
    <w:rsid w:val="009830FE"/>
    <w:rsid w:val="009843C7"/>
    <w:rsid w:val="009859DA"/>
    <w:rsid w:val="009907B4"/>
    <w:rsid w:val="00995600"/>
    <w:rsid w:val="009A05AA"/>
    <w:rsid w:val="009B0DD9"/>
    <w:rsid w:val="009B4DEC"/>
    <w:rsid w:val="009C18F1"/>
    <w:rsid w:val="009C6A9B"/>
    <w:rsid w:val="009D63D8"/>
    <w:rsid w:val="009D7674"/>
    <w:rsid w:val="009E4848"/>
    <w:rsid w:val="009E5D04"/>
    <w:rsid w:val="009F0064"/>
    <w:rsid w:val="009F19CD"/>
    <w:rsid w:val="009F7972"/>
    <w:rsid w:val="00A01209"/>
    <w:rsid w:val="00A0282C"/>
    <w:rsid w:val="00A02D49"/>
    <w:rsid w:val="00A25528"/>
    <w:rsid w:val="00A30D61"/>
    <w:rsid w:val="00A34721"/>
    <w:rsid w:val="00A349E9"/>
    <w:rsid w:val="00A37057"/>
    <w:rsid w:val="00A47960"/>
    <w:rsid w:val="00A53E12"/>
    <w:rsid w:val="00A607A7"/>
    <w:rsid w:val="00A63437"/>
    <w:rsid w:val="00A70008"/>
    <w:rsid w:val="00A77EDA"/>
    <w:rsid w:val="00A8284E"/>
    <w:rsid w:val="00A84396"/>
    <w:rsid w:val="00A85C84"/>
    <w:rsid w:val="00AA09C7"/>
    <w:rsid w:val="00AA12C4"/>
    <w:rsid w:val="00AA720E"/>
    <w:rsid w:val="00AD3456"/>
    <w:rsid w:val="00AE1019"/>
    <w:rsid w:val="00AE63A4"/>
    <w:rsid w:val="00AE6819"/>
    <w:rsid w:val="00AF3BAE"/>
    <w:rsid w:val="00AF5AB9"/>
    <w:rsid w:val="00AF61FD"/>
    <w:rsid w:val="00B20DA8"/>
    <w:rsid w:val="00B21B73"/>
    <w:rsid w:val="00B24D42"/>
    <w:rsid w:val="00B5108B"/>
    <w:rsid w:val="00B57ABA"/>
    <w:rsid w:val="00B57AEC"/>
    <w:rsid w:val="00B654FD"/>
    <w:rsid w:val="00B66CE9"/>
    <w:rsid w:val="00B7220C"/>
    <w:rsid w:val="00B73592"/>
    <w:rsid w:val="00BB1526"/>
    <w:rsid w:val="00BC76A8"/>
    <w:rsid w:val="00BD650E"/>
    <w:rsid w:val="00BE6AFF"/>
    <w:rsid w:val="00BF0212"/>
    <w:rsid w:val="00BF4680"/>
    <w:rsid w:val="00BF73AD"/>
    <w:rsid w:val="00C043D3"/>
    <w:rsid w:val="00C133FD"/>
    <w:rsid w:val="00C16705"/>
    <w:rsid w:val="00C204E1"/>
    <w:rsid w:val="00C43EBE"/>
    <w:rsid w:val="00C55212"/>
    <w:rsid w:val="00C60038"/>
    <w:rsid w:val="00C61213"/>
    <w:rsid w:val="00C736A1"/>
    <w:rsid w:val="00C75C88"/>
    <w:rsid w:val="00C87A04"/>
    <w:rsid w:val="00C93FDC"/>
    <w:rsid w:val="00CA1955"/>
    <w:rsid w:val="00CA1BCF"/>
    <w:rsid w:val="00CA2A34"/>
    <w:rsid w:val="00CA4EEB"/>
    <w:rsid w:val="00CD178C"/>
    <w:rsid w:val="00CD31CE"/>
    <w:rsid w:val="00CE1DC9"/>
    <w:rsid w:val="00CE3E27"/>
    <w:rsid w:val="00D13BCD"/>
    <w:rsid w:val="00D13CEA"/>
    <w:rsid w:val="00D15373"/>
    <w:rsid w:val="00D25C63"/>
    <w:rsid w:val="00D274CF"/>
    <w:rsid w:val="00D3148C"/>
    <w:rsid w:val="00D348E0"/>
    <w:rsid w:val="00D4030A"/>
    <w:rsid w:val="00D560D5"/>
    <w:rsid w:val="00D714F4"/>
    <w:rsid w:val="00D73A42"/>
    <w:rsid w:val="00D81E86"/>
    <w:rsid w:val="00D840C6"/>
    <w:rsid w:val="00D92BA7"/>
    <w:rsid w:val="00DA2B79"/>
    <w:rsid w:val="00DA3852"/>
    <w:rsid w:val="00DA3E80"/>
    <w:rsid w:val="00DB200C"/>
    <w:rsid w:val="00DB21F1"/>
    <w:rsid w:val="00DB444C"/>
    <w:rsid w:val="00DB60FC"/>
    <w:rsid w:val="00DC0DAF"/>
    <w:rsid w:val="00DC557A"/>
    <w:rsid w:val="00DE0989"/>
    <w:rsid w:val="00DE4F8C"/>
    <w:rsid w:val="00DE684A"/>
    <w:rsid w:val="00DF37F6"/>
    <w:rsid w:val="00E02A89"/>
    <w:rsid w:val="00E07ED6"/>
    <w:rsid w:val="00E13C96"/>
    <w:rsid w:val="00E2389A"/>
    <w:rsid w:val="00E327EF"/>
    <w:rsid w:val="00E33285"/>
    <w:rsid w:val="00E34E8C"/>
    <w:rsid w:val="00E35ADE"/>
    <w:rsid w:val="00E364E2"/>
    <w:rsid w:val="00E41628"/>
    <w:rsid w:val="00E57321"/>
    <w:rsid w:val="00E70D14"/>
    <w:rsid w:val="00E71F2D"/>
    <w:rsid w:val="00E77AE7"/>
    <w:rsid w:val="00E80549"/>
    <w:rsid w:val="00E94D44"/>
    <w:rsid w:val="00EA01A2"/>
    <w:rsid w:val="00EA1AC0"/>
    <w:rsid w:val="00EA5925"/>
    <w:rsid w:val="00EB0F58"/>
    <w:rsid w:val="00ED69F3"/>
    <w:rsid w:val="00EE712C"/>
    <w:rsid w:val="00EE7D39"/>
    <w:rsid w:val="00EF6829"/>
    <w:rsid w:val="00F0607F"/>
    <w:rsid w:val="00F148C3"/>
    <w:rsid w:val="00F238AC"/>
    <w:rsid w:val="00F26494"/>
    <w:rsid w:val="00F27CB8"/>
    <w:rsid w:val="00F27E68"/>
    <w:rsid w:val="00F32FA0"/>
    <w:rsid w:val="00F34A6A"/>
    <w:rsid w:val="00F40046"/>
    <w:rsid w:val="00F561AB"/>
    <w:rsid w:val="00F56C8B"/>
    <w:rsid w:val="00F57DA8"/>
    <w:rsid w:val="00F646A2"/>
    <w:rsid w:val="00F66966"/>
    <w:rsid w:val="00F715CA"/>
    <w:rsid w:val="00F72DA5"/>
    <w:rsid w:val="00F74796"/>
    <w:rsid w:val="00F763C2"/>
    <w:rsid w:val="00F84FFD"/>
    <w:rsid w:val="00F92A3D"/>
    <w:rsid w:val="00F9394D"/>
    <w:rsid w:val="00FA1F85"/>
    <w:rsid w:val="00FB13FE"/>
    <w:rsid w:val="00FB26C5"/>
    <w:rsid w:val="00FB4F9B"/>
    <w:rsid w:val="00FB7807"/>
    <w:rsid w:val="00FC2CFA"/>
    <w:rsid w:val="00FC6C08"/>
    <w:rsid w:val="00FD3CEA"/>
    <w:rsid w:val="00FE00F7"/>
    <w:rsid w:val="00FE152C"/>
    <w:rsid w:val="00FE209E"/>
    <w:rsid w:val="00FE3A2A"/>
    <w:rsid w:val="00FE5433"/>
    <w:rsid w:val="00FF2481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9C8D"/>
  <w15:docId w15:val="{3819C324-C9D8-450D-BD55-A8E6017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Vogel</dc:creator>
  <cp:keywords/>
  <dc:description/>
  <cp:lastModifiedBy>User</cp:lastModifiedBy>
  <cp:revision>3</cp:revision>
  <cp:lastPrinted>2021-10-12T17:02:00Z</cp:lastPrinted>
  <dcterms:created xsi:type="dcterms:W3CDTF">2023-03-15T14:06:00Z</dcterms:created>
  <dcterms:modified xsi:type="dcterms:W3CDTF">2023-03-15T14:44:00Z</dcterms:modified>
</cp:coreProperties>
</file>