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037F" w14:textId="05BB7CDF" w:rsidR="00A47960" w:rsidRDefault="009D63D8">
      <w:r>
        <w:t>DISTRICT ONE MEETING AREA 24 ALCOHOLICS ANONYMOUS</w:t>
      </w:r>
      <w:r w:rsidR="00CD282F">
        <w:t xml:space="preserve"> </w:t>
      </w:r>
      <w:r w:rsidR="00E3657C">
        <w:t>May</w:t>
      </w:r>
      <w:r w:rsidR="0017350C">
        <w:t xml:space="preserve"> 1</w:t>
      </w:r>
      <w:r w:rsidR="00E3657C">
        <w:t>0</w:t>
      </w:r>
      <w:r w:rsidR="0017350C">
        <w:t>th</w:t>
      </w:r>
      <w:r w:rsidR="009907B4">
        <w:t>,</w:t>
      </w:r>
      <w:r w:rsidR="00F9394D">
        <w:t xml:space="preserve"> 202</w:t>
      </w:r>
      <w:r w:rsidR="006712A3">
        <w:t>2</w:t>
      </w:r>
    </w:p>
    <w:p w14:paraId="4C2C77D2" w14:textId="60FD9A2A" w:rsidR="009D63D8" w:rsidRDefault="009D63D8"/>
    <w:p w14:paraId="297174AC" w14:textId="238BF8E0" w:rsidR="00B66CE9" w:rsidRDefault="009D63D8">
      <w:r>
        <w:t xml:space="preserve">The Meeting was </w:t>
      </w:r>
      <w:r w:rsidR="00B66CE9">
        <w:t>called</w:t>
      </w:r>
      <w:r>
        <w:t xml:space="preserve"> to order</w:t>
      </w:r>
      <w:r w:rsidR="002A535A">
        <w:t xml:space="preserve"> at 6:3</w:t>
      </w:r>
      <w:r w:rsidR="00602075">
        <w:t xml:space="preserve">0 </w:t>
      </w:r>
      <w:r w:rsidR="002A535A">
        <w:t>pm</w:t>
      </w:r>
      <w:r>
        <w:t xml:space="preserve"> by </w:t>
      </w:r>
      <w:r w:rsidR="002A535A">
        <w:t>Joe D</w:t>
      </w:r>
      <w:r>
        <w:t xml:space="preserve">, </w:t>
      </w:r>
      <w:r w:rsidR="00BB1526">
        <w:t>DCM followed</w:t>
      </w:r>
      <w:r>
        <w:t xml:space="preserve"> by the Serenity prayer. </w:t>
      </w:r>
      <w:r w:rsidR="008D177F">
        <w:t>Those presents</w:t>
      </w:r>
      <w:r>
        <w:t xml:space="preserve"> </w:t>
      </w:r>
      <w:r w:rsidR="00B66CE9">
        <w:t>were</w:t>
      </w:r>
      <w:r w:rsidR="0017350C">
        <w:t xml:space="preserve"> Al F, Mark P, Vincent M, Levi M, </w:t>
      </w:r>
      <w:r w:rsidR="004D7913">
        <w:t xml:space="preserve">Marcos G, Marjorie </w:t>
      </w:r>
      <w:r w:rsidR="00CD282F">
        <w:t>J,</w:t>
      </w:r>
      <w:r w:rsidR="00E3657C">
        <w:t xml:space="preserve"> </w:t>
      </w:r>
      <w:r w:rsidR="004D7913">
        <w:t>Tony S,</w:t>
      </w:r>
      <w:r w:rsidR="00E3657C">
        <w:t xml:space="preserve"> </w:t>
      </w:r>
      <w:r w:rsidR="004D7913">
        <w:t xml:space="preserve">Tim L, Sandra </w:t>
      </w:r>
      <w:r w:rsidR="00033F68">
        <w:t xml:space="preserve">M, </w:t>
      </w:r>
      <w:r w:rsidR="004D7913">
        <w:t>Jesse V</w:t>
      </w:r>
      <w:r w:rsidR="006712A3">
        <w:t xml:space="preserve">, Tom </w:t>
      </w:r>
      <w:r w:rsidR="00CD282F">
        <w:t xml:space="preserve">K, Lucas S, Levi M, Erin Z, </w:t>
      </w:r>
      <w:r w:rsidR="00E3657C">
        <w:t>Mike W, Veronica K, Mary L, Dan F, Bryon W</w:t>
      </w:r>
      <w:r w:rsidR="00CD282F">
        <w:t xml:space="preserve"> and Will M </w:t>
      </w:r>
    </w:p>
    <w:p w14:paraId="1F5915C3" w14:textId="77777777" w:rsidR="000A1FE1" w:rsidRDefault="000A1FE1">
      <w:pPr>
        <w:rPr>
          <w:b/>
          <w:bCs/>
          <w:u w:val="single"/>
        </w:rPr>
      </w:pPr>
    </w:p>
    <w:p w14:paraId="61C916B9" w14:textId="16F3BAFC" w:rsidR="00BC76A8" w:rsidRPr="00BC76A8" w:rsidRDefault="00B66CE9">
      <w:pPr>
        <w:rPr>
          <w:b/>
          <w:bCs/>
          <w:u w:val="single"/>
        </w:rPr>
      </w:pPr>
      <w:r w:rsidRPr="00BC76A8">
        <w:rPr>
          <w:b/>
          <w:bCs/>
          <w:u w:val="single"/>
        </w:rPr>
        <w:t xml:space="preserve">OFFICERS </w:t>
      </w:r>
      <w:r w:rsidR="009F19CD" w:rsidRPr="00BC76A8">
        <w:rPr>
          <w:b/>
          <w:bCs/>
          <w:u w:val="single"/>
        </w:rPr>
        <w:t>REPORTS</w:t>
      </w:r>
      <w:r w:rsidRPr="00BC76A8">
        <w:rPr>
          <w:b/>
          <w:bCs/>
          <w:u w:val="single"/>
        </w:rPr>
        <w:t xml:space="preserve"> </w:t>
      </w:r>
    </w:p>
    <w:p w14:paraId="5CAD40BC" w14:textId="23CE8C03" w:rsidR="00B66CE9" w:rsidRDefault="00BC76A8">
      <w:r w:rsidRPr="000A1FE1">
        <w:rPr>
          <w:u w:val="single"/>
        </w:rPr>
        <w:t>SECRETARY REPORT</w:t>
      </w:r>
      <w:r>
        <w:t xml:space="preserve">: </w:t>
      </w:r>
      <w:r w:rsidR="00CD178C">
        <w:t xml:space="preserve">Jesse read the minutes from the </w:t>
      </w:r>
      <w:r w:rsidR="00E3657C">
        <w:t>April</w:t>
      </w:r>
      <w:r w:rsidR="006712A3">
        <w:t xml:space="preserve"> </w:t>
      </w:r>
      <w:r w:rsidR="00CE0713">
        <w:t xml:space="preserve">2022 </w:t>
      </w:r>
      <w:r w:rsidR="006712A3">
        <w:t>meeting</w:t>
      </w:r>
      <w:r w:rsidR="00CD282F">
        <w:t xml:space="preserve">. </w:t>
      </w:r>
      <w:r w:rsidR="008361FF">
        <w:t xml:space="preserve"> </w:t>
      </w:r>
      <w:r w:rsidR="00111741">
        <w:t>M</w:t>
      </w:r>
      <w:r w:rsidR="00602075">
        <w:t>otioned to accept the minutes</w:t>
      </w:r>
      <w:r w:rsidR="008361FF">
        <w:t xml:space="preserve"> was made by </w:t>
      </w:r>
      <w:r w:rsidR="0017350C">
        <w:t>Al F</w:t>
      </w:r>
      <w:r w:rsidR="00CD282F">
        <w:t xml:space="preserve"> with </w:t>
      </w:r>
      <w:r w:rsidR="00111741">
        <w:t>Marcos G</w:t>
      </w:r>
      <w:r w:rsidR="00602075">
        <w:t xml:space="preserve"> </w:t>
      </w:r>
      <w:r w:rsidR="00CD282F">
        <w:t xml:space="preserve">seconding </w:t>
      </w:r>
      <w:r w:rsidR="00602075">
        <w:t>the motion passed</w:t>
      </w:r>
      <w:r w:rsidR="009A05AA">
        <w:t>.</w:t>
      </w:r>
    </w:p>
    <w:p w14:paraId="2C933EDE" w14:textId="59E08223" w:rsidR="009F19CD" w:rsidRDefault="009F19CD">
      <w:r w:rsidRPr="000A1FE1">
        <w:rPr>
          <w:u w:val="single"/>
        </w:rPr>
        <w:t>TREASURER REPORT</w:t>
      </w:r>
      <w:r>
        <w:t xml:space="preserve">: </w:t>
      </w:r>
      <w:r w:rsidR="00E80549">
        <w:t xml:space="preserve"> </w:t>
      </w:r>
      <w:r w:rsidR="00501130">
        <w:t xml:space="preserve">YTD </w:t>
      </w:r>
      <w:r w:rsidR="00E80549">
        <w:t>We had a beginning cash balance of $</w:t>
      </w:r>
      <w:r w:rsidR="008361FF">
        <w:t xml:space="preserve">5,802.57 </w:t>
      </w:r>
      <w:r w:rsidR="00E80549">
        <w:t>there was $</w:t>
      </w:r>
      <w:r w:rsidR="00F16300">
        <w:t>293.29</w:t>
      </w:r>
      <w:r w:rsidR="001A798E">
        <w:t xml:space="preserve"> in expenditures</w:t>
      </w:r>
      <w:r w:rsidR="00E80549">
        <w:t xml:space="preserve"> and</w:t>
      </w:r>
      <w:r w:rsidR="008361FF">
        <w:t xml:space="preserve"> </w:t>
      </w:r>
      <w:r w:rsidR="001A798E">
        <w:t>$</w:t>
      </w:r>
      <w:r w:rsidR="00F16300">
        <w:t>8</w:t>
      </w:r>
      <w:r w:rsidR="00111741">
        <w:t>8</w:t>
      </w:r>
      <w:r w:rsidR="00F16300">
        <w:t>8.20</w:t>
      </w:r>
      <w:r w:rsidR="008361FF">
        <w:t xml:space="preserve"> in</w:t>
      </w:r>
      <w:r w:rsidR="001A798E">
        <w:t xml:space="preserve"> income</w:t>
      </w:r>
      <w:r w:rsidR="00E80549">
        <w:t xml:space="preserve"> leaving us with an ending cash balance of $</w:t>
      </w:r>
      <w:r w:rsidR="00F16300">
        <w:t>63</w:t>
      </w:r>
      <w:r w:rsidR="00111741">
        <w:t>9</w:t>
      </w:r>
      <w:r w:rsidR="00F16300">
        <w:t>7.48</w:t>
      </w:r>
      <w:r w:rsidR="00E80549">
        <w:t xml:space="preserve"> there is $3000 in prudent reserve so total cash available is $</w:t>
      </w:r>
      <w:r w:rsidR="00F16300">
        <w:t>93</w:t>
      </w:r>
      <w:r w:rsidR="00111741">
        <w:t>9</w:t>
      </w:r>
      <w:r w:rsidR="00F16300">
        <w:t>7.48</w:t>
      </w:r>
      <w:r w:rsidR="00E80549">
        <w:t xml:space="preserve">. </w:t>
      </w:r>
      <w:r w:rsidR="00501130">
        <w:t>Jesse V</w:t>
      </w:r>
      <w:r w:rsidR="00E80549">
        <w:t xml:space="preserve"> motion to except the treasurer’s report and </w:t>
      </w:r>
      <w:r w:rsidR="00111741">
        <w:t>Tim L</w:t>
      </w:r>
      <w:r w:rsidR="00E80549">
        <w:t xml:space="preserve"> seconded the motion passed.</w:t>
      </w:r>
      <w:r w:rsidR="001A798E">
        <w:t xml:space="preserve"> </w:t>
      </w:r>
    </w:p>
    <w:p w14:paraId="43AB1FE7" w14:textId="77777777" w:rsidR="000A1FE1" w:rsidRDefault="000A1FE1">
      <w:pPr>
        <w:rPr>
          <w:b/>
          <w:bCs/>
          <w:u w:val="single"/>
        </w:rPr>
      </w:pPr>
    </w:p>
    <w:p w14:paraId="1F906368" w14:textId="285E45DE" w:rsidR="00BC76A8" w:rsidRDefault="00BC76A8">
      <w:pPr>
        <w:rPr>
          <w:b/>
          <w:bCs/>
          <w:u w:val="single"/>
        </w:rPr>
      </w:pPr>
      <w:r w:rsidRPr="00BC76A8">
        <w:rPr>
          <w:b/>
          <w:bCs/>
          <w:u w:val="single"/>
        </w:rPr>
        <w:t>COMMITTEE REPORTS</w:t>
      </w:r>
    </w:p>
    <w:p w14:paraId="44AB117C" w14:textId="21E1B2C5" w:rsidR="00591AFB" w:rsidRDefault="00591AFB">
      <w:r w:rsidRPr="000A1FE1">
        <w:rPr>
          <w:u w:val="single"/>
        </w:rPr>
        <w:t>ARCHIVES</w:t>
      </w:r>
      <w:r>
        <w:t>:</w:t>
      </w:r>
      <w:r w:rsidR="00053694">
        <w:t xml:space="preserve"> </w:t>
      </w:r>
      <w:r w:rsidR="00111741">
        <w:t xml:space="preserve">Reach Out to Founders Day Organizers </w:t>
      </w:r>
      <w:r w:rsidR="00776D4F">
        <w:t xml:space="preserve">to see if they wanted to come take </w:t>
      </w:r>
      <w:r w:rsidR="00CE0713">
        <w:t>a look to borrow anything have Founders’ D</w:t>
      </w:r>
      <w:r w:rsidR="00776D4F">
        <w:t>ay no one has responded</w:t>
      </w:r>
      <w:r w:rsidR="00CE0713">
        <w:t>.</w:t>
      </w:r>
    </w:p>
    <w:p w14:paraId="798FC1A5" w14:textId="4B455772" w:rsidR="00591AFB" w:rsidRDefault="00591AFB">
      <w:r w:rsidRPr="000A1FE1">
        <w:rPr>
          <w:u w:val="single"/>
        </w:rPr>
        <w:t>PI/CPC</w:t>
      </w:r>
      <w:r>
        <w:t>:</w:t>
      </w:r>
      <w:r w:rsidR="001A798E">
        <w:t xml:space="preserve"> </w:t>
      </w:r>
      <w:r w:rsidR="008361FF">
        <w:t>Ed P</w:t>
      </w:r>
      <w:r w:rsidR="00776D4F">
        <w:t xml:space="preserve"> was not in attendance</w:t>
      </w:r>
      <w:r w:rsidR="00CE0713">
        <w:t>.</w:t>
      </w:r>
    </w:p>
    <w:p w14:paraId="3237A01C" w14:textId="23643905" w:rsidR="00591AFB" w:rsidRDefault="00591AFB">
      <w:r w:rsidRPr="000A1FE1">
        <w:rPr>
          <w:u w:val="single"/>
        </w:rPr>
        <w:t>CORRECTIONS</w:t>
      </w:r>
      <w:r w:rsidR="002C6E7D">
        <w:t xml:space="preserve">: </w:t>
      </w:r>
      <w:r w:rsidR="00776D4F">
        <w:t>All is well, please be gracious when going to the jail they are short staff and meetings are the first things during these times</w:t>
      </w:r>
      <w:r w:rsidR="0091020C">
        <w:t>.</w:t>
      </w:r>
    </w:p>
    <w:p w14:paraId="5E5A61A9" w14:textId="77777777" w:rsidR="006146CA" w:rsidRDefault="002C6E7D">
      <w:r w:rsidRPr="000A1FE1">
        <w:rPr>
          <w:u w:val="single"/>
        </w:rPr>
        <w:t>TREATMENT</w:t>
      </w:r>
      <w:r>
        <w:t xml:space="preserve">: </w:t>
      </w:r>
      <w:r w:rsidR="00EA1AC0">
        <w:t xml:space="preserve"> </w:t>
      </w:r>
      <w:r w:rsidR="00776D4F">
        <w:t>All is well</w:t>
      </w:r>
      <w:r w:rsidR="00C94DBA">
        <w:t xml:space="preserve">, Dan F is Tony’s new helper are they are trying to get meeting downtown to </w:t>
      </w:r>
    </w:p>
    <w:p w14:paraId="66C1CA0A" w14:textId="726A1D5E" w:rsidR="00FF2481" w:rsidRDefault="0091020C">
      <w:r>
        <w:t>O</w:t>
      </w:r>
      <w:r w:rsidR="00C94DBA">
        <w:t>u</w:t>
      </w:r>
      <w:r>
        <w:t>t-patient</w:t>
      </w:r>
      <w:r w:rsidR="00C94DBA">
        <w:t xml:space="preserve"> treatment</w:t>
      </w:r>
      <w:r>
        <w:t>.</w:t>
      </w:r>
    </w:p>
    <w:p w14:paraId="0FB2C723" w14:textId="5F6D4EF0" w:rsidR="002F4C9E" w:rsidRDefault="00F40046" w:rsidP="002F4C9E">
      <w:pPr>
        <w:rPr>
          <w:u w:val="single"/>
        </w:rPr>
      </w:pPr>
      <w:r w:rsidRPr="000A1FE1">
        <w:rPr>
          <w:u w:val="single"/>
        </w:rPr>
        <w:t>INTERGROUP</w:t>
      </w:r>
      <w:r w:rsidR="00352D30">
        <w:t xml:space="preserve">: </w:t>
      </w:r>
      <w:r w:rsidR="00C94DBA">
        <w:t>Donations are up from last month</w:t>
      </w:r>
      <w:r w:rsidR="0091020C">
        <w:t>, Founders’ D</w:t>
      </w:r>
      <w:r w:rsidR="006146CA">
        <w:t>ay is June 11</w:t>
      </w:r>
      <w:r w:rsidR="006146CA" w:rsidRPr="006146CA">
        <w:rPr>
          <w:vertAlign w:val="superscript"/>
        </w:rPr>
        <w:t>th</w:t>
      </w:r>
      <w:r w:rsidR="006146CA">
        <w:t>, still lookin</w:t>
      </w:r>
      <w:r w:rsidR="0091020C">
        <w:t>g for a group to host the next Unity D</w:t>
      </w:r>
      <w:r w:rsidR="006146CA">
        <w:t>inner</w:t>
      </w:r>
      <w:r w:rsidR="0091020C">
        <w:t>.</w:t>
      </w:r>
    </w:p>
    <w:p w14:paraId="59C2114D" w14:textId="7F7A41EC" w:rsidR="002F4C9E" w:rsidRPr="00F148C3" w:rsidRDefault="002F4C9E">
      <w:r w:rsidRPr="002F4C9E">
        <w:rPr>
          <w:u w:val="single"/>
        </w:rPr>
        <w:t>LITERATURE</w:t>
      </w:r>
      <w:r w:rsidRPr="002F4C9E">
        <w:t xml:space="preserve">: </w:t>
      </w:r>
      <w:r w:rsidR="006146CA">
        <w:t xml:space="preserve">All is well if you notice any empty racks please let </w:t>
      </w:r>
      <w:proofErr w:type="gramStart"/>
      <w:r w:rsidR="006146CA">
        <w:t>Will</w:t>
      </w:r>
      <w:proofErr w:type="gramEnd"/>
      <w:r w:rsidR="006146CA">
        <w:t xml:space="preserve"> know</w:t>
      </w:r>
      <w:r w:rsidR="0091020C">
        <w:t>.</w:t>
      </w:r>
    </w:p>
    <w:p w14:paraId="2FBAD8D7" w14:textId="103FFACA" w:rsidR="00AA12C4" w:rsidRDefault="000A1FE1">
      <w:r w:rsidRPr="000A1FE1">
        <w:rPr>
          <w:u w:val="single"/>
        </w:rPr>
        <w:t>GRAPEVINE</w:t>
      </w:r>
      <w:r>
        <w:t xml:space="preserve">: </w:t>
      </w:r>
      <w:r w:rsidR="00093923">
        <w:t xml:space="preserve"> </w:t>
      </w:r>
      <w:r w:rsidR="00C71071">
        <w:t>All is well</w:t>
      </w:r>
      <w:r w:rsidR="0091020C">
        <w:t>.</w:t>
      </w:r>
    </w:p>
    <w:p w14:paraId="265E3ECC" w14:textId="0184DB32" w:rsidR="00AA12C4" w:rsidRDefault="000A1FE1">
      <w:r w:rsidRPr="000A1FE1">
        <w:rPr>
          <w:u w:val="single"/>
        </w:rPr>
        <w:t>NEWSLETTER</w:t>
      </w:r>
      <w:r>
        <w:t>:</w:t>
      </w:r>
      <w:r w:rsidR="006146CA">
        <w:t xml:space="preserve"> All is well</w:t>
      </w:r>
      <w:r>
        <w:t xml:space="preserve"> </w:t>
      </w:r>
      <w:r w:rsidR="00C71071">
        <w:t xml:space="preserve">Tim got a newsletter out </w:t>
      </w:r>
      <w:r w:rsidR="006146CA">
        <w:t>please check it out on the website</w:t>
      </w:r>
      <w:r w:rsidR="0091020C">
        <w:t>.</w:t>
      </w:r>
    </w:p>
    <w:p w14:paraId="14B36E5E" w14:textId="77777777" w:rsidR="00B57ABA" w:rsidRPr="00B57ABA" w:rsidRDefault="00B57ABA"/>
    <w:p w14:paraId="4828E16B" w14:textId="77777777" w:rsidR="00F34A6A" w:rsidRDefault="00F34A6A">
      <w:pPr>
        <w:rPr>
          <w:b/>
          <w:bCs/>
          <w:u w:val="single"/>
        </w:rPr>
      </w:pPr>
    </w:p>
    <w:p w14:paraId="4006C96D" w14:textId="77777777" w:rsidR="00093923" w:rsidRDefault="00093923">
      <w:pPr>
        <w:rPr>
          <w:b/>
          <w:bCs/>
          <w:u w:val="single"/>
        </w:rPr>
      </w:pPr>
    </w:p>
    <w:p w14:paraId="05A75E2D" w14:textId="77777777" w:rsidR="00093923" w:rsidRDefault="00093923">
      <w:pPr>
        <w:rPr>
          <w:b/>
          <w:bCs/>
          <w:u w:val="single"/>
        </w:rPr>
      </w:pPr>
    </w:p>
    <w:p w14:paraId="7CCF8EF8" w14:textId="77777777" w:rsidR="0068402A" w:rsidRDefault="0068402A">
      <w:pPr>
        <w:rPr>
          <w:b/>
          <w:bCs/>
          <w:u w:val="single"/>
        </w:rPr>
      </w:pPr>
    </w:p>
    <w:p w14:paraId="1A2F02CF" w14:textId="77777777" w:rsidR="0068402A" w:rsidRDefault="0068402A">
      <w:pPr>
        <w:rPr>
          <w:b/>
          <w:bCs/>
          <w:u w:val="single"/>
        </w:rPr>
      </w:pPr>
    </w:p>
    <w:p w14:paraId="7932AFE7" w14:textId="41ACB881" w:rsidR="00093923" w:rsidRDefault="000A1FE1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3B2AC3CD" w14:textId="5CDBDFC7" w:rsidR="001E252C" w:rsidRPr="001E252C" w:rsidRDefault="001E252C">
      <w:r>
        <w:t xml:space="preserve"> No old Business</w:t>
      </w:r>
    </w:p>
    <w:p w14:paraId="3AB231E3" w14:textId="77777777" w:rsidR="0068402A" w:rsidRDefault="0068402A">
      <w:pPr>
        <w:rPr>
          <w:b/>
          <w:bCs/>
          <w:u w:val="single"/>
        </w:rPr>
      </w:pPr>
      <w:bookmarkStart w:id="0" w:name="_GoBack"/>
      <w:bookmarkEnd w:id="0"/>
    </w:p>
    <w:p w14:paraId="6FCBA111" w14:textId="188B7FCA" w:rsidR="004A3CDF" w:rsidRDefault="004A3CDF">
      <w:pPr>
        <w:rPr>
          <w:b/>
          <w:bCs/>
          <w:u w:val="single"/>
        </w:rPr>
      </w:pPr>
      <w:r w:rsidRPr="004A3CDF">
        <w:rPr>
          <w:b/>
          <w:bCs/>
          <w:u w:val="single"/>
        </w:rPr>
        <w:t>New Business</w:t>
      </w:r>
    </w:p>
    <w:p w14:paraId="25FF84B0" w14:textId="16F795B4" w:rsidR="001E252C" w:rsidRDefault="003C5B5C" w:rsidP="00A90689">
      <w:r>
        <w:t xml:space="preserve">Joe D </w:t>
      </w:r>
      <w:r w:rsidR="00A90689">
        <w:t xml:space="preserve">what like to thank everyone for the </w:t>
      </w:r>
      <w:r w:rsidR="0091020C">
        <w:t>birthday wishes, he will be bury</w:t>
      </w:r>
      <w:r w:rsidR="00A90689">
        <w:t xml:space="preserve">ing a </w:t>
      </w:r>
      <w:r w:rsidR="00AD0042">
        <w:t>50-year</w:t>
      </w:r>
      <w:r w:rsidR="00A90689">
        <w:t xml:space="preserve"> chip with Richard</w:t>
      </w:r>
      <w:r w:rsidR="0091020C">
        <w:t>.</w:t>
      </w:r>
    </w:p>
    <w:p w14:paraId="3CE53E69" w14:textId="15614FB1" w:rsidR="00A90689" w:rsidRDefault="00A90689" w:rsidP="00A90689">
      <w:r>
        <w:t xml:space="preserve">Labor Day picnic was voted to be held at </w:t>
      </w:r>
      <w:r w:rsidR="0091020C">
        <w:t>Stone P</w:t>
      </w:r>
      <w:r w:rsidR="00AD0042">
        <w:t>ark this year</w:t>
      </w:r>
      <w:r w:rsidR="0091020C">
        <w:t>.</w:t>
      </w:r>
    </w:p>
    <w:p w14:paraId="06D7D230" w14:textId="77777777" w:rsidR="000A266B" w:rsidRDefault="000A266B"/>
    <w:p w14:paraId="5449E64F" w14:textId="20A7312A" w:rsidR="00E77AE7" w:rsidRDefault="00C43EBE">
      <w:pPr>
        <w:rPr>
          <w:b/>
          <w:bCs/>
          <w:u w:val="single"/>
        </w:rPr>
      </w:pPr>
      <w:r w:rsidRPr="00C43EBE">
        <w:rPr>
          <w:b/>
          <w:bCs/>
          <w:u w:val="single"/>
        </w:rPr>
        <w:t>Announcements</w:t>
      </w:r>
    </w:p>
    <w:p w14:paraId="5E269D37" w14:textId="118404F2" w:rsidR="00AD0042" w:rsidRDefault="0091020C">
      <w:r>
        <w:t>Prayers are needed f</w:t>
      </w:r>
      <w:r w:rsidR="00AD0042">
        <w:t>or David (Dave) H he is dealing with some heath issues</w:t>
      </w:r>
      <w:r>
        <w:t>.</w:t>
      </w:r>
    </w:p>
    <w:p w14:paraId="379F4E8F" w14:textId="2E1B8731" w:rsidR="00AD0042" w:rsidRDefault="00C26ADA">
      <w:r>
        <w:t>YPAA is bidding to bring the next IAYPAA to Sioux City</w:t>
      </w:r>
      <w:r w:rsidR="0091020C">
        <w:t>,</w:t>
      </w:r>
      <w:r>
        <w:t xml:space="preserve"> they are putting on event May 28</w:t>
      </w:r>
      <w:r w:rsidRPr="00C26ADA">
        <w:rPr>
          <w:vertAlign w:val="superscript"/>
        </w:rPr>
        <w:t>th</w:t>
      </w:r>
      <w:r>
        <w:t xml:space="preserve">, 2022, at Morningside Lutheran </w:t>
      </w:r>
      <w:r w:rsidR="0091020C">
        <w:t xml:space="preserve">Church. </w:t>
      </w:r>
      <w:r>
        <w:t>Food starts at noon Ribs and Mac and Cheese are the main dishes please bring a side or dessert</w:t>
      </w:r>
      <w:r w:rsidR="0091020C">
        <w:t>.</w:t>
      </w:r>
    </w:p>
    <w:p w14:paraId="45C2125C" w14:textId="785D5A0E" w:rsidR="00C26ADA" w:rsidRDefault="00C26ADA">
      <w:r>
        <w:t xml:space="preserve">YPAA </w:t>
      </w:r>
      <w:r w:rsidR="00BE0036">
        <w:t>campfire</w:t>
      </w:r>
      <w:r>
        <w:t xml:space="preserve"> </w:t>
      </w:r>
      <w:r w:rsidR="00BE0036">
        <w:t>meetings</w:t>
      </w:r>
      <w:r>
        <w:t xml:space="preserve"> are coming back they are the </w:t>
      </w:r>
      <w:r w:rsidR="00BE0036">
        <w:t>1</w:t>
      </w:r>
      <w:r>
        <w:t>st and 3</w:t>
      </w:r>
      <w:r w:rsidRPr="00C26ADA">
        <w:rPr>
          <w:vertAlign w:val="superscript"/>
        </w:rPr>
        <w:t>rd</w:t>
      </w:r>
      <w:r w:rsidR="0091020C">
        <w:t xml:space="preserve"> Friday of the month in Stone P</w:t>
      </w:r>
      <w:r>
        <w:t>ark</w:t>
      </w:r>
      <w:r w:rsidR="0091020C">
        <w:t>.</w:t>
      </w:r>
    </w:p>
    <w:p w14:paraId="1B5AB419" w14:textId="2F64AF24" w:rsidR="00121F82" w:rsidRDefault="00121F82">
      <w:r>
        <w:t>Founders Day</w:t>
      </w:r>
      <w:r w:rsidR="0068402A">
        <w:t xml:space="preserve"> June 11</w:t>
      </w:r>
      <w:r w:rsidR="0068402A" w:rsidRPr="0068402A">
        <w:rPr>
          <w:vertAlign w:val="superscript"/>
        </w:rPr>
        <w:t>th</w:t>
      </w:r>
      <w:r w:rsidR="0068402A">
        <w:t xml:space="preserve"> is</w:t>
      </w:r>
      <w:r>
        <w:t xml:space="preserve"> being headed up by Larry J and </w:t>
      </w:r>
      <w:r w:rsidR="0091020C">
        <w:t xml:space="preserve">Dave </w:t>
      </w:r>
    </w:p>
    <w:p w14:paraId="03F44A14" w14:textId="1790C0D3" w:rsidR="00221318" w:rsidRDefault="0068402A">
      <w:r>
        <w:t>Tri-State Round up Ride September 17</w:t>
      </w:r>
      <w:r w:rsidRPr="0068402A">
        <w:rPr>
          <w:vertAlign w:val="superscript"/>
        </w:rPr>
        <w:t>th</w:t>
      </w:r>
      <w:r>
        <w:t xml:space="preserve"> rain or shine!!!!!</w:t>
      </w:r>
    </w:p>
    <w:p w14:paraId="7F81F3D7" w14:textId="4B76EDB9" w:rsidR="00D13CEA" w:rsidRPr="00D13CEA" w:rsidRDefault="0068402A">
      <w:r>
        <w:t>Al F</w:t>
      </w:r>
      <w:r w:rsidR="00D13CEA">
        <w:t xml:space="preserve"> motioned to close the meeting </w:t>
      </w:r>
      <w:r>
        <w:t>Sandra M</w:t>
      </w:r>
      <w:r w:rsidR="00D13CEA">
        <w:t xml:space="preserve"> seconded the motion </w:t>
      </w:r>
      <w:r>
        <w:t>passed the</w:t>
      </w:r>
      <w:r w:rsidR="00F92A3D">
        <w:t xml:space="preserve"> </w:t>
      </w:r>
      <w:r w:rsidR="00AD0042">
        <w:t>meeting with</w:t>
      </w:r>
      <w:r w:rsidR="00F92A3D">
        <w:t xml:space="preserve"> the Lord’s </w:t>
      </w:r>
      <w:r w:rsidR="0091020C">
        <w:t>P</w:t>
      </w:r>
      <w:r w:rsidR="00F92A3D">
        <w:t>rayer</w:t>
      </w:r>
      <w:r w:rsidR="0091020C">
        <w:t>.</w:t>
      </w:r>
    </w:p>
    <w:p w14:paraId="2440C281" w14:textId="22CD88D4" w:rsidR="00D81E86" w:rsidRPr="004A3CDF" w:rsidRDefault="00D81E86">
      <w:r>
        <w:t xml:space="preserve">Respectfully submitted, Jesse V </w:t>
      </w:r>
    </w:p>
    <w:p w14:paraId="74BD14F7" w14:textId="77777777" w:rsidR="000A1FE1" w:rsidRPr="000A1FE1" w:rsidRDefault="000A1FE1"/>
    <w:p w14:paraId="6EA0C5D4" w14:textId="28D24E94" w:rsidR="000A1FE1" w:rsidRDefault="000A1FE1"/>
    <w:p w14:paraId="271D4149" w14:textId="77777777" w:rsidR="000A1FE1" w:rsidRDefault="000A1FE1"/>
    <w:p w14:paraId="45871147" w14:textId="77777777" w:rsidR="000A1FE1" w:rsidRDefault="000A1FE1"/>
    <w:p w14:paraId="6364992B" w14:textId="77777777" w:rsidR="000A1FE1" w:rsidRDefault="000A1FE1"/>
    <w:p w14:paraId="52D17260" w14:textId="77777777" w:rsidR="002C6E7D" w:rsidRDefault="002C6E7D"/>
    <w:p w14:paraId="58F4D24C" w14:textId="77777777" w:rsidR="002C6E7D" w:rsidRPr="00591AFB" w:rsidRDefault="002C6E7D"/>
    <w:p w14:paraId="3A95FA93" w14:textId="77777777" w:rsidR="00BC76A8" w:rsidRDefault="00BC76A8"/>
    <w:p w14:paraId="790944B2" w14:textId="77777777" w:rsidR="009F19CD" w:rsidRDefault="009F19CD"/>
    <w:p w14:paraId="7C102627" w14:textId="76C61DC8" w:rsidR="009D63D8" w:rsidRDefault="00B66CE9">
      <w:r>
        <w:t xml:space="preserve"> </w:t>
      </w:r>
    </w:p>
    <w:sectPr w:rsidR="009D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D8"/>
    <w:rsid w:val="000131FA"/>
    <w:rsid w:val="00033F68"/>
    <w:rsid w:val="00053694"/>
    <w:rsid w:val="000733A0"/>
    <w:rsid w:val="00086117"/>
    <w:rsid w:val="00091CB3"/>
    <w:rsid w:val="00093923"/>
    <w:rsid w:val="000A1FE1"/>
    <w:rsid w:val="000A266B"/>
    <w:rsid w:val="000D58AF"/>
    <w:rsid w:val="001065F0"/>
    <w:rsid w:val="00111741"/>
    <w:rsid w:val="00121F82"/>
    <w:rsid w:val="0017350C"/>
    <w:rsid w:val="001A2EC6"/>
    <w:rsid w:val="001A798E"/>
    <w:rsid w:val="001B68D2"/>
    <w:rsid w:val="001C155C"/>
    <w:rsid w:val="001C41C8"/>
    <w:rsid w:val="001D63AC"/>
    <w:rsid w:val="001E252C"/>
    <w:rsid w:val="00217D81"/>
    <w:rsid w:val="00221318"/>
    <w:rsid w:val="002A535A"/>
    <w:rsid w:val="002C6E7D"/>
    <w:rsid w:val="002D602D"/>
    <w:rsid w:val="002F38AD"/>
    <w:rsid w:val="002F4C9E"/>
    <w:rsid w:val="00303B43"/>
    <w:rsid w:val="003136A2"/>
    <w:rsid w:val="00332827"/>
    <w:rsid w:val="00352D30"/>
    <w:rsid w:val="0037012E"/>
    <w:rsid w:val="003A5318"/>
    <w:rsid w:val="003A7383"/>
    <w:rsid w:val="003B511E"/>
    <w:rsid w:val="003C3AE6"/>
    <w:rsid w:val="003C5B5C"/>
    <w:rsid w:val="0040575B"/>
    <w:rsid w:val="004340FD"/>
    <w:rsid w:val="00452523"/>
    <w:rsid w:val="004A3CDF"/>
    <w:rsid w:val="004B18D3"/>
    <w:rsid w:val="004B5F25"/>
    <w:rsid w:val="004C7955"/>
    <w:rsid w:val="004D49C4"/>
    <w:rsid w:val="004D7913"/>
    <w:rsid w:val="004E2796"/>
    <w:rsid w:val="004F115A"/>
    <w:rsid w:val="004F5508"/>
    <w:rsid w:val="00501130"/>
    <w:rsid w:val="005168C5"/>
    <w:rsid w:val="005453F4"/>
    <w:rsid w:val="00550623"/>
    <w:rsid w:val="00556BD7"/>
    <w:rsid w:val="00591AFB"/>
    <w:rsid w:val="005B6705"/>
    <w:rsid w:val="005B7EBB"/>
    <w:rsid w:val="005C4945"/>
    <w:rsid w:val="005E4F62"/>
    <w:rsid w:val="005E73DB"/>
    <w:rsid w:val="00602075"/>
    <w:rsid w:val="00605839"/>
    <w:rsid w:val="006146CA"/>
    <w:rsid w:val="00623AFC"/>
    <w:rsid w:val="00664759"/>
    <w:rsid w:val="006712A3"/>
    <w:rsid w:val="0068402A"/>
    <w:rsid w:val="006B3734"/>
    <w:rsid w:val="006E344E"/>
    <w:rsid w:val="007432AB"/>
    <w:rsid w:val="00776D4F"/>
    <w:rsid w:val="007955C3"/>
    <w:rsid w:val="007A344C"/>
    <w:rsid w:val="007E1EC2"/>
    <w:rsid w:val="008361FF"/>
    <w:rsid w:val="00876C05"/>
    <w:rsid w:val="0087701C"/>
    <w:rsid w:val="00877917"/>
    <w:rsid w:val="00893F8B"/>
    <w:rsid w:val="008D177F"/>
    <w:rsid w:val="008E46FC"/>
    <w:rsid w:val="008F442B"/>
    <w:rsid w:val="008F7594"/>
    <w:rsid w:val="0091020C"/>
    <w:rsid w:val="0095084F"/>
    <w:rsid w:val="009830FE"/>
    <w:rsid w:val="009907B4"/>
    <w:rsid w:val="009A05AA"/>
    <w:rsid w:val="009D63D8"/>
    <w:rsid w:val="009D7674"/>
    <w:rsid w:val="009E0009"/>
    <w:rsid w:val="009F0064"/>
    <w:rsid w:val="009F19CD"/>
    <w:rsid w:val="00A01209"/>
    <w:rsid w:val="00A02D49"/>
    <w:rsid w:val="00A47960"/>
    <w:rsid w:val="00A607A7"/>
    <w:rsid w:val="00A84396"/>
    <w:rsid w:val="00A90689"/>
    <w:rsid w:val="00AA12C4"/>
    <w:rsid w:val="00AD0042"/>
    <w:rsid w:val="00AE1019"/>
    <w:rsid w:val="00AF3BAE"/>
    <w:rsid w:val="00B57ABA"/>
    <w:rsid w:val="00B57AEC"/>
    <w:rsid w:val="00B66CE9"/>
    <w:rsid w:val="00B7220C"/>
    <w:rsid w:val="00BB1526"/>
    <w:rsid w:val="00BC76A8"/>
    <w:rsid w:val="00BD650E"/>
    <w:rsid w:val="00BE0036"/>
    <w:rsid w:val="00BE6AFF"/>
    <w:rsid w:val="00BF0212"/>
    <w:rsid w:val="00BF4680"/>
    <w:rsid w:val="00C043D3"/>
    <w:rsid w:val="00C133FD"/>
    <w:rsid w:val="00C26ADA"/>
    <w:rsid w:val="00C43EBE"/>
    <w:rsid w:val="00C71071"/>
    <w:rsid w:val="00C93FDC"/>
    <w:rsid w:val="00C94DBA"/>
    <w:rsid w:val="00CD178C"/>
    <w:rsid w:val="00CD282F"/>
    <w:rsid w:val="00CD31CE"/>
    <w:rsid w:val="00CE0713"/>
    <w:rsid w:val="00D13BCD"/>
    <w:rsid w:val="00D13CEA"/>
    <w:rsid w:val="00D25C63"/>
    <w:rsid w:val="00D348E0"/>
    <w:rsid w:val="00D560D5"/>
    <w:rsid w:val="00D81E86"/>
    <w:rsid w:val="00DA3E80"/>
    <w:rsid w:val="00DB60FC"/>
    <w:rsid w:val="00DC557A"/>
    <w:rsid w:val="00E07ED6"/>
    <w:rsid w:val="00E13C96"/>
    <w:rsid w:val="00E3657C"/>
    <w:rsid w:val="00E41628"/>
    <w:rsid w:val="00E71F2D"/>
    <w:rsid w:val="00E77AE7"/>
    <w:rsid w:val="00E80549"/>
    <w:rsid w:val="00E903B1"/>
    <w:rsid w:val="00EA01A2"/>
    <w:rsid w:val="00EA1AC0"/>
    <w:rsid w:val="00EA5925"/>
    <w:rsid w:val="00EB0F58"/>
    <w:rsid w:val="00ED69F3"/>
    <w:rsid w:val="00F05797"/>
    <w:rsid w:val="00F148C3"/>
    <w:rsid w:val="00F16300"/>
    <w:rsid w:val="00F238AC"/>
    <w:rsid w:val="00F26494"/>
    <w:rsid w:val="00F27CB8"/>
    <w:rsid w:val="00F34A6A"/>
    <w:rsid w:val="00F40046"/>
    <w:rsid w:val="00F646A2"/>
    <w:rsid w:val="00F66966"/>
    <w:rsid w:val="00F92A3D"/>
    <w:rsid w:val="00F9394D"/>
    <w:rsid w:val="00FA1F85"/>
    <w:rsid w:val="00FC2CFA"/>
    <w:rsid w:val="00FF2481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9C8D"/>
  <w15:docId w15:val="{3819C324-C9D8-450D-BD55-A8E6017E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Wheeldon</dc:creator>
  <cp:keywords/>
  <dc:description/>
  <cp:lastModifiedBy>User</cp:lastModifiedBy>
  <cp:revision>2</cp:revision>
  <cp:lastPrinted>2022-05-10T15:45:00Z</cp:lastPrinted>
  <dcterms:created xsi:type="dcterms:W3CDTF">2022-05-12T14:49:00Z</dcterms:created>
  <dcterms:modified xsi:type="dcterms:W3CDTF">2022-05-12T14:49:00Z</dcterms:modified>
</cp:coreProperties>
</file>