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037F" w14:textId="1B48A601" w:rsidR="00A47960" w:rsidRDefault="009D63D8">
      <w:r>
        <w:t>DISTRICT ONE MEETING AREA 24 ALCOHOLICS ANONYMOUS</w:t>
      </w:r>
      <w:r w:rsidR="00151061">
        <w:t xml:space="preserve"> A</w:t>
      </w:r>
      <w:r w:rsidR="0017350C">
        <w:t>pril 12th</w:t>
      </w:r>
      <w:r w:rsidR="009907B4">
        <w:t>,</w:t>
      </w:r>
      <w:r w:rsidR="00F9394D">
        <w:t xml:space="preserve"> 202</w:t>
      </w:r>
      <w:r w:rsidR="006712A3">
        <w:t>2</w:t>
      </w:r>
    </w:p>
    <w:p w14:paraId="4C2C77D2" w14:textId="60FD9A2A" w:rsidR="009D63D8" w:rsidRDefault="009D63D8"/>
    <w:p w14:paraId="297174AC" w14:textId="3F82EF24" w:rsidR="00B66CE9" w:rsidRDefault="009D63D8">
      <w:r>
        <w:t xml:space="preserve">The Meeting was </w:t>
      </w:r>
      <w:r w:rsidR="00B66CE9">
        <w:t>called</w:t>
      </w:r>
      <w:r>
        <w:t xml:space="preserve"> to order</w:t>
      </w:r>
      <w:r w:rsidR="002A535A">
        <w:t xml:space="preserve"> at 6:3</w:t>
      </w:r>
      <w:r w:rsidR="00602075">
        <w:t xml:space="preserve">0 </w:t>
      </w:r>
      <w:r w:rsidR="002A535A">
        <w:t>pm</w:t>
      </w:r>
      <w:r>
        <w:t xml:space="preserve"> by </w:t>
      </w:r>
      <w:r w:rsidR="002A535A">
        <w:t>Joe D</w:t>
      </w:r>
      <w:r>
        <w:t xml:space="preserve">, </w:t>
      </w:r>
      <w:r w:rsidR="00BB1526">
        <w:t>DCM followed</w:t>
      </w:r>
      <w:r>
        <w:t xml:space="preserve"> by the Serenity prayer. </w:t>
      </w:r>
      <w:r w:rsidR="008D177F">
        <w:t>Those presents</w:t>
      </w:r>
      <w:r>
        <w:t xml:space="preserve"> </w:t>
      </w:r>
      <w:r w:rsidR="00B66CE9">
        <w:t>were</w:t>
      </w:r>
      <w:r w:rsidR="0017350C">
        <w:t xml:space="preserve"> Al F, Mark P, Ed P, Vincent M, Paul T,</w:t>
      </w:r>
      <w:r w:rsidR="00B66CE9">
        <w:t xml:space="preserve"> </w:t>
      </w:r>
      <w:r w:rsidR="0017350C">
        <w:t xml:space="preserve">Levi M, Steph T, </w:t>
      </w:r>
      <w:r w:rsidR="004D7913">
        <w:t xml:space="preserve">Marcos G, Marjorie </w:t>
      </w:r>
      <w:r w:rsidR="00CD282F">
        <w:t>J, Sirena</w:t>
      </w:r>
      <w:r w:rsidR="006712A3">
        <w:t xml:space="preserve"> M,</w:t>
      </w:r>
      <w:r w:rsidR="004D7913">
        <w:t xml:space="preserve"> Tony S, Mick M, Tim L, Sandra </w:t>
      </w:r>
      <w:r w:rsidR="00033F68">
        <w:t xml:space="preserve">M, </w:t>
      </w:r>
      <w:r w:rsidR="004D7913">
        <w:t>Jesse V</w:t>
      </w:r>
      <w:r w:rsidR="006712A3">
        <w:t xml:space="preserve">, Tom </w:t>
      </w:r>
      <w:r w:rsidR="00CD282F">
        <w:t xml:space="preserve">K, Lucas S, Bill B, Levi M, Erin Z, Molly K and Will M </w:t>
      </w:r>
    </w:p>
    <w:p w14:paraId="1F5915C3" w14:textId="77777777" w:rsidR="000A1FE1" w:rsidRDefault="000A1FE1">
      <w:pPr>
        <w:rPr>
          <w:b/>
          <w:bCs/>
          <w:u w:val="single"/>
        </w:rPr>
      </w:pPr>
    </w:p>
    <w:p w14:paraId="61C916B9" w14:textId="16F3BAFC" w:rsidR="00BC76A8" w:rsidRPr="00BC76A8" w:rsidRDefault="00B66CE9">
      <w:pPr>
        <w:rPr>
          <w:b/>
          <w:bCs/>
          <w:u w:val="single"/>
        </w:rPr>
      </w:pPr>
      <w:r w:rsidRPr="00BC76A8">
        <w:rPr>
          <w:b/>
          <w:bCs/>
          <w:u w:val="single"/>
        </w:rPr>
        <w:t xml:space="preserve">OFFICERS </w:t>
      </w:r>
      <w:r w:rsidR="009F19CD" w:rsidRPr="00BC76A8">
        <w:rPr>
          <w:b/>
          <w:bCs/>
          <w:u w:val="single"/>
        </w:rPr>
        <w:t>REPORTS</w:t>
      </w:r>
      <w:r w:rsidRPr="00BC76A8">
        <w:rPr>
          <w:b/>
          <w:bCs/>
          <w:u w:val="single"/>
        </w:rPr>
        <w:t xml:space="preserve"> </w:t>
      </w:r>
    </w:p>
    <w:p w14:paraId="5CAD40BC" w14:textId="4545930C" w:rsidR="00B66CE9" w:rsidRDefault="00BC76A8">
      <w:r w:rsidRPr="000A1FE1">
        <w:rPr>
          <w:u w:val="single"/>
        </w:rPr>
        <w:t>SECRETARY REPORT</w:t>
      </w:r>
      <w:r>
        <w:t xml:space="preserve">: </w:t>
      </w:r>
      <w:r w:rsidR="00CD178C">
        <w:t xml:space="preserve">Jesse read the minutes from the </w:t>
      </w:r>
      <w:r w:rsidR="0017350C">
        <w:t>March</w:t>
      </w:r>
      <w:r w:rsidR="006712A3">
        <w:t xml:space="preserve"> </w:t>
      </w:r>
      <w:r w:rsidR="00151061">
        <w:t xml:space="preserve">2022 </w:t>
      </w:r>
      <w:r w:rsidR="006712A3">
        <w:t>meeting</w:t>
      </w:r>
      <w:r w:rsidR="00CD282F">
        <w:t>. Correction</w:t>
      </w:r>
      <w:r w:rsidR="00501130">
        <w:t>s</w:t>
      </w:r>
      <w:r w:rsidR="00CD282F">
        <w:t xml:space="preserve"> </w:t>
      </w:r>
      <w:r w:rsidR="00501130">
        <w:t>were noted</w:t>
      </w:r>
      <w:r w:rsidR="00CD282F">
        <w:t xml:space="preserve"> and </w:t>
      </w:r>
      <w:r w:rsidR="008361FF">
        <w:t xml:space="preserve">a </w:t>
      </w:r>
      <w:r w:rsidR="00602075">
        <w:t>motioned to accept the minutes</w:t>
      </w:r>
      <w:r w:rsidR="008361FF">
        <w:t xml:space="preserve"> was made by </w:t>
      </w:r>
      <w:r w:rsidR="0017350C">
        <w:t>Al F</w:t>
      </w:r>
      <w:r w:rsidR="00CD282F">
        <w:t xml:space="preserve"> with </w:t>
      </w:r>
      <w:r w:rsidR="0017350C">
        <w:t>Josh M</w:t>
      </w:r>
      <w:r w:rsidR="00602075">
        <w:t xml:space="preserve"> </w:t>
      </w:r>
      <w:r w:rsidR="00CD282F">
        <w:t xml:space="preserve">seconding </w:t>
      </w:r>
      <w:r w:rsidR="00602075">
        <w:t>the motion passed</w:t>
      </w:r>
      <w:r w:rsidR="009A05AA">
        <w:t>.</w:t>
      </w:r>
    </w:p>
    <w:p w14:paraId="2C933EDE" w14:textId="2386DF25" w:rsidR="009F19CD" w:rsidRDefault="009F19CD">
      <w:r w:rsidRPr="000A1FE1">
        <w:rPr>
          <w:u w:val="single"/>
        </w:rPr>
        <w:t>TREASURER REPORT</w:t>
      </w:r>
      <w:r>
        <w:t xml:space="preserve">: </w:t>
      </w:r>
      <w:r w:rsidR="00E80549">
        <w:t xml:space="preserve"> </w:t>
      </w:r>
      <w:r w:rsidR="00501130">
        <w:t xml:space="preserve">YTD </w:t>
      </w:r>
      <w:r w:rsidR="00E80549">
        <w:t>We had a beginning cash balance of $</w:t>
      </w:r>
      <w:r w:rsidR="008361FF">
        <w:t xml:space="preserve">5,802.57 </w:t>
      </w:r>
      <w:r w:rsidR="00E80549">
        <w:t>there was $</w:t>
      </w:r>
      <w:r w:rsidR="00F16300">
        <w:t>293.29</w:t>
      </w:r>
      <w:r w:rsidR="001A798E">
        <w:t xml:space="preserve"> in expenditures</w:t>
      </w:r>
      <w:r w:rsidR="00E80549">
        <w:t xml:space="preserve"> and</w:t>
      </w:r>
      <w:r w:rsidR="008361FF">
        <w:t xml:space="preserve"> </w:t>
      </w:r>
      <w:r w:rsidR="001A798E">
        <w:t>$</w:t>
      </w:r>
      <w:r w:rsidR="00F16300">
        <w:t>838.20</w:t>
      </w:r>
      <w:r w:rsidR="008361FF">
        <w:t xml:space="preserve"> in</w:t>
      </w:r>
      <w:r w:rsidR="001A798E">
        <w:t xml:space="preserve"> income</w:t>
      </w:r>
      <w:r w:rsidR="00E80549">
        <w:t xml:space="preserve"> leaving us with an ending cash balance of $</w:t>
      </w:r>
      <w:r w:rsidR="00F16300">
        <w:t>6347.48</w:t>
      </w:r>
      <w:r w:rsidR="00E80549">
        <w:t xml:space="preserve"> there is $3000 in prudent reserve so total cash available is $</w:t>
      </w:r>
      <w:r w:rsidR="00F16300">
        <w:t>9347.48</w:t>
      </w:r>
      <w:r w:rsidR="00E80549">
        <w:t xml:space="preserve">. </w:t>
      </w:r>
      <w:r w:rsidR="00501130">
        <w:t>Jesse V</w:t>
      </w:r>
      <w:r w:rsidR="00E80549">
        <w:t xml:space="preserve"> motion to except the treasurer’s report and </w:t>
      </w:r>
      <w:r w:rsidR="00F16300">
        <w:t>Al F</w:t>
      </w:r>
      <w:r w:rsidR="00E80549">
        <w:t xml:space="preserve"> seconded the motion passed.</w:t>
      </w:r>
      <w:r w:rsidR="001A798E">
        <w:t xml:space="preserve"> </w:t>
      </w:r>
    </w:p>
    <w:p w14:paraId="43AB1FE7" w14:textId="77777777" w:rsidR="000A1FE1" w:rsidRDefault="000A1FE1">
      <w:pPr>
        <w:rPr>
          <w:b/>
          <w:bCs/>
          <w:u w:val="single"/>
        </w:rPr>
      </w:pPr>
    </w:p>
    <w:p w14:paraId="1F906368" w14:textId="285E45DE" w:rsidR="00BC76A8" w:rsidRDefault="00BC76A8">
      <w:pPr>
        <w:rPr>
          <w:b/>
          <w:bCs/>
          <w:u w:val="single"/>
        </w:rPr>
      </w:pPr>
      <w:r w:rsidRPr="00BC76A8">
        <w:rPr>
          <w:b/>
          <w:bCs/>
          <w:u w:val="single"/>
        </w:rPr>
        <w:t>COMMITTEE REPORTS</w:t>
      </w:r>
    </w:p>
    <w:p w14:paraId="44AB117C" w14:textId="011ED5CF" w:rsidR="00591AFB" w:rsidRDefault="00591AFB">
      <w:r w:rsidRPr="000A1FE1">
        <w:rPr>
          <w:u w:val="single"/>
        </w:rPr>
        <w:t>ARCHIVES</w:t>
      </w:r>
      <w:r>
        <w:t>:</w:t>
      </w:r>
      <w:r w:rsidR="00053694">
        <w:t xml:space="preserve"> </w:t>
      </w:r>
      <w:r w:rsidR="00151061">
        <w:t>Still Cleaning, organizing, and c</w:t>
      </w:r>
      <w:r w:rsidR="00F16300">
        <w:t>ataloging. In this effort</w:t>
      </w:r>
      <w:r w:rsidR="00151061">
        <w:t>,</w:t>
      </w:r>
      <w:r w:rsidR="00F16300">
        <w:t xml:space="preserve"> found two books with newspaper clippings that would be a great for </w:t>
      </w:r>
      <w:r w:rsidR="00151061">
        <w:t>F</w:t>
      </w:r>
      <w:r w:rsidR="00C71071">
        <w:t>ounders’</w:t>
      </w:r>
      <w:r w:rsidR="00151061">
        <w:t xml:space="preserve"> D</w:t>
      </w:r>
      <w:r w:rsidR="00F16300">
        <w:t>ay</w:t>
      </w:r>
      <w:r w:rsidR="00501130">
        <w:t xml:space="preserve"> </w:t>
      </w:r>
      <w:r w:rsidR="00151061">
        <w:t>Event.</w:t>
      </w:r>
      <w:r w:rsidR="008361FF">
        <w:t xml:space="preserve"> </w:t>
      </w:r>
    </w:p>
    <w:p w14:paraId="135362FC" w14:textId="77777777" w:rsidR="00151061" w:rsidRDefault="00591AFB">
      <w:r w:rsidRPr="000A1FE1">
        <w:rPr>
          <w:u w:val="single"/>
        </w:rPr>
        <w:t>PI/CPC</w:t>
      </w:r>
      <w:r>
        <w:t>:</w:t>
      </w:r>
      <w:r w:rsidR="001A798E">
        <w:t xml:space="preserve"> </w:t>
      </w:r>
      <w:r w:rsidR="00C71071">
        <w:t xml:space="preserve">Welcome </w:t>
      </w:r>
      <w:r w:rsidR="00151061">
        <w:t>Ed P.</w:t>
      </w:r>
    </w:p>
    <w:p w14:paraId="3237A01C" w14:textId="61D9C5EF" w:rsidR="00591AFB" w:rsidRDefault="00591AFB">
      <w:r w:rsidRPr="000A1FE1">
        <w:rPr>
          <w:u w:val="single"/>
        </w:rPr>
        <w:t>CORRECTIONS</w:t>
      </w:r>
      <w:r w:rsidR="002C6E7D">
        <w:t xml:space="preserve">: </w:t>
      </w:r>
      <w:r w:rsidR="00C71071">
        <w:t>Things are going well. Didn’t get to go last Wednesda</w:t>
      </w:r>
      <w:r w:rsidR="00151061">
        <w:t>y but more Big Books are coming.</w:t>
      </w:r>
    </w:p>
    <w:p w14:paraId="66C1CA0A" w14:textId="2926D54C" w:rsidR="00FF2481" w:rsidRDefault="002C6E7D">
      <w:r w:rsidRPr="000A1FE1">
        <w:rPr>
          <w:u w:val="single"/>
        </w:rPr>
        <w:t>TREATMENT</w:t>
      </w:r>
      <w:r>
        <w:t xml:space="preserve">: </w:t>
      </w:r>
      <w:r w:rsidR="00EA1AC0">
        <w:t xml:space="preserve"> </w:t>
      </w:r>
      <w:r w:rsidR="00C71071">
        <w:t>We have been able to get newcomers pa</w:t>
      </w:r>
      <w:r w:rsidR="00151061">
        <w:t>ckets to the men bridging from S</w:t>
      </w:r>
      <w:r w:rsidR="00C71071">
        <w:t>ynergy</w:t>
      </w:r>
      <w:r w:rsidR="00151061">
        <w:t>.</w:t>
      </w:r>
      <w:r w:rsidR="00C71071">
        <w:t xml:space="preserve"> </w:t>
      </w:r>
    </w:p>
    <w:p w14:paraId="0FB2C723" w14:textId="3F19A254" w:rsidR="002F4C9E" w:rsidRDefault="00F40046" w:rsidP="002F4C9E">
      <w:pPr>
        <w:rPr>
          <w:u w:val="single"/>
        </w:rPr>
      </w:pPr>
      <w:r w:rsidRPr="000A1FE1">
        <w:rPr>
          <w:u w:val="single"/>
        </w:rPr>
        <w:t>INTERGROUP</w:t>
      </w:r>
      <w:r w:rsidR="00352D30">
        <w:t xml:space="preserve">: </w:t>
      </w:r>
      <w:r w:rsidR="00C71071">
        <w:t xml:space="preserve">Both urns do work but could use one more. Veronica is keeping the website up to date </w:t>
      </w:r>
      <w:r w:rsidR="00151061">
        <w:t>Unity Dinner will be April</w:t>
      </w:r>
      <w:r w:rsidR="00C71071">
        <w:t xml:space="preserve"> 23</w:t>
      </w:r>
      <w:r w:rsidR="00C71071" w:rsidRPr="00C71071">
        <w:rPr>
          <w:vertAlign w:val="superscript"/>
        </w:rPr>
        <w:t>rd</w:t>
      </w:r>
      <w:r w:rsidR="00151061">
        <w:t xml:space="preserve"> and Founders’ D</w:t>
      </w:r>
      <w:r w:rsidR="00C71071">
        <w:t>ay is June 11</w:t>
      </w:r>
      <w:r w:rsidR="00C71071" w:rsidRPr="00C71071">
        <w:rPr>
          <w:vertAlign w:val="superscript"/>
        </w:rPr>
        <w:t>th</w:t>
      </w:r>
      <w:r w:rsidR="00151061">
        <w:t xml:space="preserve"> 11am until whenever.</w:t>
      </w:r>
    </w:p>
    <w:p w14:paraId="59C2114D" w14:textId="55753ED1" w:rsidR="002F4C9E" w:rsidRPr="00F148C3" w:rsidRDefault="002F4C9E">
      <w:r w:rsidRPr="002F4C9E">
        <w:rPr>
          <w:u w:val="single"/>
        </w:rPr>
        <w:t>LITERATURE</w:t>
      </w:r>
      <w:r w:rsidRPr="002F4C9E">
        <w:t xml:space="preserve">: </w:t>
      </w:r>
      <w:r w:rsidR="00F05797">
        <w:t>Added meeting schedules to the racks trying to stay on top of keeping the racks filled so the empty spots are not fill with other organizations literature</w:t>
      </w:r>
      <w:r w:rsidR="00151061">
        <w:t>.</w:t>
      </w:r>
    </w:p>
    <w:p w14:paraId="2FBAD8D7" w14:textId="0DF7AAA6" w:rsidR="00AA12C4" w:rsidRDefault="000A1FE1">
      <w:r w:rsidRPr="000A1FE1">
        <w:rPr>
          <w:u w:val="single"/>
        </w:rPr>
        <w:t>GRAPEVINE</w:t>
      </w:r>
      <w:r>
        <w:t xml:space="preserve">: </w:t>
      </w:r>
      <w:r w:rsidR="00093923">
        <w:t xml:space="preserve"> </w:t>
      </w:r>
      <w:r w:rsidR="00C71071">
        <w:t>All is well</w:t>
      </w:r>
      <w:r w:rsidR="00151061">
        <w:t>.</w:t>
      </w:r>
    </w:p>
    <w:p w14:paraId="265E3ECC" w14:textId="34E81F67" w:rsidR="00AA12C4" w:rsidRDefault="000A1FE1">
      <w:r w:rsidRPr="000A1FE1">
        <w:rPr>
          <w:u w:val="single"/>
        </w:rPr>
        <w:t>NEWSLETTER</w:t>
      </w:r>
      <w:r>
        <w:t xml:space="preserve">: </w:t>
      </w:r>
      <w:r w:rsidR="00151061">
        <w:t>Tim got a N</w:t>
      </w:r>
      <w:r w:rsidR="00C71071">
        <w:t>ewsletter out</w:t>
      </w:r>
      <w:r w:rsidR="00151061">
        <w:t>.</w:t>
      </w:r>
      <w:r w:rsidR="00C71071">
        <w:t xml:space="preserve"> </w:t>
      </w:r>
    </w:p>
    <w:p w14:paraId="14B36E5E" w14:textId="77777777" w:rsidR="00B57ABA" w:rsidRPr="00B57ABA" w:rsidRDefault="00B57ABA"/>
    <w:p w14:paraId="4828E16B" w14:textId="77777777" w:rsidR="00F34A6A" w:rsidRDefault="00F34A6A">
      <w:pPr>
        <w:rPr>
          <w:b/>
          <w:bCs/>
          <w:u w:val="single"/>
        </w:rPr>
      </w:pPr>
    </w:p>
    <w:p w14:paraId="4006C96D" w14:textId="77777777" w:rsidR="00093923" w:rsidRDefault="00093923">
      <w:pPr>
        <w:rPr>
          <w:b/>
          <w:bCs/>
          <w:u w:val="single"/>
        </w:rPr>
      </w:pPr>
    </w:p>
    <w:p w14:paraId="05A75E2D" w14:textId="77777777" w:rsidR="00093923" w:rsidRDefault="00093923">
      <w:pPr>
        <w:rPr>
          <w:b/>
          <w:bCs/>
          <w:u w:val="single"/>
        </w:rPr>
      </w:pPr>
    </w:p>
    <w:p w14:paraId="7CCF8EF8" w14:textId="77777777" w:rsidR="0068402A" w:rsidRDefault="0068402A">
      <w:pPr>
        <w:rPr>
          <w:b/>
          <w:bCs/>
          <w:u w:val="single"/>
        </w:rPr>
      </w:pPr>
    </w:p>
    <w:p w14:paraId="1A2F02CF" w14:textId="77777777" w:rsidR="0068402A" w:rsidRDefault="0068402A">
      <w:pPr>
        <w:rPr>
          <w:b/>
          <w:bCs/>
          <w:u w:val="single"/>
        </w:rPr>
      </w:pPr>
    </w:p>
    <w:p w14:paraId="7932AFE7" w14:textId="41ACB881" w:rsidR="00093923" w:rsidRDefault="000A1FE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OLD BUSINESS</w:t>
      </w:r>
    </w:p>
    <w:p w14:paraId="3B2AC3CD" w14:textId="5CDBDFC7" w:rsidR="001E252C" w:rsidRPr="001E252C" w:rsidRDefault="001E252C">
      <w:r>
        <w:t xml:space="preserve"> No old Business</w:t>
      </w:r>
    </w:p>
    <w:p w14:paraId="3AB231E3" w14:textId="77777777" w:rsidR="0068402A" w:rsidRDefault="0068402A">
      <w:pPr>
        <w:rPr>
          <w:b/>
          <w:bCs/>
          <w:u w:val="single"/>
        </w:rPr>
      </w:pPr>
    </w:p>
    <w:p w14:paraId="6FCBA111" w14:textId="188B7FCA" w:rsidR="004A3CDF" w:rsidRDefault="004A3CDF">
      <w:pPr>
        <w:rPr>
          <w:b/>
          <w:bCs/>
          <w:u w:val="single"/>
        </w:rPr>
      </w:pPr>
      <w:r w:rsidRPr="004A3CDF">
        <w:rPr>
          <w:b/>
          <w:bCs/>
          <w:u w:val="single"/>
        </w:rPr>
        <w:t>New Business</w:t>
      </w:r>
    </w:p>
    <w:p w14:paraId="3AF6035E" w14:textId="678DC186" w:rsidR="003C5B5C" w:rsidRDefault="003C5B5C">
      <w:r>
        <w:t xml:space="preserve">Joe D </w:t>
      </w:r>
      <w:r w:rsidR="001E252C">
        <w:t>attended</w:t>
      </w:r>
      <w:r>
        <w:t xml:space="preserve"> the Area 24 </w:t>
      </w:r>
      <w:r w:rsidR="0040575B">
        <w:t xml:space="preserve">business meeting </w:t>
      </w:r>
      <w:r w:rsidR="001E252C">
        <w:t>viva Z</w:t>
      </w:r>
      <w:r w:rsidR="00151061">
        <w:t>oom with technical difficulties.</w:t>
      </w:r>
    </w:p>
    <w:p w14:paraId="25FF84B0" w14:textId="44462FB6" w:rsidR="001E252C" w:rsidRDefault="001E252C">
      <w:r>
        <w:t>They voted to increase millage to $.50 a mile and $50 a day for meal reimbursement</w:t>
      </w:r>
      <w:r w:rsidR="00151061">
        <w:t>.</w:t>
      </w:r>
      <w:r>
        <w:t xml:space="preserve"> </w:t>
      </w:r>
    </w:p>
    <w:p w14:paraId="06D7D230" w14:textId="77777777" w:rsidR="000A266B" w:rsidRDefault="000A266B"/>
    <w:p w14:paraId="5449E64F" w14:textId="20A7312A" w:rsidR="00E77AE7" w:rsidRDefault="00C43EBE">
      <w:pPr>
        <w:rPr>
          <w:b/>
          <w:bCs/>
          <w:u w:val="single"/>
        </w:rPr>
      </w:pPr>
      <w:r w:rsidRPr="00C43EBE">
        <w:rPr>
          <w:b/>
          <w:bCs/>
          <w:u w:val="single"/>
        </w:rPr>
        <w:t>Announcements</w:t>
      </w:r>
    </w:p>
    <w:p w14:paraId="42401B39" w14:textId="53A12086" w:rsidR="004D49C4" w:rsidRDefault="001E252C">
      <w:r>
        <w:t>Warming Shelter Meeting is taking a hiatus for the summer the last meeting this season will be April 26</w:t>
      </w:r>
      <w:r w:rsidRPr="001E252C">
        <w:rPr>
          <w:vertAlign w:val="superscript"/>
        </w:rPr>
        <w:t>th</w:t>
      </w:r>
      <w:r w:rsidR="0068402A">
        <w:t>, 2022,</w:t>
      </w:r>
      <w:r>
        <w:t xml:space="preserve"> and will </w:t>
      </w:r>
      <w:r w:rsidR="0068402A">
        <w:t>resume</w:t>
      </w:r>
      <w:r>
        <w:t xml:space="preserve"> in the fall on November 23</w:t>
      </w:r>
      <w:r w:rsidRPr="001E252C">
        <w:rPr>
          <w:vertAlign w:val="superscript"/>
        </w:rPr>
        <w:t>rd</w:t>
      </w:r>
      <w:r w:rsidR="0068402A">
        <w:t>, 2022</w:t>
      </w:r>
      <w:r w:rsidR="00151061">
        <w:t>.</w:t>
      </w:r>
    </w:p>
    <w:p w14:paraId="38BC9081" w14:textId="7CEA8B4A" w:rsidR="00151061" w:rsidRDefault="00F92A3D">
      <w:pPr>
        <w:rPr>
          <w:vertAlign w:val="superscript"/>
        </w:rPr>
      </w:pPr>
      <w:r>
        <w:t>Men 18</w:t>
      </w:r>
      <w:r w:rsidRPr="00F92A3D">
        <w:rPr>
          <w:vertAlign w:val="superscript"/>
        </w:rPr>
        <w:t>th</w:t>
      </w:r>
      <w:r>
        <w:t xml:space="preserve"> annual “Miracle Weekend” AA retreat April 29</w:t>
      </w:r>
      <w:r w:rsidRPr="00F92A3D">
        <w:rPr>
          <w:vertAlign w:val="superscript"/>
        </w:rPr>
        <w:t>th</w:t>
      </w:r>
      <w:r w:rsidR="00151061">
        <w:t xml:space="preserve"> thru May 1</w:t>
      </w:r>
      <w:r w:rsidR="00151061" w:rsidRPr="00151061">
        <w:rPr>
          <w:vertAlign w:val="superscript"/>
        </w:rPr>
        <w:t>st</w:t>
      </w:r>
      <w:r w:rsidR="00151061">
        <w:t>, 2022.</w:t>
      </w:r>
    </w:p>
    <w:p w14:paraId="1B5AB419" w14:textId="3B4B5849" w:rsidR="00121F82" w:rsidRDefault="00121F82">
      <w:r>
        <w:t>Founders Day</w:t>
      </w:r>
      <w:r w:rsidR="0068402A">
        <w:t xml:space="preserve"> June 11</w:t>
      </w:r>
      <w:r w:rsidR="0068402A" w:rsidRPr="0068402A">
        <w:rPr>
          <w:vertAlign w:val="superscript"/>
        </w:rPr>
        <w:t>th</w:t>
      </w:r>
      <w:r w:rsidR="0068402A">
        <w:t xml:space="preserve"> </w:t>
      </w:r>
      <w:r w:rsidR="00151061">
        <w:t xml:space="preserve">2022 </w:t>
      </w:r>
      <w:r w:rsidR="0068402A">
        <w:t>is</w:t>
      </w:r>
      <w:r>
        <w:t xml:space="preserve"> being headed up by Larry J and </w:t>
      </w:r>
      <w:r w:rsidR="008F7594">
        <w:t>Dave H</w:t>
      </w:r>
      <w:r w:rsidR="00151061">
        <w:t>.</w:t>
      </w:r>
    </w:p>
    <w:p w14:paraId="58B5C79E" w14:textId="2173176C" w:rsidR="0068402A" w:rsidRDefault="0068402A">
      <w:r>
        <w:t>Tri-State Round up Ride September 17</w:t>
      </w:r>
      <w:r w:rsidRPr="0068402A">
        <w:rPr>
          <w:vertAlign w:val="superscript"/>
        </w:rPr>
        <w:t>th</w:t>
      </w:r>
      <w:r>
        <w:t xml:space="preserve"> </w:t>
      </w:r>
      <w:r w:rsidR="00151061">
        <w:t xml:space="preserve">2022 </w:t>
      </w:r>
      <w:r w:rsidR="00151061" w:rsidRPr="00151061">
        <w:rPr>
          <w:i/>
        </w:rPr>
        <w:t>Rain or S</w:t>
      </w:r>
      <w:r w:rsidRPr="00151061">
        <w:rPr>
          <w:i/>
        </w:rPr>
        <w:t>hine</w:t>
      </w:r>
      <w:r>
        <w:t>!!!!!</w:t>
      </w:r>
    </w:p>
    <w:p w14:paraId="03F44A14" w14:textId="716C0CBE" w:rsidR="00221318" w:rsidRDefault="00F92A3D">
      <w:r>
        <w:t xml:space="preserve"> </w:t>
      </w:r>
      <w:r w:rsidR="00221318">
        <w:t xml:space="preserve"> </w:t>
      </w:r>
    </w:p>
    <w:p w14:paraId="7F81F3D7" w14:textId="04060FC8" w:rsidR="00D13CEA" w:rsidRPr="00D13CEA" w:rsidRDefault="0068402A">
      <w:r>
        <w:t>Al F</w:t>
      </w:r>
      <w:r w:rsidR="00D13CEA">
        <w:t xml:space="preserve"> motioned to close the meeting </w:t>
      </w:r>
      <w:r>
        <w:t>Sandra M</w:t>
      </w:r>
      <w:r w:rsidR="00D13CEA">
        <w:t xml:space="preserve"> seconded the motion </w:t>
      </w:r>
      <w:r>
        <w:t>passed the</w:t>
      </w:r>
      <w:r w:rsidR="00151061">
        <w:t xml:space="preserve"> meeting with the Lord’s P</w:t>
      </w:r>
      <w:r w:rsidR="00F92A3D">
        <w:t>rayer</w:t>
      </w:r>
      <w:r w:rsidR="00151061">
        <w:t>.</w:t>
      </w:r>
      <w:bookmarkStart w:id="0" w:name="_GoBack"/>
      <w:bookmarkEnd w:id="0"/>
    </w:p>
    <w:p w14:paraId="2440C281" w14:textId="22CD88D4" w:rsidR="00D81E86" w:rsidRPr="004A3CDF" w:rsidRDefault="00D81E86">
      <w:r>
        <w:t xml:space="preserve">Respectfully submitted, Jesse V </w:t>
      </w:r>
    </w:p>
    <w:p w14:paraId="74BD14F7" w14:textId="77777777" w:rsidR="000A1FE1" w:rsidRPr="000A1FE1" w:rsidRDefault="000A1FE1"/>
    <w:p w14:paraId="6EA0C5D4" w14:textId="28D24E94" w:rsidR="000A1FE1" w:rsidRDefault="000A1FE1"/>
    <w:p w14:paraId="271D4149" w14:textId="77777777" w:rsidR="000A1FE1" w:rsidRDefault="000A1FE1"/>
    <w:p w14:paraId="45871147" w14:textId="77777777" w:rsidR="000A1FE1" w:rsidRDefault="000A1FE1"/>
    <w:p w14:paraId="6364992B" w14:textId="77777777" w:rsidR="000A1FE1" w:rsidRDefault="000A1FE1"/>
    <w:p w14:paraId="52D17260" w14:textId="77777777" w:rsidR="002C6E7D" w:rsidRDefault="002C6E7D"/>
    <w:p w14:paraId="58F4D24C" w14:textId="77777777" w:rsidR="002C6E7D" w:rsidRPr="00591AFB" w:rsidRDefault="002C6E7D"/>
    <w:p w14:paraId="3A95FA93" w14:textId="77777777" w:rsidR="00BC76A8" w:rsidRDefault="00BC76A8"/>
    <w:p w14:paraId="790944B2" w14:textId="77777777" w:rsidR="009F19CD" w:rsidRDefault="009F19CD"/>
    <w:p w14:paraId="7C102627" w14:textId="76C61DC8" w:rsidR="009D63D8" w:rsidRDefault="00B66CE9">
      <w:r>
        <w:t xml:space="preserve"> </w:t>
      </w:r>
    </w:p>
    <w:sectPr w:rsidR="009D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D8"/>
    <w:rsid w:val="000131FA"/>
    <w:rsid w:val="00033F68"/>
    <w:rsid w:val="00053694"/>
    <w:rsid w:val="000733A0"/>
    <w:rsid w:val="00086117"/>
    <w:rsid w:val="00091CB3"/>
    <w:rsid w:val="00093923"/>
    <w:rsid w:val="000A1FE1"/>
    <w:rsid w:val="000A266B"/>
    <w:rsid w:val="000D58AF"/>
    <w:rsid w:val="001065F0"/>
    <w:rsid w:val="00121F82"/>
    <w:rsid w:val="00151061"/>
    <w:rsid w:val="0017350C"/>
    <w:rsid w:val="001A2EC6"/>
    <w:rsid w:val="001A798E"/>
    <w:rsid w:val="001B68D2"/>
    <w:rsid w:val="001C155C"/>
    <w:rsid w:val="001C41C8"/>
    <w:rsid w:val="001D63AC"/>
    <w:rsid w:val="001E252C"/>
    <w:rsid w:val="00217D81"/>
    <w:rsid w:val="00221318"/>
    <w:rsid w:val="002A535A"/>
    <w:rsid w:val="002C6E7D"/>
    <w:rsid w:val="002D602D"/>
    <w:rsid w:val="002F38AD"/>
    <w:rsid w:val="002F4C9E"/>
    <w:rsid w:val="00303B43"/>
    <w:rsid w:val="003136A2"/>
    <w:rsid w:val="00332827"/>
    <w:rsid w:val="00352D30"/>
    <w:rsid w:val="0037012E"/>
    <w:rsid w:val="003A5318"/>
    <w:rsid w:val="003A7383"/>
    <w:rsid w:val="003B511E"/>
    <w:rsid w:val="003C3AE6"/>
    <w:rsid w:val="003C5B5C"/>
    <w:rsid w:val="0040575B"/>
    <w:rsid w:val="00452523"/>
    <w:rsid w:val="004A3CDF"/>
    <w:rsid w:val="004B18D3"/>
    <w:rsid w:val="004B5F25"/>
    <w:rsid w:val="004C7955"/>
    <w:rsid w:val="004D49C4"/>
    <w:rsid w:val="004D7913"/>
    <w:rsid w:val="004E2796"/>
    <w:rsid w:val="004F115A"/>
    <w:rsid w:val="004F5508"/>
    <w:rsid w:val="00501130"/>
    <w:rsid w:val="005168C5"/>
    <w:rsid w:val="005453F4"/>
    <w:rsid w:val="00550623"/>
    <w:rsid w:val="00556BD7"/>
    <w:rsid w:val="00591AFB"/>
    <w:rsid w:val="005B6705"/>
    <w:rsid w:val="005B7EBB"/>
    <w:rsid w:val="005C4945"/>
    <w:rsid w:val="005E4F62"/>
    <w:rsid w:val="005E73DB"/>
    <w:rsid w:val="00602075"/>
    <w:rsid w:val="00605839"/>
    <w:rsid w:val="00623AFC"/>
    <w:rsid w:val="00664759"/>
    <w:rsid w:val="006712A3"/>
    <w:rsid w:val="0068402A"/>
    <w:rsid w:val="006B3734"/>
    <w:rsid w:val="006E344E"/>
    <w:rsid w:val="007955C3"/>
    <w:rsid w:val="007A344C"/>
    <w:rsid w:val="007E1EC2"/>
    <w:rsid w:val="008361FF"/>
    <w:rsid w:val="00876C05"/>
    <w:rsid w:val="0087701C"/>
    <w:rsid w:val="00877917"/>
    <w:rsid w:val="00893F8B"/>
    <w:rsid w:val="008D177F"/>
    <w:rsid w:val="008E46FC"/>
    <w:rsid w:val="008F442B"/>
    <w:rsid w:val="008F7594"/>
    <w:rsid w:val="0095084F"/>
    <w:rsid w:val="009830FE"/>
    <w:rsid w:val="009907B4"/>
    <w:rsid w:val="009A05AA"/>
    <w:rsid w:val="009D63D8"/>
    <w:rsid w:val="009D7674"/>
    <w:rsid w:val="009E0009"/>
    <w:rsid w:val="009F0064"/>
    <w:rsid w:val="009F19CD"/>
    <w:rsid w:val="00A01209"/>
    <w:rsid w:val="00A02D49"/>
    <w:rsid w:val="00A47960"/>
    <w:rsid w:val="00A607A7"/>
    <w:rsid w:val="00A84396"/>
    <w:rsid w:val="00AA12C4"/>
    <w:rsid w:val="00AB2320"/>
    <w:rsid w:val="00AE1019"/>
    <w:rsid w:val="00AF3BAE"/>
    <w:rsid w:val="00B57ABA"/>
    <w:rsid w:val="00B57AEC"/>
    <w:rsid w:val="00B66CE9"/>
    <w:rsid w:val="00B7220C"/>
    <w:rsid w:val="00BB1526"/>
    <w:rsid w:val="00BC76A8"/>
    <w:rsid w:val="00BD650E"/>
    <w:rsid w:val="00BE6AFF"/>
    <w:rsid w:val="00BF0212"/>
    <w:rsid w:val="00BF4680"/>
    <w:rsid w:val="00C043D3"/>
    <w:rsid w:val="00C133FD"/>
    <w:rsid w:val="00C43EBE"/>
    <w:rsid w:val="00C71071"/>
    <w:rsid w:val="00C93FDC"/>
    <w:rsid w:val="00CD178C"/>
    <w:rsid w:val="00CD282F"/>
    <w:rsid w:val="00CD31CE"/>
    <w:rsid w:val="00D13BCD"/>
    <w:rsid w:val="00D13CEA"/>
    <w:rsid w:val="00D25C63"/>
    <w:rsid w:val="00D348E0"/>
    <w:rsid w:val="00D560D5"/>
    <w:rsid w:val="00D81E86"/>
    <w:rsid w:val="00DA3E80"/>
    <w:rsid w:val="00DB60FC"/>
    <w:rsid w:val="00DC557A"/>
    <w:rsid w:val="00E07ED6"/>
    <w:rsid w:val="00E13C96"/>
    <w:rsid w:val="00E41628"/>
    <w:rsid w:val="00E71F2D"/>
    <w:rsid w:val="00E77AE7"/>
    <w:rsid w:val="00E80549"/>
    <w:rsid w:val="00E903B1"/>
    <w:rsid w:val="00EA01A2"/>
    <w:rsid w:val="00EA1AC0"/>
    <w:rsid w:val="00EA5925"/>
    <w:rsid w:val="00EB0F58"/>
    <w:rsid w:val="00ED69F3"/>
    <w:rsid w:val="00F05797"/>
    <w:rsid w:val="00F148C3"/>
    <w:rsid w:val="00F16300"/>
    <w:rsid w:val="00F238AC"/>
    <w:rsid w:val="00F26494"/>
    <w:rsid w:val="00F27CB8"/>
    <w:rsid w:val="00F34A6A"/>
    <w:rsid w:val="00F40046"/>
    <w:rsid w:val="00F646A2"/>
    <w:rsid w:val="00F66966"/>
    <w:rsid w:val="00F92A3D"/>
    <w:rsid w:val="00F9394D"/>
    <w:rsid w:val="00FA1F85"/>
    <w:rsid w:val="00FC2CFA"/>
    <w:rsid w:val="00FF2481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9C8D"/>
  <w15:docId w15:val="{3819C324-C9D8-450D-BD55-A8E6017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Wheeldon</dc:creator>
  <cp:keywords/>
  <dc:description/>
  <cp:lastModifiedBy>User</cp:lastModifiedBy>
  <cp:revision>3</cp:revision>
  <cp:lastPrinted>2021-10-12T17:02:00Z</cp:lastPrinted>
  <dcterms:created xsi:type="dcterms:W3CDTF">2022-04-19T14:44:00Z</dcterms:created>
  <dcterms:modified xsi:type="dcterms:W3CDTF">2022-05-11T15:23:00Z</dcterms:modified>
</cp:coreProperties>
</file>