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14" w:rsidRPr="00312014" w:rsidRDefault="00312014" w:rsidP="00312014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014">
        <w:rPr>
          <w:rFonts w:ascii="Source Sans Pro" w:eastAsia="Times New Roman" w:hAnsi="Source Sans Pro" w:cs="Times New Roman"/>
          <w:b/>
          <w:bCs/>
          <w:color w:val="000000"/>
          <w:sz w:val="72"/>
          <w:szCs w:val="72"/>
        </w:rPr>
        <w:t>WEEK 1</w:t>
      </w:r>
    </w:p>
    <w:p w:rsidR="00312014" w:rsidRPr="00312014" w:rsidRDefault="00312014" w:rsidP="0031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14" w:rsidRPr="00312014" w:rsidRDefault="00312014" w:rsidP="0031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014">
        <w:rPr>
          <w:rFonts w:ascii="Source Sans Pro" w:eastAsia="Times New Roman" w:hAnsi="Source Sans Pro" w:cs="Times New Roman"/>
          <w:color w:val="000000"/>
          <w:sz w:val="72"/>
          <w:szCs w:val="72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2566"/>
        <w:gridCol w:w="2076"/>
        <w:gridCol w:w="2475"/>
        <w:gridCol w:w="2658"/>
        <w:gridCol w:w="1925"/>
      </w:tblGrid>
      <w:tr w:rsidR="00312014" w:rsidRPr="00312014" w:rsidTr="0031201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FRIDAY</w:t>
            </w:r>
          </w:p>
        </w:tc>
      </w:tr>
      <w:tr w:rsidR="00312014" w:rsidRPr="00312014" w:rsidTr="00312014">
        <w:trPr>
          <w:trHeight w:val="1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AM Snack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Cheerios,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Milk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Peaches with Graham Crackers,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Apple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Kix</w:t>
            </w:r>
            <w:proofErr w:type="spellEnd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, Milk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Greek Yogurt and Fruit Cocktail, Cranberry Grape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French Toast Sticks, Orange Juice</w:t>
            </w:r>
          </w:p>
        </w:tc>
      </w:tr>
      <w:tr w:rsidR="00312014" w:rsidRPr="00312014" w:rsidTr="00312014">
        <w:trPr>
          <w:trHeight w:val="1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Ham &amp; Cheese on Whole Wheat Bread, Veggie Chips, Applesauce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Mexican Casserole with Cheese,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Carrots &amp; Ranch, Pears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   Corn Dogs, Green Beans,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Peaches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Beef Chili with Beans, Crackers, Oranges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Pizza Rolls,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Mixed Veggies, Grapes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2014" w:rsidRPr="00312014" w:rsidTr="00312014">
        <w:trPr>
          <w:trHeight w:val="1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PM Snack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Cheez-it Snack Mix,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Apple Juice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(Cheez-its, goldfish, &amp; pretzels)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Granola Bars,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Cranberry Grape Juice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Pretzels &amp; Raisins,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Orange Juice</w:t>
            </w:r>
          </w:p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Ritz Crackers and Cheese Sticks,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Orange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Vanilla Oreos,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CranApple</w:t>
            </w:r>
            <w:proofErr w:type="spellEnd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 Juice</w:t>
            </w:r>
          </w:p>
        </w:tc>
      </w:tr>
    </w:tbl>
    <w:p w:rsidR="00312014" w:rsidRPr="00312014" w:rsidRDefault="00312014" w:rsidP="0031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14" w:rsidRPr="00312014" w:rsidRDefault="00312014" w:rsidP="0031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01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All lunches are served with milk. Meals planned by Andrea </w:t>
      </w:r>
      <w:proofErr w:type="gramStart"/>
      <w:r w:rsidRPr="00312014">
        <w:rPr>
          <w:rFonts w:ascii="Source Sans Pro" w:eastAsia="Times New Roman" w:hAnsi="Source Sans Pro" w:cs="Times New Roman"/>
          <w:color w:val="000000"/>
          <w:sz w:val="24"/>
          <w:szCs w:val="24"/>
        </w:rPr>
        <w:t>McCoy  and</w:t>
      </w:r>
      <w:proofErr w:type="gramEnd"/>
      <w:r w:rsidRPr="00312014">
        <w:rPr>
          <w:rFonts w:ascii="Source Sans Pro" w:eastAsia="Times New Roman" w:hAnsi="Source Sans Pro" w:cs="Times New Roman"/>
          <w:color w:val="000000"/>
          <w:sz w:val="24"/>
          <w:szCs w:val="24"/>
        </w:rPr>
        <w:t xml:space="preserve"> may vary due to availability</w:t>
      </w:r>
    </w:p>
    <w:p w:rsidR="009C0EA9" w:rsidRDefault="009C0EA9"/>
    <w:p w:rsidR="00312014" w:rsidRDefault="00312014"/>
    <w:p w:rsidR="00312014" w:rsidRPr="00312014" w:rsidRDefault="00312014" w:rsidP="00312014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014">
        <w:rPr>
          <w:rFonts w:ascii="Source Sans Pro" w:eastAsia="Times New Roman" w:hAnsi="Source Sans Pro" w:cs="Times New Roman"/>
          <w:b/>
          <w:bCs/>
          <w:color w:val="000000"/>
          <w:sz w:val="72"/>
          <w:szCs w:val="72"/>
        </w:rPr>
        <w:lastRenderedPageBreak/>
        <w:t>WEEK 2</w:t>
      </w:r>
    </w:p>
    <w:p w:rsidR="00312014" w:rsidRPr="00312014" w:rsidRDefault="00312014" w:rsidP="0031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14" w:rsidRPr="00312014" w:rsidRDefault="00312014" w:rsidP="0031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014">
        <w:rPr>
          <w:rFonts w:ascii="Source Sans Pro" w:eastAsia="Times New Roman" w:hAnsi="Source Sans Pro" w:cs="Times New Roman"/>
          <w:color w:val="000000"/>
          <w:sz w:val="72"/>
          <w:szCs w:val="72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2704"/>
        <w:gridCol w:w="2327"/>
        <w:gridCol w:w="2298"/>
        <w:gridCol w:w="2461"/>
        <w:gridCol w:w="1906"/>
      </w:tblGrid>
      <w:tr w:rsidR="00312014" w:rsidRPr="00312014" w:rsidTr="0031201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FRIDAY</w:t>
            </w:r>
          </w:p>
        </w:tc>
      </w:tr>
      <w:tr w:rsidR="00312014" w:rsidRPr="00312014" w:rsidTr="00312014">
        <w:trPr>
          <w:trHeight w:val="1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AM Snack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Raisin Bran,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Milk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Go-</w:t>
            </w:r>
            <w:proofErr w:type="spellStart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Gurt</w:t>
            </w:r>
            <w:proofErr w:type="spellEnd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,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Apple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Life Cereal, Milk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Fruit Cocktail, Cranberry Grape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Biscuits and Jelly, Orange Juice</w:t>
            </w:r>
          </w:p>
        </w:tc>
      </w:tr>
      <w:tr w:rsidR="00312014" w:rsidRPr="00312014" w:rsidTr="00312014">
        <w:trPr>
          <w:trHeight w:val="1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Chicken Patty on a Wheat Bun with Cheese, Veggie Chips, Applesauce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Chicken and Cheese Enchiladas, Peas, Pears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Fish Sticks,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Green Beans,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Peaches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Vegetable Beef Soup, Crackers, Oranges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Pigs in a Blanket with Cheese,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Mixed Veggies, Grapes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2014" w:rsidRPr="00312014" w:rsidTr="00312014">
        <w:trPr>
          <w:trHeight w:val="1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PM Snack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Bananas,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Apple Juice</w:t>
            </w:r>
          </w:p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Fruit Snacks,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Cranberry Grape Juice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Teddy Grahams,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Orange Juice</w:t>
            </w:r>
          </w:p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Cheez-its,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Orange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Chocolate Chip Cookies,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CranApple</w:t>
            </w:r>
            <w:proofErr w:type="spellEnd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 Juice</w:t>
            </w:r>
          </w:p>
        </w:tc>
      </w:tr>
    </w:tbl>
    <w:p w:rsidR="00312014" w:rsidRPr="00312014" w:rsidRDefault="00312014" w:rsidP="0031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14" w:rsidRPr="00312014" w:rsidRDefault="00312014" w:rsidP="0031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014">
        <w:rPr>
          <w:rFonts w:ascii="Source Sans Pro" w:eastAsia="Times New Roman" w:hAnsi="Source Sans Pro" w:cs="Times New Roman"/>
          <w:color w:val="000000"/>
          <w:sz w:val="24"/>
          <w:szCs w:val="24"/>
        </w:rPr>
        <w:t>All lunches are served with milk. Meals planned by Andrea McCoy and may vary due to availability</w:t>
      </w:r>
    </w:p>
    <w:p w:rsidR="00312014" w:rsidRDefault="00312014"/>
    <w:p w:rsidR="00312014" w:rsidRPr="00312014" w:rsidRDefault="00312014" w:rsidP="00312014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014">
        <w:rPr>
          <w:rFonts w:ascii="Source Sans Pro" w:eastAsia="Times New Roman" w:hAnsi="Source Sans Pro" w:cs="Times New Roman"/>
          <w:b/>
          <w:bCs/>
          <w:color w:val="000000"/>
          <w:sz w:val="72"/>
          <w:szCs w:val="72"/>
        </w:rPr>
        <w:lastRenderedPageBreak/>
        <w:t>WEEK 3</w:t>
      </w:r>
    </w:p>
    <w:p w:rsidR="00312014" w:rsidRPr="00312014" w:rsidRDefault="00312014" w:rsidP="0031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14" w:rsidRPr="00312014" w:rsidRDefault="00312014" w:rsidP="0031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014">
        <w:rPr>
          <w:rFonts w:ascii="Source Sans Pro" w:eastAsia="Times New Roman" w:hAnsi="Source Sans Pro" w:cs="Times New Roman"/>
          <w:color w:val="000000"/>
          <w:sz w:val="72"/>
          <w:szCs w:val="72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2221"/>
        <w:gridCol w:w="2279"/>
        <w:gridCol w:w="2672"/>
        <w:gridCol w:w="2622"/>
        <w:gridCol w:w="1922"/>
      </w:tblGrid>
      <w:tr w:rsidR="00312014" w:rsidRPr="00312014" w:rsidTr="0031201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FRIDAY</w:t>
            </w:r>
          </w:p>
        </w:tc>
      </w:tr>
      <w:tr w:rsidR="00312014" w:rsidRPr="00312014" w:rsidTr="00312014">
        <w:trPr>
          <w:trHeight w:val="1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AM Snack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Cheerios, Milk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Yogurt and Granola, Apple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Kix</w:t>
            </w:r>
            <w:proofErr w:type="spellEnd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, Milk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Fruit Cocktail with Graham Crackers, Cranberry Grape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Waffles</w:t>
            </w:r>
          </w:p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     Orange Juice</w:t>
            </w:r>
          </w:p>
        </w:tc>
      </w:tr>
      <w:tr w:rsidR="00312014" w:rsidRPr="00312014" w:rsidTr="00312014">
        <w:trPr>
          <w:trHeight w:val="1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Meatball Subs on Wheat Buns, </w:t>
            </w:r>
            <w:proofErr w:type="spellStart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Tator</w:t>
            </w:r>
            <w:proofErr w:type="spellEnd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 Tots, Applesauce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Beef Taco Salad with Cheese, Carrots &amp; Ranch, Pears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Cheeseburgers on Wheat Buns, Green Beans,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Peaches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Chicken Noodle Soup with Peas and </w:t>
            </w:r>
            <w:proofErr w:type="gramStart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Carrot ,</w:t>
            </w:r>
            <w:proofErr w:type="gramEnd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 Crackers, Oranges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Pepperoni Pizza, Mixed Veggies, Grapes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2014" w:rsidRPr="00312014" w:rsidTr="00312014">
        <w:trPr>
          <w:trHeight w:val="1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PM Snack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Teddy Grahams,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Apple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Nutri-Grain Bars,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Cranberry Grape Juice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Bananas,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Orange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Wheat Thins &amp; Sliced Cheese, White Cranberry Peach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Frozen Fruit Bars,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CranApple</w:t>
            </w:r>
            <w:proofErr w:type="spellEnd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 Juice</w:t>
            </w:r>
          </w:p>
        </w:tc>
      </w:tr>
    </w:tbl>
    <w:p w:rsidR="00312014" w:rsidRPr="00312014" w:rsidRDefault="00312014" w:rsidP="0031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14" w:rsidRPr="00312014" w:rsidRDefault="00312014" w:rsidP="0031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014">
        <w:rPr>
          <w:rFonts w:ascii="Source Sans Pro" w:eastAsia="Times New Roman" w:hAnsi="Source Sans Pro" w:cs="Times New Roman"/>
          <w:color w:val="000000"/>
          <w:sz w:val="24"/>
          <w:szCs w:val="24"/>
        </w:rPr>
        <w:t>All lunches are served with milk. Meals planned by Andrea McCoy and may vary due to availability</w:t>
      </w:r>
    </w:p>
    <w:p w:rsidR="00312014" w:rsidRDefault="00312014"/>
    <w:p w:rsidR="00312014" w:rsidRDefault="00312014"/>
    <w:p w:rsidR="00312014" w:rsidRPr="00312014" w:rsidRDefault="00312014" w:rsidP="00312014">
      <w:pPr>
        <w:pBdr>
          <w:top w:val="single" w:sz="4" w:space="1" w:color="000000"/>
          <w:left w:val="single" w:sz="4" w:space="4" w:color="000000"/>
          <w:bottom w:val="single" w:sz="4" w:space="27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014">
        <w:rPr>
          <w:rFonts w:ascii="Source Sans Pro" w:eastAsia="Times New Roman" w:hAnsi="Source Sans Pro" w:cs="Times New Roman"/>
          <w:b/>
          <w:bCs/>
          <w:color w:val="000000"/>
          <w:sz w:val="72"/>
          <w:szCs w:val="72"/>
        </w:rPr>
        <w:lastRenderedPageBreak/>
        <w:t>WEEK 4</w:t>
      </w:r>
    </w:p>
    <w:p w:rsidR="00312014" w:rsidRPr="00312014" w:rsidRDefault="00312014" w:rsidP="0031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14" w:rsidRPr="00312014" w:rsidRDefault="00312014" w:rsidP="0031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014">
        <w:rPr>
          <w:rFonts w:ascii="Source Sans Pro" w:eastAsia="Times New Roman" w:hAnsi="Source Sans Pro" w:cs="Times New Roman"/>
          <w:color w:val="000000"/>
          <w:sz w:val="72"/>
          <w:szCs w:val="72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2490"/>
        <w:gridCol w:w="2010"/>
        <w:gridCol w:w="2508"/>
        <w:gridCol w:w="2445"/>
        <w:gridCol w:w="2259"/>
      </w:tblGrid>
      <w:tr w:rsidR="00312014" w:rsidRPr="00312014" w:rsidTr="0031201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FRIDAY</w:t>
            </w:r>
          </w:p>
        </w:tc>
      </w:tr>
      <w:tr w:rsidR="00312014" w:rsidRPr="00312014" w:rsidTr="00312014">
        <w:trPr>
          <w:trHeight w:val="1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AM Snack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Raisin Bran,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Milk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Poptarts</w:t>
            </w:r>
            <w:proofErr w:type="spellEnd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,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Apple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Life Cereal, Milk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Apple Slices, Cranberry Grape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Whole Grain English Muffins &amp; Jelly, Orange Juice</w:t>
            </w:r>
          </w:p>
        </w:tc>
      </w:tr>
      <w:tr w:rsidR="00312014" w:rsidRPr="00312014" w:rsidTr="00312014">
        <w:trPr>
          <w:trHeight w:val="1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Grilled Cheese on Whole Wheat Bread with Veggie Straws, Applesauce</w:t>
            </w:r>
          </w:p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Chicken </w:t>
            </w:r>
            <w:proofErr w:type="gramStart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&amp;  Cheese</w:t>
            </w:r>
            <w:proofErr w:type="gramEnd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Quesadilas</w:t>
            </w:r>
            <w:proofErr w:type="spellEnd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Peas, Pears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Chicken Nuggets, Green Beans,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Peaches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Beef Ravioli with Red Sauce, Broccoli, Oranges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Macaroni &amp; Cheese with Little Smokies, Mixed Veggies, Grapes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2014" w:rsidRPr="00312014" w:rsidTr="00312014">
        <w:trPr>
          <w:trHeight w:val="1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b/>
                <w:bCs/>
                <w:color w:val="000000"/>
                <w:sz w:val="32"/>
                <w:szCs w:val="32"/>
              </w:rPr>
              <w:t>PM Snack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Animal Crackers,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Apple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Fruit Snacks,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Cranberry Grape Juice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Homemade Trail Mix, 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Orange Juice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(M&amp;M’s, Pretzels, Chex Cereal)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Goldfish,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Orange Juice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014" w:rsidRPr="00312014" w:rsidRDefault="00312014" w:rsidP="003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Vanilla Wafers &amp; Bananas,</w:t>
            </w:r>
          </w:p>
          <w:p w:rsidR="00312014" w:rsidRPr="00312014" w:rsidRDefault="00312014" w:rsidP="0031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>CranApple</w:t>
            </w:r>
            <w:proofErr w:type="spellEnd"/>
            <w:r w:rsidRPr="00312014">
              <w:rPr>
                <w:rFonts w:ascii="Source Sans Pro" w:eastAsia="Times New Roman" w:hAnsi="Source Sans Pro" w:cs="Times New Roman"/>
                <w:color w:val="000000"/>
                <w:sz w:val="28"/>
                <w:szCs w:val="28"/>
              </w:rPr>
              <w:t xml:space="preserve"> Juice</w:t>
            </w:r>
          </w:p>
        </w:tc>
      </w:tr>
    </w:tbl>
    <w:p w:rsidR="00312014" w:rsidRPr="00312014" w:rsidRDefault="00312014" w:rsidP="0031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14" w:rsidRPr="00312014" w:rsidRDefault="00312014" w:rsidP="00312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014">
        <w:rPr>
          <w:rFonts w:ascii="Source Sans Pro" w:eastAsia="Times New Roman" w:hAnsi="Source Sans Pro" w:cs="Times New Roman"/>
          <w:color w:val="000000"/>
          <w:sz w:val="24"/>
          <w:szCs w:val="24"/>
        </w:rPr>
        <w:t>All lunches are served with milk. Meals planned by Andrea McCoy and may vary due to availability</w:t>
      </w:r>
    </w:p>
    <w:p w:rsidR="00312014" w:rsidRDefault="00312014">
      <w:bookmarkStart w:id="0" w:name="_GoBack"/>
      <w:bookmarkEnd w:id="0"/>
    </w:p>
    <w:sectPr w:rsidR="00312014" w:rsidSect="003120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14"/>
    <w:rsid w:val="00312014"/>
    <w:rsid w:val="0039282F"/>
    <w:rsid w:val="009C0EA9"/>
    <w:rsid w:val="00DE5F54"/>
    <w:rsid w:val="00F7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721F"/>
  <w15:chartTrackingRefBased/>
  <w15:docId w15:val="{3BCC70D0-EAE5-45DC-B8FC-57735CA6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4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1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73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2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McCoy</dc:creator>
  <cp:keywords/>
  <dc:description/>
  <cp:lastModifiedBy>Andrea McCoy</cp:lastModifiedBy>
  <cp:revision>1</cp:revision>
  <dcterms:created xsi:type="dcterms:W3CDTF">2018-03-08T00:42:00Z</dcterms:created>
  <dcterms:modified xsi:type="dcterms:W3CDTF">2018-03-08T00:44:00Z</dcterms:modified>
</cp:coreProperties>
</file>