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54"/>
        <w:gridCol w:w="614"/>
        <w:gridCol w:w="4621"/>
        <w:gridCol w:w="649"/>
      </w:tblGrid>
      <w:tr w14:paraId="27DF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4010FF6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Long Range 22 Results 8/23/25</w:t>
            </w:r>
          </w:p>
        </w:tc>
        <w:tc>
          <w:tcPr>
            <w:tcW w:w="614" w:type="dxa"/>
          </w:tcPr>
          <w:p w14:paraId="0AAF840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6D3F118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70949BD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EA1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0AA3127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4" w:type="dxa"/>
          </w:tcPr>
          <w:p w14:paraId="782E58F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799A458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183202E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7AD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66077C3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Heavy Barrel</w:t>
            </w:r>
          </w:p>
        </w:tc>
        <w:tc>
          <w:tcPr>
            <w:tcW w:w="614" w:type="dxa"/>
          </w:tcPr>
          <w:p w14:paraId="742FAE6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57FFAEA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Sporter Barrel</w:t>
            </w:r>
          </w:p>
        </w:tc>
        <w:tc>
          <w:tcPr>
            <w:tcW w:w="649" w:type="dxa"/>
          </w:tcPr>
          <w:p w14:paraId="799EFC5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B51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7DBB225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Bill Jordan</w:t>
            </w:r>
          </w:p>
        </w:tc>
        <w:tc>
          <w:tcPr>
            <w:tcW w:w="614" w:type="dxa"/>
          </w:tcPr>
          <w:p w14:paraId="6124383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  <w:tc>
          <w:tcPr>
            <w:tcW w:w="4621" w:type="dxa"/>
          </w:tcPr>
          <w:p w14:paraId="3AC0809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49" w:type="dxa"/>
          </w:tcPr>
          <w:p w14:paraId="6422ABB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</w:t>
            </w:r>
          </w:p>
        </w:tc>
      </w:tr>
      <w:tr w14:paraId="6266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6198E88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Nate ?</w:t>
            </w:r>
          </w:p>
        </w:tc>
        <w:tc>
          <w:tcPr>
            <w:tcW w:w="614" w:type="dxa"/>
          </w:tcPr>
          <w:p w14:paraId="7FAFF7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</w:t>
            </w:r>
          </w:p>
        </w:tc>
        <w:tc>
          <w:tcPr>
            <w:tcW w:w="4621" w:type="dxa"/>
          </w:tcPr>
          <w:p w14:paraId="75EEC34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649" w:type="dxa"/>
          </w:tcPr>
          <w:p w14:paraId="1CE83EB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</w:tr>
      <w:tr w14:paraId="077E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4654" w:type="dxa"/>
          </w:tcPr>
          <w:p w14:paraId="4A7769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Crawford</w:t>
            </w:r>
          </w:p>
        </w:tc>
        <w:tc>
          <w:tcPr>
            <w:tcW w:w="614" w:type="dxa"/>
          </w:tcPr>
          <w:p w14:paraId="0F62E65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</w:t>
            </w:r>
          </w:p>
        </w:tc>
        <w:tc>
          <w:tcPr>
            <w:tcW w:w="4621" w:type="dxa"/>
          </w:tcPr>
          <w:p w14:paraId="2AC2BFF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0251FE6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66F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2E5FBE9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14" w:type="dxa"/>
          </w:tcPr>
          <w:p w14:paraId="590D12C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33</w:t>
            </w:r>
          </w:p>
        </w:tc>
        <w:tc>
          <w:tcPr>
            <w:tcW w:w="4621" w:type="dxa"/>
          </w:tcPr>
          <w:p w14:paraId="66F2C62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</w:t>
            </w:r>
          </w:p>
        </w:tc>
        <w:tc>
          <w:tcPr>
            <w:tcW w:w="649" w:type="dxa"/>
          </w:tcPr>
          <w:p w14:paraId="282AA89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03C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14C0A2D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614" w:type="dxa"/>
          </w:tcPr>
          <w:p w14:paraId="2A4EEBC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</w:t>
            </w:r>
          </w:p>
        </w:tc>
        <w:tc>
          <w:tcPr>
            <w:tcW w:w="4621" w:type="dxa"/>
          </w:tcPr>
          <w:p w14:paraId="6C3344C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49" w:type="dxa"/>
          </w:tcPr>
          <w:p w14:paraId="6C5A120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</w:t>
            </w:r>
            <w:bookmarkStart w:id="0" w:name="_GoBack"/>
            <w:bookmarkEnd w:id="0"/>
          </w:p>
        </w:tc>
      </w:tr>
      <w:tr w14:paraId="174B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76FE834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Don Mild</w:t>
            </w:r>
          </w:p>
        </w:tc>
        <w:tc>
          <w:tcPr>
            <w:tcW w:w="614" w:type="dxa"/>
          </w:tcPr>
          <w:p w14:paraId="39E1666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21" w:type="dxa"/>
          </w:tcPr>
          <w:p w14:paraId="24336DE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4CFDFA6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EA7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2CC41C4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14" w:type="dxa"/>
          </w:tcPr>
          <w:p w14:paraId="65371FC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21" w:type="dxa"/>
          </w:tcPr>
          <w:p w14:paraId="77AD26B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01929F8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C4C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784F2F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Pat Jarrell</w:t>
            </w:r>
          </w:p>
        </w:tc>
        <w:tc>
          <w:tcPr>
            <w:tcW w:w="614" w:type="dxa"/>
          </w:tcPr>
          <w:p w14:paraId="703AA84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21" w:type="dxa"/>
          </w:tcPr>
          <w:p w14:paraId="1C0B0AB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6ABD427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1E6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7A14698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Scott Adams</w:t>
            </w:r>
          </w:p>
        </w:tc>
        <w:tc>
          <w:tcPr>
            <w:tcW w:w="614" w:type="dxa"/>
          </w:tcPr>
          <w:p w14:paraId="471FE15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4621" w:type="dxa"/>
          </w:tcPr>
          <w:p w14:paraId="37569A1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233F117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705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7036B6D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Kriston Hackathorn</w:t>
            </w:r>
          </w:p>
        </w:tc>
        <w:tc>
          <w:tcPr>
            <w:tcW w:w="614" w:type="dxa"/>
          </w:tcPr>
          <w:p w14:paraId="546CFD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23</w:t>
            </w:r>
          </w:p>
        </w:tc>
        <w:tc>
          <w:tcPr>
            <w:tcW w:w="4621" w:type="dxa"/>
          </w:tcPr>
          <w:p w14:paraId="365916E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3D41FD9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C5A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716D651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Kevin Garmong</w:t>
            </w:r>
          </w:p>
        </w:tc>
        <w:tc>
          <w:tcPr>
            <w:tcW w:w="614" w:type="dxa"/>
          </w:tcPr>
          <w:p w14:paraId="57D33C5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  <w:tc>
          <w:tcPr>
            <w:tcW w:w="4621" w:type="dxa"/>
          </w:tcPr>
          <w:p w14:paraId="1F0965F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76E7DF4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B10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32CBFB0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14" w:type="dxa"/>
          </w:tcPr>
          <w:p w14:paraId="67FC9D7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</w:t>
            </w:r>
          </w:p>
        </w:tc>
        <w:tc>
          <w:tcPr>
            <w:tcW w:w="4621" w:type="dxa"/>
          </w:tcPr>
          <w:p w14:paraId="74287F6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29B84C4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A0E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07FFB60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14" w:type="dxa"/>
          </w:tcPr>
          <w:p w14:paraId="0383A8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4621" w:type="dxa"/>
          </w:tcPr>
          <w:p w14:paraId="2171910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4897E26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476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0540160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4" w:type="dxa"/>
          </w:tcPr>
          <w:p w14:paraId="230B94E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16F6D33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28D2C9A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5AF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4927520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4" w:type="dxa"/>
          </w:tcPr>
          <w:p w14:paraId="460DBB8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78CC2AD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025F084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4F3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3D550C8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4" w:type="dxa"/>
          </w:tcPr>
          <w:p w14:paraId="21657AC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68ABC5A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5C22530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98E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4" w:type="dxa"/>
          </w:tcPr>
          <w:p w14:paraId="3141F3D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14" w:type="dxa"/>
          </w:tcPr>
          <w:p w14:paraId="2B18B67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21" w:type="dxa"/>
          </w:tcPr>
          <w:p w14:paraId="5A65498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9" w:type="dxa"/>
          </w:tcPr>
          <w:p w14:paraId="5111F2D5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01C7F33C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464D7"/>
    <w:rsid w:val="37A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2025-08-24T01:06:00Z</dcterms:created>
  <dc:creator>dmmoo</dc:creator>
  <cp:lastModifiedBy>dmmoo</cp:lastModifiedBy>
  <dcterms:modified xsi:type="dcterms:W3CDTF">2025-08-24T01:16:02Z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1033-12.2.0.21936</vt:lpwstr>
  </property>
  <property fmtid="{D5CDD505-2E9C-101B-9397-08002B2CF9AE}" pid="3" name="ICV">
    <vt:lpwstr>ADAB420598664636886985BE790BBDD9_11</vt:lpwstr>
  </property>
</Properties>
</file>