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79"/>
        <w:gridCol w:w="989"/>
        <w:gridCol w:w="4276"/>
        <w:gridCol w:w="994"/>
      </w:tblGrid>
      <w:tr w14:paraId="0269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199BC8F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Long Range 22 Results 6/28/25</w:t>
            </w:r>
          </w:p>
        </w:tc>
        <w:tc>
          <w:tcPr>
            <w:tcW w:w="989" w:type="dxa"/>
          </w:tcPr>
          <w:p w14:paraId="46044D3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</w:tcPr>
          <w:p w14:paraId="1D80858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</w:tcPr>
          <w:p w14:paraId="5ACF744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35B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5C59163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89" w:type="dxa"/>
          </w:tcPr>
          <w:p w14:paraId="38EE98C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276" w:type="dxa"/>
          </w:tcPr>
          <w:p w14:paraId="79B3EBA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</w:tcPr>
          <w:p w14:paraId="1B2BFDB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842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61B9B85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Heavy Barrel</w:t>
            </w:r>
          </w:p>
        </w:tc>
        <w:tc>
          <w:tcPr>
            <w:tcW w:w="989" w:type="dxa"/>
          </w:tcPr>
          <w:p w14:paraId="30F5804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</w:tcPr>
          <w:p w14:paraId="7A282B0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Sporter over 9x</w:t>
            </w:r>
          </w:p>
        </w:tc>
        <w:tc>
          <w:tcPr>
            <w:tcW w:w="994" w:type="dxa"/>
          </w:tcPr>
          <w:p w14:paraId="66BE8E7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9EF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066E0DA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89" w:type="dxa"/>
          </w:tcPr>
          <w:p w14:paraId="30BF05E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</w:tcPr>
          <w:p w14:paraId="2327D55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</w:tcPr>
          <w:p w14:paraId="4A5719A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E5A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3706279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Pat Jarrell</w:t>
            </w:r>
          </w:p>
        </w:tc>
        <w:tc>
          <w:tcPr>
            <w:tcW w:w="989" w:type="dxa"/>
          </w:tcPr>
          <w:p w14:paraId="14C3376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37/145</w:t>
            </w:r>
          </w:p>
        </w:tc>
        <w:tc>
          <w:tcPr>
            <w:tcW w:w="4276" w:type="dxa"/>
          </w:tcPr>
          <w:p w14:paraId="653E393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994" w:type="dxa"/>
          </w:tcPr>
          <w:p w14:paraId="5226D27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24/35</w:t>
            </w:r>
            <w:bookmarkStart w:id="0" w:name="_GoBack"/>
            <w:bookmarkEnd w:id="0"/>
          </w:p>
        </w:tc>
      </w:tr>
      <w:tr w14:paraId="2228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362B541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989" w:type="dxa"/>
          </w:tcPr>
          <w:p w14:paraId="614E8FC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33/70</w:t>
            </w:r>
          </w:p>
        </w:tc>
        <w:tc>
          <w:tcPr>
            <w:tcW w:w="4276" w:type="dxa"/>
          </w:tcPr>
          <w:p w14:paraId="58E31F1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</w:tcPr>
          <w:p w14:paraId="5F0DA88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6E2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5A94781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Don Mild</w:t>
            </w:r>
          </w:p>
        </w:tc>
        <w:tc>
          <w:tcPr>
            <w:tcW w:w="989" w:type="dxa"/>
          </w:tcPr>
          <w:p w14:paraId="3058238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32/115</w:t>
            </w:r>
          </w:p>
        </w:tc>
        <w:tc>
          <w:tcPr>
            <w:tcW w:w="4276" w:type="dxa"/>
          </w:tcPr>
          <w:p w14:paraId="38F2C7F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Target hits / Insect score</w:t>
            </w:r>
          </w:p>
        </w:tc>
        <w:tc>
          <w:tcPr>
            <w:tcW w:w="994" w:type="dxa"/>
          </w:tcPr>
          <w:p w14:paraId="2F0E562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91E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08174B8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Pat Jarrell</w:t>
            </w:r>
          </w:p>
        </w:tc>
        <w:tc>
          <w:tcPr>
            <w:tcW w:w="989" w:type="dxa"/>
          </w:tcPr>
          <w:p w14:paraId="568A7F7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30/30</w:t>
            </w:r>
          </w:p>
        </w:tc>
        <w:tc>
          <w:tcPr>
            <w:tcW w:w="4276" w:type="dxa"/>
          </w:tcPr>
          <w:p w14:paraId="75DF414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</w:tcPr>
          <w:p w14:paraId="22C3C07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9D4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5A0CBE0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Crawford</w:t>
            </w:r>
          </w:p>
        </w:tc>
        <w:tc>
          <w:tcPr>
            <w:tcW w:w="989" w:type="dxa"/>
          </w:tcPr>
          <w:p w14:paraId="054A05A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26/95</w:t>
            </w:r>
          </w:p>
        </w:tc>
        <w:tc>
          <w:tcPr>
            <w:tcW w:w="4276" w:type="dxa"/>
          </w:tcPr>
          <w:p w14:paraId="296BC3C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</w:tcPr>
          <w:p w14:paraId="4FE75EE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A3E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7994EDF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Rich Waddell </w:t>
            </w:r>
          </w:p>
        </w:tc>
        <w:tc>
          <w:tcPr>
            <w:tcW w:w="989" w:type="dxa"/>
          </w:tcPr>
          <w:p w14:paraId="2FFBF07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26/35</w:t>
            </w:r>
          </w:p>
        </w:tc>
        <w:tc>
          <w:tcPr>
            <w:tcW w:w="4276" w:type="dxa"/>
          </w:tcPr>
          <w:p w14:paraId="6112769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</w:tcPr>
          <w:p w14:paraId="5AE3EE1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AD9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33BFCB8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989" w:type="dxa"/>
          </w:tcPr>
          <w:p w14:paraId="710A97A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23/40</w:t>
            </w:r>
          </w:p>
        </w:tc>
        <w:tc>
          <w:tcPr>
            <w:tcW w:w="4276" w:type="dxa"/>
          </w:tcPr>
          <w:p w14:paraId="02406E8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</w:tcPr>
          <w:p w14:paraId="67C471E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92B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23C43D3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989" w:type="dxa"/>
          </w:tcPr>
          <w:p w14:paraId="1DE5A94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22/0</w:t>
            </w:r>
          </w:p>
        </w:tc>
        <w:tc>
          <w:tcPr>
            <w:tcW w:w="4276" w:type="dxa"/>
          </w:tcPr>
          <w:p w14:paraId="1E54F69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</w:tcPr>
          <w:p w14:paraId="1A1F67A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F67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4FC24D6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Steve Golla</w:t>
            </w:r>
          </w:p>
        </w:tc>
        <w:tc>
          <w:tcPr>
            <w:tcW w:w="989" w:type="dxa"/>
          </w:tcPr>
          <w:p w14:paraId="0C7A872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19/5</w:t>
            </w:r>
          </w:p>
        </w:tc>
        <w:tc>
          <w:tcPr>
            <w:tcW w:w="4276" w:type="dxa"/>
          </w:tcPr>
          <w:p w14:paraId="511F9B5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</w:tcPr>
          <w:p w14:paraId="1AC1586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5EC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9" w:type="dxa"/>
          </w:tcPr>
          <w:p w14:paraId="49AAE42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89" w:type="dxa"/>
          </w:tcPr>
          <w:p w14:paraId="05235DA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</w:tcPr>
          <w:p w14:paraId="31C945B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</w:tcPr>
          <w:p w14:paraId="7BBF28D1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578613BD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87DE2"/>
    <w:rsid w:val="2F9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2025-06-28T17:46:00Z</dcterms:created>
  <dc:creator>dmmoo</dc:creator>
  <cp:lastModifiedBy>dmmoo</cp:lastModifiedBy>
  <dcterms:modified xsi:type="dcterms:W3CDTF">2025-06-28T18:01:10Z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1033-12.2.0.20796</vt:lpwstr>
  </property>
  <property fmtid="{D5CDD505-2E9C-101B-9397-08002B2CF9AE}" pid="3" name="ICV">
    <vt:lpwstr>66F3C250D75C46B08B15B4E6DCB8266A_11</vt:lpwstr>
  </property>
</Properties>
</file>