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264"/>
        <w:gridCol w:w="1004"/>
        <w:gridCol w:w="4231"/>
        <w:gridCol w:w="10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Titusville Long Range 22 Results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Targets Hit/Moving Target Score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Heavy Barrel</w:t>
            </w:r>
          </w:p>
        </w:tc>
        <w:tc>
          <w:tcPr>
            <w:tcW w:w="1004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Heavy Barrel</w:t>
            </w:r>
          </w:p>
        </w:tc>
        <w:tc>
          <w:tcPr>
            <w:tcW w:w="1039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Chris Mioduszewski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39/29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Bill Jordan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25/24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Steve Capela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33/12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Don Mild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19/36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Gary Lozowski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31/20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Kristen Hackathorn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18/10.5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Scott Adams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31/16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John Knauer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17/24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Nigel Jones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30/11.5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Steve Golla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16/5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Scott Adams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29/15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Scott Carbaugh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6/10.5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Rich Crawford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27/24</w:t>
            </w:r>
          </w:p>
        </w:tc>
        <w:tc>
          <w:tcPr>
            <w:tcW w:w="4231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039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Jim Grossett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27/13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Standard Barrel</w:t>
            </w:r>
          </w:p>
        </w:tc>
        <w:tc>
          <w:tcPr>
            <w:tcW w:w="1039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Logan Ziemkiewicz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26/14.5</w:t>
            </w:r>
          </w:p>
        </w:tc>
        <w:tc>
          <w:tcPr>
            <w:tcW w:w="4231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Dave Moore</w:t>
            </w:r>
          </w:p>
        </w:tc>
        <w:tc>
          <w:tcPr>
            <w:tcW w:w="1039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23/11.5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Al Carbaugh</w:t>
            </w:r>
          </w:p>
        </w:tc>
        <w:tc>
          <w:tcPr>
            <w:tcW w:w="1004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/>
                <w:sz w:val="24"/>
                <w:szCs w:val="24"/>
                <w:vertAlign w:val="baseline"/>
                <w:lang w:val="en-US"/>
              </w:rPr>
              <w:t>25/20</w:t>
            </w:r>
          </w:p>
        </w:tc>
        <w:tc>
          <w:tcPr>
            <w:tcW w:w="4231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039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264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004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4231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  <w:tc>
          <w:tcPr>
            <w:tcW w:w="1039" w:type="dxa"/>
          </w:tcPr>
          <w:p>
            <w:pPr>
              <w:rPr>
                <w:sz w:val="24"/>
                <w:szCs w:val="24"/>
                <w:vertAlign w:val="baseline"/>
              </w:rPr>
            </w:pP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720" w:right="792" w:bottom="720" w:left="792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41EE3"/>
    <w:rsid w:val="16E41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Office_12.2.0.13472_F1E327BC-269C-435d-A152-05C5408002CA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2024-08-25T18:49:00Z</dcterms:created>
  <dc:creator>dmmoo</dc:creator>
  <cp:lastModifiedBy>dmmoo</cp:lastModifiedBy>
  <dcterms:modified xsi:type="dcterms:W3CDTF">2024-08-25T19:03:36Z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D5B2357AC7E8448D9CA4CDAAB53BE21C_11</vt:lpwstr>
  </property>
</Properties>
</file>