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4354"/>
        <w:gridCol w:w="914"/>
        <w:gridCol w:w="4336"/>
        <w:gridCol w:w="9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354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/>
              </w:rPr>
              <w:t>Titusville Cowboy Results 4/20/24</w:t>
            </w:r>
          </w:p>
        </w:tc>
        <w:tc>
          <w:tcPr>
            <w:tcW w:w="914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4336" w:type="dxa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  <w:tc>
          <w:tcPr>
            <w:tcW w:w="934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354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/>
              </w:rPr>
              <w:t>One Gun Traditional Elder Statesman</w:t>
            </w:r>
          </w:p>
        </w:tc>
        <w:tc>
          <w:tcPr>
            <w:tcW w:w="914" w:type="dxa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  <w:tc>
          <w:tcPr>
            <w:tcW w:w="4336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/>
              </w:rPr>
              <w:t>Two Gun Traditional Senior</w:t>
            </w:r>
          </w:p>
        </w:tc>
        <w:tc>
          <w:tcPr>
            <w:tcW w:w="934" w:type="dxa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354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/>
              </w:rPr>
              <w:t>Sixgun Sirr</w:t>
            </w:r>
          </w:p>
        </w:tc>
        <w:tc>
          <w:tcPr>
            <w:tcW w:w="914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/>
              </w:rPr>
              <w:t>325.61</w:t>
            </w:r>
          </w:p>
        </w:tc>
        <w:tc>
          <w:tcPr>
            <w:tcW w:w="4336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/>
              </w:rPr>
              <w:t>Schatt Morgan</w:t>
            </w:r>
          </w:p>
        </w:tc>
        <w:tc>
          <w:tcPr>
            <w:tcW w:w="934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/>
              </w:rPr>
              <w:t>220.41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354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/>
              </w:rPr>
              <w:t>True Blue</w:t>
            </w:r>
          </w:p>
        </w:tc>
        <w:tc>
          <w:tcPr>
            <w:tcW w:w="914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/>
              </w:rPr>
              <w:t>341.13</w:t>
            </w:r>
          </w:p>
        </w:tc>
        <w:tc>
          <w:tcPr>
            <w:tcW w:w="4336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/>
              </w:rPr>
              <w:t>Road Ranger</w:t>
            </w:r>
          </w:p>
        </w:tc>
        <w:tc>
          <w:tcPr>
            <w:tcW w:w="934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/>
              </w:rPr>
              <w:t>315.20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354" w:type="dxa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  <w:tc>
          <w:tcPr>
            <w:tcW w:w="914" w:type="dxa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  <w:tc>
          <w:tcPr>
            <w:tcW w:w="4336" w:type="dxa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  <w:tc>
          <w:tcPr>
            <w:tcW w:w="934" w:type="dxa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354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/>
              </w:rPr>
              <w:t>Two Gun Traditional Elder Statesman</w:t>
            </w:r>
          </w:p>
        </w:tc>
        <w:tc>
          <w:tcPr>
            <w:tcW w:w="914" w:type="dxa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  <w:tc>
          <w:tcPr>
            <w:tcW w:w="4336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/>
              </w:rPr>
              <w:t>Two Gun Traditional</w:t>
            </w:r>
          </w:p>
        </w:tc>
        <w:tc>
          <w:tcPr>
            <w:tcW w:w="934" w:type="dxa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354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/>
              </w:rPr>
              <w:t>Pickel Pete</w:t>
            </w:r>
          </w:p>
        </w:tc>
        <w:tc>
          <w:tcPr>
            <w:tcW w:w="914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/>
              </w:rPr>
              <w:t>308.67</w:t>
            </w:r>
          </w:p>
        </w:tc>
        <w:tc>
          <w:tcPr>
            <w:tcW w:w="4336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/>
              </w:rPr>
              <w:t>Big Iron Quigley</w:t>
            </w:r>
          </w:p>
        </w:tc>
        <w:tc>
          <w:tcPr>
            <w:tcW w:w="934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/>
              </w:rPr>
              <w:t>312.38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354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/>
              </w:rPr>
              <w:t>Brothel Inspector Bob</w:t>
            </w:r>
          </w:p>
        </w:tc>
        <w:tc>
          <w:tcPr>
            <w:tcW w:w="914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/>
              </w:rPr>
              <w:t>315.27</w:t>
            </w:r>
          </w:p>
        </w:tc>
        <w:tc>
          <w:tcPr>
            <w:tcW w:w="4336" w:type="dxa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  <w:tc>
          <w:tcPr>
            <w:tcW w:w="934" w:type="dxa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354" w:type="dxa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  <w:tc>
          <w:tcPr>
            <w:tcW w:w="914" w:type="dxa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  <w:tc>
          <w:tcPr>
            <w:tcW w:w="4336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/>
              </w:rPr>
              <w:t>Two Gun Modern Elder Statesman</w:t>
            </w:r>
          </w:p>
        </w:tc>
        <w:tc>
          <w:tcPr>
            <w:tcW w:w="934" w:type="dxa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354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/>
              </w:rPr>
              <w:t>Two Gun Traditional Junior Woman</w:t>
            </w:r>
          </w:p>
        </w:tc>
        <w:tc>
          <w:tcPr>
            <w:tcW w:w="914" w:type="dxa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  <w:tc>
          <w:tcPr>
            <w:tcW w:w="4336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/>
              </w:rPr>
              <w:t>Jasper</w:t>
            </w:r>
          </w:p>
        </w:tc>
        <w:tc>
          <w:tcPr>
            <w:tcW w:w="934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/>
              </w:rPr>
              <w:t>485.58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354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/>
              </w:rPr>
              <w:t>Cowboy K</w:t>
            </w:r>
          </w:p>
        </w:tc>
        <w:tc>
          <w:tcPr>
            <w:tcW w:w="914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/>
              </w:rPr>
              <w:t>373.57</w:t>
            </w:r>
          </w:p>
        </w:tc>
        <w:tc>
          <w:tcPr>
            <w:tcW w:w="4336" w:type="dxa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  <w:tc>
          <w:tcPr>
            <w:tcW w:w="934" w:type="dxa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354" w:type="dxa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  <w:tc>
          <w:tcPr>
            <w:tcW w:w="914" w:type="dxa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  <w:tc>
          <w:tcPr>
            <w:tcW w:w="4336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/>
              </w:rPr>
              <w:t>Two Gun Duelist</w:t>
            </w:r>
          </w:p>
        </w:tc>
        <w:tc>
          <w:tcPr>
            <w:tcW w:w="934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354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/>
              </w:rPr>
              <w:t>One Gun Traditional Senior</w:t>
            </w:r>
          </w:p>
        </w:tc>
        <w:tc>
          <w:tcPr>
            <w:tcW w:w="914" w:type="dxa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  <w:tc>
          <w:tcPr>
            <w:tcW w:w="4336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/>
              </w:rPr>
              <w:t>Sheep Dog</w:t>
            </w:r>
          </w:p>
        </w:tc>
        <w:tc>
          <w:tcPr>
            <w:tcW w:w="934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/>
              </w:rPr>
              <w:t>260.48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354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/>
              </w:rPr>
              <w:t>Voo Doo Jack</w:t>
            </w:r>
          </w:p>
        </w:tc>
        <w:tc>
          <w:tcPr>
            <w:tcW w:w="914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/>
              </w:rPr>
              <w:t>276.17</w:t>
            </w:r>
          </w:p>
        </w:tc>
        <w:tc>
          <w:tcPr>
            <w:tcW w:w="4336" w:type="dxa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  <w:tc>
          <w:tcPr>
            <w:tcW w:w="934" w:type="dxa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354" w:type="dxa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  <w:tc>
          <w:tcPr>
            <w:tcW w:w="914" w:type="dxa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  <w:tc>
          <w:tcPr>
            <w:tcW w:w="4336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/>
              </w:rPr>
              <w:t>One Gun .22 Junior</w:t>
            </w:r>
          </w:p>
        </w:tc>
        <w:tc>
          <w:tcPr>
            <w:tcW w:w="934" w:type="dxa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354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/>
              </w:rPr>
              <w:t>One Gun Duelist</w:t>
            </w:r>
          </w:p>
        </w:tc>
        <w:tc>
          <w:tcPr>
            <w:tcW w:w="914" w:type="dxa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  <w:tc>
          <w:tcPr>
            <w:tcW w:w="4336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/>
              </w:rPr>
              <w:t>Sticky Fingers</w:t>
            </w:r>
          </w:p>
        </w:tc>
        <w:tc>
          <w:tcPr>
            <w:tcW w:w="934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/>
              </w:rPr>
              <w:t>344.51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354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/>
              </w:rPr>
              <w:t>Rooster</w:t>
            </w:r>
          </w:p>
        </w:tc>
        <w:tc>
          <w:tcPr>
            <w:tcW w:w="914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/>
              </w:rPr>
              <w:t>253.46</w:t>
            </w:r>
          </w:p>
        </w:tc>
        <w:tc>
          <w:tcPr>
            <w:tcW w:w="4336" w:type="dxa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  <w:tc>
          <w:tcPr>
            <w:tcW w:w="934" w:type="dxa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354" w:type="dxa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  <w:tc>
          <w:tcPr>
            <w:tcW w:w="914" w:type="dxa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  <w:tc>
          <w:tcPr>
            <w:tcW w:w="4336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/>
              </w:rPr>
              <w:t>Pistol Only</w:t>
            </w:r>
          </w:p>
        </w:tc>
        <w:tc>
          <w:tcPr>
            <w:tcW w:w="934" w:type="dxa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354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/>
              </w:rPr>
              <w:t>Winner of the Bonus: Pickel Pete</w:t>
            </w:r>
          </w:p>
        </w:tc>
        <w:tc>
          <w:tcPr>
            <w:tcW w:w="914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/>
              </w:rPr>
              <w:t>47</w:t>
            </w:r>
          </w:p>
        </w:tc>
        <w:tc>
          <w:tcPr>
            <w:tcW w:w="4336" w:type="dxa"/>
          </w:tcPr>
          <w:p>
            <w:pPr>
              <w:numPr>
                <w:ilvl w:val="0"/>
                <w:numId w:val="1"/>
              </w:numPr>
              <w:rPr>
                <w:rFonts w:hint="default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/>
              </w:rPr>
              <w:t>J. McDraw</w:t>
            </w:r>
          </w:p>
        </w:tc>
        <w:tc>
          <w:tcPr>
            <w:tcW w:w="934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/>
              </w:rPr>
              <w:t>132.93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354" w:type="dxa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  <w:tc>
          <w:tcPr>
            <w:tcW w:w="914" w:type="dxa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  <w:tc>
          <w:tcPr>
            <w:tcW w:w="4336" w:type="dxa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  <w:tc>
          <w:tcPr>
            <w:tcW w:w="934" w:type="dxa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</w:tr>
    </w:tbl>
    <w:p>
      <w:pPr>
        <w:rPr>
          <w:sz w:val="24"/>
          <w:szCs w:val="24"/>
        </w:rPr>
      </w:pPr>
    </w:p>
    <w:sectPr>
      <w:pgSz w:w="11906" w:h="16838"/>
      <w:pgMar w:top="720" w:right="792" w:bottom="720" w:left="792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387EE14"/>
    <w:multiLevelType w:val="singleLevel"/>
    <w:tmpl w:val="A387EE14"/>
    <w:lvl w:ilvl="0" w:tentative="0">
      <w:start w:val="20"/>
      <w:numFmt w:val="upperLetter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F00531"/>
    <w:rsid w:val="18F0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Office_11.2.0.11225_F1E327BC-269C-435d-A152-05C5408002CA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2024-04-20T20:24:00Z</dcterms:created>
  <dc:creator>dmmoo</dc:creator>
  <cp:lastModifiedBy>dmmoo</cp:lastModifiedBy>
  <dcterms:modified xsi:type="dcterms:W3CDTF">2024-04-20T20:42:46Z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1033-11.2.0.11225</vt:lpwstr>
  </property>
  <property fmtid="{D5CDD505-2E9C-101B-9397-08002B2CF9AE}" pid="3" name="ICV">
    <vt:lpwstr>4BCCD950F7E8462E9C64C8682A3E3EED</vt:lpwstr>
  </property>
</Properties>
</file>