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4F1B" w14:textId="4693E83D" w:rsidR="0088241D" w:rsidRDefault="0088241D" w:rsidP="008824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6796221" wp14:editId="6EF42936">
                <wp:simplePos x="0" y="0"/>
                <wp:positionH relativeFrom="margin">
                  <wp:posOffset>2164080</wp:posOffset>
                </wp:positionH>
                <wp:positionV relativeFrom="paragraph">
                  <wp:posOffset>419100</wp:posOffset>
                </wp:positionV>
                <wp:extent cx="4086225" cy="733425"/>
                <wp:effectExtent l="0" t="0" r="9525" b="9525"/>
                <wp:wrapTight wrapText="bothSides">
                  <wp:wrapPolygon edited="0">
                    <wp:start x="0" y="0"/>
                    <wp:lineTo x="0" y="21319"/>
                    <wp:lineTo x="21550" y="21319"/>
                    <wp:lineTo x="2155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D0B00" w14:textId="4D089A74" w:rsidR="0088241D" w:rsidRPr="00807EFA" w:rsidRDefault="0088241D" w:rsidP="0088241D">
                            <w:pPr>
                              <w:pStyle w:val="NoSpacing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</w:pPr>
                            <w:r w:rsidRPr="00807EFA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>Westfield Band Boosters Association, Inc.</w:t>
                            </w:r>
                          </w:p>
                          <w:p w14:paraId="0EA916A2" w14:textId="56E8ECCF" w:rsidR="0088241D" w:rsidRPr="00807EFA" w:rsidRDefault="00CA55C8" w:rsidP="0088241D">
                            <w:pPr>
                              <w:pStyle w:val="NoSpacing"/>
                              <w:jc w:val="center"/>
                              <w:rPr>
                                <w:rFonts w:ascii="Baskerville Old Face" w:hAnsi="Baskerville Old Face"/>
                                <w:color w:val="106A1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>Monday</w:t>
                            </w:r>
                            <w:r w:rsidR="0088241D" w:rsidRPr="00807EFA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E54EF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>October</w:t>
                            </w:r>
                            <w:r w:rsidR="00583897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74122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>1</w:t>
                            </w:r>
                            <w:r w:rsidR="003E54EF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>0</w:t>
                            </w:r>
                            <w:r w:rsidR="0088241D" w:rsidRPr="00807EFA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>, 202</w:t>
                            </w:r>
                            <w:r w:rsidR="00DA50AC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>2</w:t>
                            </w:r>
                            <w:r w:rsidR="00B75A2A" w:rsidRPr="00807EFA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 xml:space="preserve"> – 6:</w:t>
                            </w:r>
                            <w:r w:rsidR="00720711" w:rsidRPr="00807EFA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>30</w:t>
                            </w:r>
                            <w:r w:rsidR="00B75A2A" w:rsidRPr="00807EFA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962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.4pt;margin-top:33pt;width:321.75pt;height:5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" stroked="f" strokeweight="2.25pt">
                <v:textbox>
                  <w:txbxContent>
                    <w:p w14:paraId="568D0B00" w14:textId="4D089A74" w:rsidR="0088241D" w:rsidRPr="00807EFA" w:rsidRDefault="0088241D" w:rsidP="0088241D">
                      <w:pPr>
                        <w:pStyle w:val="NoSpacing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</w:pPr>
                      <w:r w:rsidRPr="00807EFA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>Westfield Band Boosters Association, Inc.</w:t>
                      </w:r>
                    </w:p>
                    <w:p w14:paraId="0EA916A2" w14:textId="56E8ECCF" w:rsidR="0088241D" w:rsidRPr="00807EFA" w:rsidRDefault="00CA55C8" w:rsidP="0088241D">
                      <w:pPr>
                        <w:pStyle w:val="NoSpacing"/>
                        <w:jc w:val="center"/>
                        <w:rPr>
                          <w:rFonts w:ascii="Baskerville Old Face" w:hAnsi="Baskerville Old Face"/>
                          <w:color w:val="106A1B"/>
                          <w:sz w:val="36"/>
                          <w:szCs w:val="36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>Monday</w:t>
                      </w:r>
                      <w:r w:rsidR="0088241D" w:rsidRPr="00807EFA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>,</w:t>
                      </w:r>
                      <w:r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 xml:space="preserve"> </w:t>
                      </w:r>
                      <w:r w:rsidR="003E54EF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>October</w:t>
                      </w:r>
                      <w:r w:rsidR="00583897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 xml:space="preserve"> </w:t>
                      </w:r>
                      <w:r w:rsidR="00F74122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>1</w:t>
                      </w:r>
                      <w:r w:rsidR="003E54EF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>0</w:t>
                      </w:r>
                      <w:r w:rsidR="0088241D" w:rsidRPr="00807EFA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>, 202</w:t>
                      </w:r>
                      <w:r w:rsidR="00DA50AC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>2</w:t>
                      </w:r>
                      <w:r w:rsidR="00B75A2A" w:rsidRPr="00807EFA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 xml:space="preserve"> – 6:</w:t>
                      </w:r>
                      <w:r w:rsidR="00720711" w:rsidRPr="00807EFA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>30</w:t>
                      </w:r>
                      <w:r w:rsidR="00B75A2A" w:rsidRPr="00807EFA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>pm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07EFA">
        <w:rPr>
          <w:noProof/>
        </w:rPr>
        <w:drawing>
          <wp:inline distT="0" distB="0" distL="0" distR="0" wp14:anchorId="33413B83" wp14:editId="68A08465">
            <wp:extent cx="1228725" cy="1228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241D">
        <w:t xml:space="preserve"> </w:t>
      </w:r>
    </w:p>
    <w:p w14:paraId="09CDE040" w14:textId="77777777" w:rsidR="00413D74" w:rsidRDefault="00B75A2A" w:rsidP="00DB088E">
      <w:pPr>
        <w:pStyle w:val="NoSpacing"/>
        <w:ind w:firstLine="360"/>
      </w:pPr>
      <w:r>
        <w:t>Attendees</w:t>
      </w:r>
      <w:r w:rsidR="00957B03">
        <w:t xml:space="preserve"> </w:t>
      </w:r>
    </w:p>
    <w:p w14:paraId="10F7E21E" w14:textId="77777777" w:rsidR="00DB088E" w:rsidRPr="00DB088E" w:rsidRDefault="00DB088E" w:rsidP="00DB088E">
      <w:pPr>
        <w:pStyle w:val="NoSpacing"/>
        <w:ind w:firstLine="360"/>
        <w:rPr>
          <w:sz w:val="8"/>
          <w:szCs w:val="8"/>
        </w:rPr>
      </w:pPr>
    </w:p>
    <w:p w14:paraId="4F05DCBF" w14:textId="3A20A21C" w:rsidR="00DB088E" w:rsidRPr="00DB088E" w:rsidRDefault="00DB088E" w:rsidP="00DB088E">
      <w:pPr>
        <w:pStyle w:val="NoSpacing"/>
        <w:ind w:firstLine="360"/>
        <w:rPr>
          <w:sz w:val="8"/>
          <w:szCs w:val="8"/>
        </w:rPr>
        <w:sectPr w:rsidR="00DB088E" w:rsidRPr="00DB088E" w:rsidSect="00B75A2A"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14:paraId="73D8703C" w14:textId="30287569" w:rsidR="00B75A2A" w:rsidRDefault="00DA50AC" w:rsidP="00704863">
      <w:pPr>
        <w:pStyle w:val="NoSpacing"/>
        <w:numPr>
          <w:ilvl w:val="0"/>
          <w:numId w:val="1"/>
        </w:numPr>
      </w:pPr>
      <w:r>
        <w:t>Greg Andelin</w:t>
      </w:r>
      <w:r w:rsidR="00B75A2A">
        <w:t>, President</w:t>
      </w:r>
    </w:p>
    <w:p w14:paraId="75E7D223" w14:textId="07C519F1" w:rsidR="00B75A2A" w:rsidRDefault="00696941" w:rsidP="00704863">
      <w:pPr>
        <w:pStyle w:val="NoSpacing"/>
        <w:numPr>
          <w:ilvl w:val="0"/>
          <w:numId w:val="1"/>
        </w:numPr>
      </w:pPr>
      <w:r>
        <w:t>Joy Rust</w:t>
      </w:r>
      <w:r w:rsidR="00B75A2A">
        <w:t>, V</w:t>
      </w:r>
      <w:r w:rsidR="007E0B91">
        <w:t>P of Fundraising &amp; Engagement</w:t>
      </w:r>
    </w:p>
    <w:p w14:paraId="68F68063" w14:textId="5EE1CDDB" w:rsidR="00B75A2A" w:rsidRDefault="00B75A2A" w:rsidP="00704863">
      <w:pPr>
        <w:pStyle w:val="NoSpacing"/>
        <w:numPr>
          <w:ilvl w:val="0"/>
          <w:numId w:val="1"/>
        </w:numPr>
      </w:pPr>
      <w:r>
        <w:t>Maura Clark, Secretary</w:t>
      </w:r>
    </w:p>
    <w:p w14:paraId="2B53CCB1" w14:textId="2F22738E" w:rsidR="00B75A2A" w:rsidRDefault="00B75A2A" w:rsidP="00696941">
      <w:pPr>
        <w:pStyle w:val="NoSpacing"/>
        <w:numPr>
          <w:ilvl w:val="0"/>
          <w:numId w:val="1"/>
        </w:numPr>
      </w:pPr>
      <w:r>
        <w:t xml:space="preserve">Angie Davis, </w:t>
      </w:r>
      <w:r w:rsidR="007E0B91">
        <w:t>VP of Finance</w:t>
      </w:r>
    </w:p>
    <w:p w14:paraId="453B040C" w14:textId="75B45C7D" w:rsidR="00041480" w:rsidRDefault="00041480" w:rsidP="00DA50AC">
      <w:pPr>
        <w:pStyle w:val="NoSpacing"/>
        <w:numPr>
          <w:ilvl w:val="0"/>
          <w:numId w:val="1"/>
        </w:numPr>
      </w:pPr>
      <w:r>
        <w:t>Kelly Alford</w:t>
      </w:r>
      <w:r w:rsidR="007E0B91">
        <w:t xml:space="preserve">, </w:t>
      </w:r>
      <w:r w:rsidR="008B57EE">
        <w:t>Social Media Coordinator</w:t>
      </w:r>
    </w:p>
    <w:p w14:paraId="02CE254D" w14:textId="54BF660F" w:rsidR="00041480" w:rsidRDefault="00041480" w:rsidP="00041480">
      <w:pPr>
        <w:pStyle w:val="NoSpacing"/>
        <w:numPr>
          <w:ilvl w:val="0"/>
          <w:numId w:val="1"/>
        </w:numPr>
      </w:pPr>
      <w:r>
        <w:t>Rae Andelin</w:t>
      </w:r>
      <w:r w:rsidR="008B57EE">
        <w:t>, VP of Events</w:t>
      </w:r>
    </w:p>
    <w:p w14:paraId="04AEC6AB" w14:textId="52C5C5F7" w:rsidR="00B75A2A" w:rsidRDefault="008B57EE" w:rsidP="00CC41EB">
      <w:pPr>
        <w:pStyle w:val="NoSpacing"/>
        <w:numPr>
          <w:ilvl w:val="0"/>
          <w:numId w:val="1"/>
        </w:numPr>
      </w:pPr>
      <w:r>
        <w:t>Emily Kidwell, VP of Operations</w:t>
      </w:r>
    </w:p>
    <w:p w14:paraId="08488354" w14:textId="42E2CABE" w:rsidR="00261C69" w:rsidRDefault="00261C69" w:rsidP="00CC41EB">
      <w:pPr>
        <w:pStyle w:val="NoSpacing"/>
        <w:numPr>
          <w:ilvl w:val="0"/>
          <w:numId w:val="1"/>
        </w:numPr>
      </w:pPr>
      <w:r>
        <w:t>Lisa Gibson</w:t>
      </w:r>
    </w:p>
    <w:p w14:paraId="1188C307" w14:textId="271C9720" w:rsidR="00261C69" w:rsidRDefault="00261C69" w:rsidP="00CC41EB">
      <w:pPr>
        <w:pStyle w:val="NoSpacing"/>
        <w:numPr>
          <w:ilvl w:val="0"/>
          <w:numId w:val="1"/>
        </w:numPr>
      </w:pPr>
      <w:r>
        <w:t>Stacy Hall</w:t>
      </w:r>
    </w:p>
    <w:p w14:paraId="41385491" w14:textId="642940A2" w:rsidR="00041480" w:rsidRDefault="00041480" w:rsidP="00041480">
      <w:pPr>
        <w:pStyle w:val="NoSpacing"/>
        <w:numPr>
          <w:ilvl w:val="0"/>
          <w:numId w:val="1"/>
        </w:numPr>
      </w:pPr>
      <w:r>
        <w:t>Tracy Hughes</w:t>
      </w:r>
    </w:p>
    <w:p w14:paraId="54D8ECE3" w14:textId="6DF19EB8" w:rsidR="00041480" w:rsidRDefault="008B57EE" w:rsidP="00261C69">
      <w:pPr>
        <w:pStyle w:val="NoSpacing"/>
        <w:numPr>
          <w:ilvl w:val="0"/>
          <w:numId w:val="1"/>
        </w:numPr>
      </w:pPr>
      <w:r>
        <w:t>Emily Jefferies</w:t>
      </w:r>
    </w:p>
    <w:p w14:paraId="14E4F523" w14:textId="03BEFD24" w:rsidR="00C737AE" w:rsidRDefault="00041480" w:rsidP="00F74122">
      <w:pPr>
        <w:pStyle w:val="NoSpacing"/>
        <w:numPr>
          <w:ilvl w:val="0"/>
          <w:numId w:val="1"/>
        </w:numPr>
      </w:pPr>
      <w:r>
        <w:t>Angela Ku</w:t>
      </w:r>
    </w:p>
    <w:p w14:paraId="4AA5DCBB" w14:textId="7D3F987B" w:rsidR="00041480" w:rsidRDefault="00041480" w:rsidP="00041480">
      <w:pPr>
        <w:pStyle w:val="NoSpacing"/>
        <w:numPr>
          <w:ilvl w:val="0"/>
          <w:numId w:val="1"/>
        </w:numPr>
      </w:pPr>
      <w:r>
        <w:t>Becky Morgan</w:t>
      </w:r>
    </w:p>
    <w:p w14:paraId="0BC997D4" w14:textId="37B3B881" w:rsidR="008B57EE" w:rsidRDefault="008B57EE" w:rsidP="00041480">
      <w:pPr>
        <w:pStyle w:val="NoSpacing"/>
        <w:numPr>
          <w:ilvl w:val="0"/>
          <w:numId w:val="1"/>
        </w:numPr>
      </w:pPr>
      <w:r>
        <w:t>Amie Pratt</w:t>
      </w:r>
    </w:p>
    <w:p w14:paraId="5D23E6BA" w14:textId="0BAAAF0E" w:rsidR="00B75A2A" w:rsidRDefault="00B75A2A" w:rsidP="00704863">
      <w:pPr>
        <w:pStyle w:val="NoSpacing"/>
        <w:numPr>
          <w:ilvl w:val="0"/>
          <w:numId w:val="1"/>
        </w:numPr>
      </w:pPr>
      <w:r>
        <w:t>Andrew Muth, Director of Bands</w:t>
      </w:r>
    </w:p>
    <w:p w14:paraId="2E0A6A94" w14:textId="2A52597F" w:rsidR="000578ED" w:rsidRDefault="000578ED" w:rsidP="00704863">
      <w:pPr>
        <w:pStyle w:val="NoSpacing"/>
        <w:numPr>
          <w:ilvl w:val="0"/>
          <w:numId w:val="1"/>
        </w:numPr>
      </w:pPr>
      <w:r>
        <w:t>Peter Lintzenich, Director of Operations</w:t>
      </w:r>
    </w:p>
    <w:p w14:paraId="22C38386" w14:textId="137EFB52" w:rsidR="00413D74" w:rsidRDefault="00B75A2A" w:rsidP="00CC5D06">
      <w:pPr>
        <w:pStyle w:val="NoSpacing"/>
        <w:numPr>
          <w:ilvl w:val="0"/>
          <w:numId w:val="1"/>
        </w:numPr>
        <w:sectPr w:rsidR="00413D74" w:rsidSect="00413D74">
          <w:type w:val="continuous"/>
          <w:pgSz w:w="12240" w:h="15840"/>
          <w:pgMar w:top="720" w:right="1152" w:bottom="720" w:left="1152" w:header="720" w:footer="720" w:gutter="0"/>
          <w:cols w:num="2" w:space="720"/>
          <w:docGrid w:linePitch="360"/>
        </w:sectPr>
      </w:pPr>
      <w:r>
        <w:t xml:space="preserve">Dave Shinault, </w:t>
      </w:r>
      <w:r w:rsidR="00341C48">
        <w:t>Preforming Arts I</w:t>
      </w:r>
      <w:r w:rsidR="00CC5D06">
        <w:t>A</w:t>
      </w:r>
    </w:p>
    <w:p w14:paraId="1C4836DB" w14:textId="2EF25C16" w:rsidR="00B75A2A" w:rsidRPr="00DB088E" w:rsidRDefault="00B75A2A" w:rsidP="00D405AB">
      <w:pPr>
        <w:pStyle w:val="NoSpacing"/>
        <w:rPr>
          <w:sz w:val="8"/>
          <w:szCs w:val="8"/>
        </w:rPr>
      </w:pPr>
    </w:p>
    <w:p w14:paraId="0F526EFE" w14:textId="3F4AEB2A" w:rsidR="00B75A2A" w:rsidRDefault="00B75A2A" w:rsidP="00704863">
      <w:pPr>
        <w:pStyle w:val="NoSpacing"/>
        <w:ind w:firstLine="360"/>
      </w:pPr>
      <w:r>
        <w:t>Agenda</w:t>
      </w:r>
    </w:p>
    <w:p w14:paraId="382C79AF" w14:textId="77777777" w:rsidR="00704863" w:rsidRPr="00DB088E" w:rsidRDefault="00704863" w:rsidP="009F5E78">
      <w:pPr>
        <w:pStyle w:val="NoSpacing"/>
        <w:rPr>
          <w:sz w:val="8"/>
          <w:szCs w:val="8"/>
        </w:rPr>
      </w:pPr>
    </w:p>
    <w:p w14:paraId="46ED4521" w14:textId="1849FD92" w:rsidR="000E127D" w:rsidRDefault="000E127D" w:rsidP="00704863">
      <w:pPr>
        <w:pStyle w:val="NoSpacing"/>
        <w:numPr>
          <w:ilvl w:val="0"/>
          <w:numId w:val="2"/>
        </w:numPr>
      </w:pPr>
      <w:r>
        <w:t>Welcome</w:t>
      </w:r>
    </w:p>
    <w:p w14:paraId="6991921E" w14:textId="0D681CDD" w:rsidR="000E127D" w:rsidRDefault="008C7342" w:rsidP="00704863">
      <w:pPr>
        <w:pStyle w:val="NoSpacing"/>
        <w:numPr>
          <w:ilvl w:val="0"/>
          <w:numId w:val="2"/>
        </w:numPr>
      </w:pPr>
      <w:r>
        <w:t>August</w:t>
      </w:r>
      <w:r w:rsidR="004570D4">
        <w:t xml:space="preserve"> </w:t>
      </w:r>
      <w:r w:rsidR="000E127D">
        <w:t>Meeting Minutes</w:t>
      </w:r>
      <w:r w:rsidR="0084530A">
        <w:t xml:space="preserve"> </w:t>
      </w:r>
    </w:p>
    <w:p w14:paraId="649AEE99" w14:textId="7783B84D" w:rsidR="000E127D" w:rsidRDefault="000E127D" w:rsidP="00AE243F">
      <w:pPr>
        <w:pStyle w:val="NoSpacing"/>
        <w:numPr>
          <w:ilvl w:val="0"/>
          <w:numId w:val="2"/>
        </w:numPr>
      </w:pPr>
      <w:r>
        <w:t>Treasurer’s Report</w:t>
      </w:r>
    </w:p>
    <w:p w14:paraId="13426C38" w14:textId="7E5B4FEF" w:rsidR="00AE243F" w:rsidRDefault="00AE243F" w:rsidP="00AE243F">
      <w:pPr>
        <w:pStyle w:val="NoSpacing"/>
        <w:numPr>
          <w:ilvl w:val="0"/>
          <w:numId w:val="2"/>
        </w:numPr>
      </w:pPr>
      <w:r>
        <w:t>Director’s Report</w:t>
      </w:r>
    </w:p>
    <w:p w14:paraId="0028AF2E" w14:textId="77777777" w:rsidR="001A472D" w:rsidRPr="00DB088E" w:rsidRDefault="001A472D" w:rsidP="009E655A">
      <w:pPr>
        <w:pStyle w:val="NoSpacing"/>
        <w:rPr>
          <w:sz w:val="8"/>
          <w:szCs w:val="8"/>
        </w:rPr>
      </w:pPr>
    </w:p>
    <w:p w14:paraId="405838FC" w14:textId="5D0426A1" w:rsidR="001A472D" w:rsidRDefault="000E127D" w:rsidP="001A472D">
      <w:pPr>
        <w:pStyle w:val="NoSpacing"/>
        <w:ind w:firstLine="360"/>
      </w:pPr>
      <w:r>
        <w:t>Committee Reports</w:t>
      </w:r>
    </w:p>
    <w:p w14:paraId="06F7E4FD" w14:textId="3C17841F" w:rsidR="000F307E" w:rsidRPr="00DB088E" w:rsidRDefault="000F307E" w:rsidP="00E10EB7">
      <w:pPr>
        <w:pStyle w:val="NoSpacing"/>
        <w:rPr>
          <w:sz w:val="8"/>
          <w:szCs w:val="8"/>
        </w:rPr>
      </w:pPr>
    </w:p>
    <w:p w14:paraId="430DA7E8" w14:textId="0FBC5E7A" w:rsidR="00B57A79" w:rsidRDefault="00807EFA" w:rsidP="00B57A79">
      <w:pPr>
        <w:pStyle w:val="NoSpacing"/>
        <w:numPr>
          <w:ilvl w:val="0"/>
          <w:numId w:val="3"/>
        </w:numPr>
      </w:pPr>
      <w:r>
        <w:t>Fundraising</w:t>
      </w:r>
      <w:r w:rsidR="00C71694">
        <w:t xml:space="preserve"> &amp; S</w:t>
      </w:r>
      <w:r w:rsidR="00CC41EB">
        <w:t>ponsorship</w:t>
      </w:r>
    </w:p>
    <w:p w14:paraId="488120AC" w14:textId="520AC54B" w:rsidR="00B2637E" w:rsidRDefault="00B2637E" w:rsidP="00B57A79">
      <w:pPr>
        <w:pStyle w:val="NoSpacing"/>
        <w:numPr>
          <w:ilvl w:val="0"/>
          <w:numId w:val="3"/>
        </w:numPr>
      </w:pPr>
      <w:r>
        <w:t>Events</w:t>
      </w:r>
    </w:p>
    <w:p w14:paraId="023FAEC2" w14:textId="55869D1F" w:rsidR="00B2637E" w:rsidRDefault="00B2637E" w:rsidP="00B57A79">
      <w:pPr>
        <w:pStyle w:val="NoSpacing"/>
        <w:numPr>
          <w:ilvl w:val="0"/>
          <w:numId w:val="3"/>
        </w:numPr>
      </w:pPr>
      <w:r>
        <w:t>Operations</w:t>
      </w:r>
    </w:p>
    <w:p w14:paraId="52D0D3E2" w14:textId="48275D5D" w:rsidR="00DA41AC" w:rsidRDefault="00E87EF1" w:rsidP="00844778">
      <w:pPr>
        <w:pStyle w:val="NoSpacing"/>
        <w:numPr>
          <w:ilvl w:val="0"/>
          <w:numId w:val="3"/>
        </w:numPr>
      </w:pPr>
      <w:r>
        <w:t>Social Media</w:t>
      </w:r>
      <w:r w:rsidR="00267CAA">
        <w:t xml:space="preserve"> </w:t>
      </w:r>
    </w:p>
    <w:p w14:paraId="5A0EC70D" w14:textId="03F72B59" w:rsidR="00B57A79" w:rsidRPr="00DB088E" w:rsidRDefault="00B57A79" w:rsidP="00B57A79">
      <w:pPr>
        <w:pStyle w:val="NoSpacing"/>
        <w:ind w:left="360"/>
        <w:rPr>
          <w:sz w:val="8"/>
          <w:szCs w:val="8"/>
        </w:rPr>
      </w:pPr>
    </w:p>
    <w:p w14:paraId="3C469ED8" w14:textId="6604B9F9" w:rsidR="00B57A79" w:rsidRDefault="00B57A79" w:rsidP="00B57A79">
      <w:pPr>
        <w:pStyle w:val="NoSpacing"/>
        <w:ind w:left="360"/>
      </w:pPr>
      <w:r>
        <w:t>Old Business</w:t>
      </w:r>
    </w:p>
    <w:p w14:paraId="5E5F7D91" w14:textId="77777777" w:rsidR="00B57A79" w:rsidRPr="00DB088E" w:rsidRDefault="00B57A79" w:rsidP="00B57A79">
      <w:pPr>
        <w:pStyle w:val="NoSpacing"/>
        <w:ind w:left="360"/>
        <w:rPr>
          <w:sz w:val="8"/>
          <w:szCs w:val="8"/>
        </w:rPr>
      </w:pPr>
    </w:p>
    <w:p w14:paraId="59F47CDD" w14:textId="27F527DD" w:rsidR="00460181" w:rsidRDefault="00460181" w:rsidP="00C73804">
      <w:pPr>
        <w:pStyle w:val="NoSpacing"/>
        <w:numPr>
          <w:ilvl w:val="0"/>
          <w:numId w:val="12"/>
        </w:numPr>
      </w:pPr>
    </w:p>
    <w:p w14:paraId="095A501C" w14:textId="77777777" w:rsidR="00B57A79" w:rsidRPr="00DB088E" w:rsidRDefault="00B57A79" w:rsidP="00DA7FC1">
      <w:pPr>
        <w:pStyle w:val="NoSpacing"/>
        <w:ind w:left="360"/>
        <w:rPr>
          <w:sz w:val="8"/>
          <w:szCs w:val="8"/>
        </w:rPr>
      </w:pPr>
    </w:p>
    <w:p w14:paraId="727C04C3" w14:textId="36FD8380" w:rsidR="000E127D" w:rsidRDefault="000E127D" w:rsidP="00704863">
      <w:pPr>
        <w:pStyle w:val="NoSpacing"/>
        <w:ind w:firstLine="360"/>
      </w:pPr>
      <w:r>
        <w:t>New Business</w:t>
      </w:r>
    </w:p>
    <w:p w14:paraId="13DFFD4C" w14:textId="0431D8BA" w:rsidR="00036F6E" w:rsidRDefault="00036F6E" w:rsidP="00550D2F">
      <w:pPr>
        <w:pStyle w:val="NoSpacing"/>
      </w:pPr>
    </w:p>
    <w:p w14:paraId="6A2DC116" w14:textId="415F120D" w:rsidR="003E54EF" w:rsidRDefault="007705BE" w:rsidP="00C432E4">
      <w:pPr>
        <w:pStyle w:val="NoSpacing"/>
        <w:numPr>
          <w:ilvl w:val="0"/>
          <w:numId w:val="8"/>
        </w:numPr>
      </w:pPr>
      <w:r>
        <w:t>New board member</w:t>
      </w:r>
      <w:r w:rsidR="005D0548">
        <w:t xml:space="preserve"> </w:t>
      </w:r>
    </w:p>
    <w:p w14:paraId="065B5F08" w14:textId="25FFA81F" w:rsidR="00AF3FBF" w:rsidRDefault="006258C2" w:rsidP="00C432E4">
      <w:pPr>
        <w:pStyle w:val="NoSpacing"/>
        <w:numPr>
          <w:ilvl w:val="0"/>
          <w:numId w:val="8"/>
        </w:numPr>
      </w:pPr>
      <w:r>
        <w:t>$</w:t>
      </w:r>
      <w:r w:rsidR="009C1BC7">
        <w:t>60</w:t>
      </w:r>
      <w:r>
        <w:t xml:space="preserve"> approval for </w:t>
      </w:r>
      <w:r w:rsidR="003E54EF">
        <w:t>a cart for a wagon for concessions</w:t>
      </w:r>
      <w:r w:rsidR="001E5153">
        <w:t xml:space="preserve"> </w:t>
      </w:r>
    </w:p>
    <w:p w14:paraId="46A4A439" w14:textId="77777777" w:rsidR="00CC5D06" w:rsidRDefault="00CC5D06" w:rsidP="00CC5D06">
      <w:pPr>
        <w:pStyle w:val="NoSpacing"/>
        <w:ind w:left="720"/>
      </w:pPr>
    </w:p>
    <w:p w14:paraId="5E63DD6C" w14:textId="38325A04" w:rsidR="000E127D" w:rsidRPr="00DB088E" w:rsidRDefault="000E127D" w:rsidP="009E655A">
      <w:pPr>
        <w:pStyle w:val="NoSpacing"/>
        <w:rPr>
          <w:sz w:val="8"/>
          <w:szCs w:val="8"/>
        </w:rPr>
      </w:pPr>
    </w:p>
    <w:p w14:paraId="7EB426DD" w14:textId="26FD4154" w:rsidR="000E127D" w:rsidRDefault="000E127D" w:rsidP="00704863">
      <w:pPr>
        <w:pStyle w:val="NoSpacing"/>
        <w:ind w:firstLine="360"/>
      </w:pPr>
      <w:r>
        <w:t>Closing</w:t>
      </w:r>
    </w:p>
    <w:p w14:paraId="2894D423" w14:textId="709B0746" w:rsidR="00E00078" w:rsidRPr="00DB088E" w:rsidRDefault="00E00078" w:rsidP="00704863">
      <w:pPr>
        <w:pStyle w:val="NoSpacing"/>
        <w:ind w:firstLine="360"/>
        <w:rPr>
          <w:sz w:val="8"/>
          <w:szCs w:val="8"/>
        </w:rPr>
      </w:pPr>
    </w:p>
    <w:p w14:paraId="5242B100" w14:textId="0041463E" w:rsidR="00361BB1" w:rsidRPr="00704863" w:rsidRDefault="000E127D" w:rsidP="00384AE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578ED">
        <w:rPr>
          <w:sz w:val="28"/>
          <w:szCs w:val="28"/>
        </w:rPr>
        <w:t xml:space="preserve">Next Meeting: </w:t>
      </w:r>
      <w:r w:rsidR="00B57A79" w:rsidRPr="000578ED">
        <w:rPr>
          <w:sz w:val="28"/>
          <w:szCs w:val="28"/>
        </w:rPr>
        <w:t>Monday</w:t>
      </w:r>
      <w:r w:rsidR="00A3313B" w:rsidRPr="000578ED">
        <w:rPr>
          <w:sz w:val="28"/>
          <w:szCs w:val="28"/>
        </w:rPr>
        <w:t>,</w:t>
      </w:r>
      <w:r w:rsidR="00B57A79" w:rsidRPr="000578ED">
        <w:rPr>
          <w:sz w:val="28"/>
          <w:szCs w:val="28"/>
        </w:rPr>
        <w:t xml:space="preserve"> </w:t>
      </w:r>
      <w:r w:rsidR="003E54EF">
        <w:rPr>
          <w:sz w:val="28"/>
          <w:szCs w:val="28"/>
        </w:rPr>
        <w:t>November</w:t>
      </w:r>
      <w:r w:rsidR="00894042" w:rsidRPr="000578ED">
        <w:rPr>
          <w:sz w:val="28"/>
          <w:szCs w:val="28"/>
        </w:rPr>
        <w:t xml:space="preserve"> </w:t>
      </w:r>
      <w:r w:rsidR="00821152">
        <w:rPr>
          <w:sz w:val="28"/>
          <w:szCs w:val="28"/>
        </w:rPr>
        <w:t>1</w:t>
      </w:r>
      <w:r w:rsidR="003E54EF">
        <w:rPr>
          <w:sz w:val="28"/>
          <w:szCs w:val="28"/>
        </w:rPr>
        <w:t>4</w:t>
      </w:r>
      <w:r w:rsidRPr="000578ED">
        <w:rPr>
          <w:sz w:val="28"/>
          <w:szCs w:val="28"/>
        </w:rPr>
        <w:t>, 202</w:t>
      </w:r>
      <w:r w:rsidR="004B2B06" w:rsidRPr="000578ED">
        <w:rPr>
          <w:sz w:val="28"/>
          <w:szCs w:val="28"/>
        </w:rPr>
        <w:t>2</w:t>
      </w:r>
      <w:r w:rsidRPr="000578ED">
        <w:rPr>
          <w:sz w:val="28"/>
          <w:szCs w:val="28"/>
        </w:rPr>
        <w:t xml:space="preserve"> – 6:</w:t>
      </w:r>
      <w:r w:rsidR="00FB4A32" w:rsidRPr="000578ED">
        <w:rPr>
          <w:sz w:val="28"/>
          <w:szCs w:val="28"/>
        </w:rPr>
        <w:t>30</w:t>
      </w:r>
      <w:r w:rsidR="000578ED">
        <w:rPr>
          <w:sz w:val="28"/>
          <w:szCs w:val="28"/>
        </w:rPr>
        <w:t>pm</w:t>
      </w:r>
    </w:p>
    <w:sectPr w:rsidR="00361BB1" w:rsidRPr="00704863" w:rsidSect="00413D74">
      <w:type w:val="continuous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785"/>
    <w:multiLevelType w:val="hybridMultilevel"/>
    <w:tmpl w:val="1B0624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FA45FE"/>
    <w:multiLevelType w:val="hybridMultilevel"/>
    <w:tmpl w:val="46BA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349DB"/>
    <w:multiLevelType w:val="hybridMultilevel"/>
    <w:tmpl w:val="5B788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151F5"/>
    <w:multiLevelType w:val="hybridMultilevel"/>
    <w:tmpl w:val="16FE5F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1C6392C"/>
    <w:multiLevelType w:val="hybridMultilevel"/>
    <w:tmpl w:val="0F662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62CF6"/>
    <w:multiLevelType w:val="multilevel"/>
    <w:tmpl w:val="4D86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47767"/>
    <w:multiLevelType w:val="hybridMultilevel"/>
    <w:tmpl w:val="0832B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00DD2"/>
    <w:multiLevelType w:val="hybridMultilevel"/>
    <w:tmpl w:val="BE6C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87B75"/>
    <w:multiLevelType w:val="hybridMultilevel"/>
    <w:tmpl w:val="F30CC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779CF"/>
    <w:multiLevelType w:val="hybridMultilevel"/>
    <w:tmpl w:val="99D63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EE5F8F"/>
    <w:multiLevelType w:val="hybridMultilevel"/>
    <w:tmpl w:val="646E4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817208"/>
    <w:multiLevelType w:val="hybridMultilevel"/>
    <w:tmpl w:val="271CE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103583">
    <w:abstractNumId w:val="8"/>
  </w:num>
  <w:num w:numId="2" w16cid:durableId="1680964593">
    <w:abstractNumId w:val="11"/>
  </w:num>
  <w:num w:numId="3" w16cid:durableId="615529632">
    <w:abstractNumId w:val="1"/>
  </w:num>
  <w:num w:numId="4" w16cid:durableId="1587884651">
    <w:abstractNumId w:val="0"/>
  </w:num>
  <w:num w:numId="5" w16cid:durableId="728458253">
    <w:abstractNumId w:val="3"/>
  </w:num>
  <w:num w:numId="6" w16cid:durableId="1383404942">
    <w:abstractNumId w:val="2"/>
  </w:num>
  <w:num w:numId="7" w16cid:durableId="1347514170">
    <w:abstractNumId w:val="9"/>
  </w:num>
  <w:num w:numId="8" w16cid:durableId="809709837">
    <w:abstractNumId w:val="6"/>
  </w:num>
  <w:num w:numId="9" w16cid:durableId="1075200771">
    <w:abstractNumId w:val="4"/>
  </w:num>
  <w:num w:numId="10" w16cid:durableId="1058476881">
    <w:abstractNumId w:val="10"/>
  </w:num>
  <w:num w:numId="11" w16cid:durableId="1424958746">
    <w:abstractNumId w:val="5"/>
  </w:num>
  <w:num w:numId="12" w16cid:durableId="12984882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1D"/>
    <w:rsid w:val="00024B0A"/>
    <w:rsid w:val="00036F6E"/>
    <w:rsid w:val="00041480"/>
    <w:rsid w:val="000578ED"/>
    <w:rsid w:val="00065B72"/>
    <w:rsid w:val="0007577F"/>
    <w:rsid w:val="000B50BA"/>
    <w:rsid w:val="000B5B6F"/>
    <w:rsid w:val="000E127D"/>
    <w:rsid w:val="000E4CBA"/>
    <w:rsid w:val="000F307E"/>
    <w:rsid w:val="000F5CBB"/>
    <w:rsid w:val="00113B16"/>
    <w:rsid w:val="00147330"/>
    <w:rsid w:val="0019370D"/>
    <w:rsid w:val="001A472D"/>
    <w:rsid w:val="001B513E"/>
    <w:rsid w:val="001C6E35"/>
    <w:rsid w:val="001D1279"/>
    <w:rsid w:val="001E5153"/>
    <w:rsid w:val="001F2EAB"/>
    <w:rsid w:val="001F7B51"/>
    <w:rsid w:val="00214A4B"/>
    <w:rsid w:val="00216DA8"/>
    <w:rsid w:val="00261C69"/>
    <w:rsid w:val="00267CAA"/>
    <w:rsid w:val="002708F3"/>
    <w:rsid w:val="00284270"/>
    <w:rsid w:val="002C5FCB"/>
    <w:rsid w:val="00306688"/>
    <w:rsid w:val="00341C48"/>
    <w:rsid w:val="003547EF"/>
    <w:rsid w:val="00361BB1"/>
    <w:rsid w:val="00384AE9"/>
    <w:rsid w:val="003B3F01"/>
    <w:rsid w:val="003E54EF"/>
    <w:rsid w:val="00413D74"/>
    <w:rsid w:val="00415C7A"/>
    <w:rsid w:val="00437B4C"/>
    <w:rsid w:val="00455EF5"/>
    <w:rsid w:val="004570D4"/>
    <w:rsid w:val="00460181"/>
    <w:rsid w:val="004A1E46"/>
    <w:rsid w:val="004B2B06"/>
    <w:rsid w:val="004F2DBA"/>
    <w:rsid w:val="00501E01"/>
    <w:rsid w:val="005370BA"/>
    <w:rsid w:val="00550D2F"/>
    <w:rsid w:val="005619FA"/>
    <w:rsid w:val="00570534"/>
    <w:rsid w:val="00583897"/>
    <w:rsid w:val="005B03A3"/>
    <w:rsid w:val="005B197D"/>
    <w:rsid w:val="005B1F27"/>
    <w:rsid w:val="005B7C41"/>
    <w:rsid w:val="005D0548"/>
    <w:rsid w:val="005F3B2A"/>
    <w:rsid w:val="006258C2"/>
    <w:rsid w:val="00685BDA"/>
    <w:rsid w:val="00687CF9"/>
    <w:rsid w:val="00696941"/>
    <w:rsid w:val="006A1A6C"/>
    <w:rsid w:val="006E1EBC"/>
    <w:rsid w:val="00704863"/>
    <w:rsid w:val="00720711"/>
    <w:rsid w:val="00727B3A"/>
    <w:rsid w:val="0075040A"/>
    <w:rsid w:val="00765C97"/>
    <w:rsid w:val="007705BE"/>
    <w:rsid w:val="00776720"/>
    <w:rsid w:val="00784BBA"/>
    <w:rsid w:val="00787317"/>
    <w:rsid w:val="00787320"/>
    <w:rsid w:val="00796143"/>
    <w:rsid w:val="007B3450"/>
    <w:rsid w:val="007B5B73"/>
    <w:rsid w:val="007E0B91"/>
    <w:rsid w:val="007F525E"/>
    <w:rsid w:val="00807EFA"/>
    <w:rsid w:val="00817A81"/>
    <w:rsid w:val="00821152"/>
    <w:rsid w:val="00836935"/>
    <w:rsid w:val="00844778"/>
    <w:rsid w:val="0084530A"/>
    <w:rsid w:val="0088241D"/>
    <w:rsid w:val="00885EC8"/>
    <w:rsid w:val="00894042"/>
    <w:rsid w:val="008B13C1"/>
    <w:rsid w:val="008B2C72"/>
    <w:rsid w:val="008B57EE"/>
    <w:rsid w:val="008C7342"/>
    <w:rsid w:val="008C73D1"/>
    <w:rsid w:val="008F094E"/>
    <w:rsid w:val="009000CA"/>
    <w:rsid w:val="0093789E"/>
    <w:rsid w:val="00943A9C"/>
    <w:rsid w:val="00957B03"/>
    <w:rsid w:val="00970AA3"/>
    <w:rsid w:val="00983EDD"/>
    <w:rsid w:val="00985C77"/>
    <w:rsid w:val="009B01B7"/>
    <w:rsid w:val="009C1BC7"/>
    <w:rsid w:val="009E655A"/>
    <w:rsid w:val="009F5E78"/>
    <w:rsid w:val="00A1137E"/>
    <w:rsid w:val="00A31F87"/>
    <w:rsid w:val="00A32A73"/>
    <w:rsid w:val="00A3313B"/>
    <w:rsid w:val="00A33476"/>
    <w:rsid w:val="00A41FCF"/>
    <w:rsid w:val="00A5255E"/>
    <w:rsid w:val="00A961A7"/>
    <w:rsid w:val="00AC3068"/>
    <w:rsid w:val="00AE243F"/>
    <w:rsid w:val="00AF3FBF"/>
    <w:rsid w:val="00B02AE4"/>
    <w:rsid w:val="00B2637E"/>
    <w:rsid w:val="00B355B2"/>
    <w:rsid w:val="00B422F8"/>
    <w:rsid w:val="00B44F47"/>
    <w:rsid w:val="00B47BC7"/>
    <w:rsid w:val="00B57A79"/>
    <w:rsid w:val="00B7295A"/>
    <w:rsid w:val="00B75A2A"/>
    <w:rsid w:val="00B76DD8"/>
    <w:rsid w:val="00B80EFA"/>
    <w:rsid w:val="00BC03B9"/>
    <w:rsid w:val="00BC07CE"/>
    <w:rsid w:val="00BF1D03"/>
    <w:rsid w:val="00C052BC"/>
    <w:rsid w:val="00C32054"/>
    <w:rsid w:val="00C432E4"/>
    <w:rsid w:val="00C71694"/>
    <w:rsid w:val="00C71C59"/>
    <w:rsid w:val="00C737AE"/>
    <w:rsid w:val="00C73804"/>
    <w:rsid w:val="00C75456"/>
    <w:rsid w:val="00C866D6"/>
    <w:rsid w:val="00C93758"/>
    <w:rsid w:val="00C958CA"/>
    <w:rsid w:val="00CA55C8"/>
    <w:rsid w:val="00CB1B1A"/>
    <w:rsid w:val="00CC41EB"/>
    <w:rsid w:val="00CC5D06"/>
    <w:rsid w:val="00CE7BAC"/>
    <w:rsid w:val="00CF5029"/>
    <w:rsid w:val="00D00258"/>
    <w:rsid w:val="00D032B4"/>
    <w:rsid w:val="00D20AC8"/>
    <w:rsid w:val="00D23FF2"/>
    <w:rsid w:val="00D2424D"/>
    <w:rsid w:val="00D31214"/>
    <w:rsid w:val="00D405AB"/>
    <w:rsid w:val="00D70AC7"/>
    <w:rsid w:val="00D755AB"/>
    <w:rsid w:val="00DA41AC"/>
    <w:rsid w:val="00DA50AC"/>
    <w:rsid w:val="00DA7FC1"/>
    <w:rsid w:val="00DB088E"/>
    <w:rsid w:val="00DB0AC9"/>
    <w:rsid w:val="00DD669A"/>
    <w:rsid w:val="00E00078"/>
    <w:rsid w:val="00E10EB7"/>
    <w:rsid w:val="00E24813"/>
    <w:rsid w:val="00E34A60"/>
    <w:rsid w:val="00E47113"/>
    <w:rsid w:val="00E76169"/>
    <w:rsid w:val="00E87EF1"/>
    <w:rsid w:val="00E9377F"/>
    <w:rsid w:val="00EA22CE"/>
    <w:rsid w:val="00EB3BFB"/>
    <w:rsid w:val="00F13BC8"/>
    <w:rsid w:val="00F74122"/>
    <w:rsid w:val="00F83200"/>
    <w:rsid w:val="00FB4A32"/>
    <w:rsid w:val="00FD0416"/>
    <w:rsid w:val="00FE0EC7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CD1CE"/>
  <w15:chartTrackingRefBased/>
  <w15:docId w15:val="{842DF73E-F307-4892-A0DB-320EF567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41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0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Phares</dc:creator>
  <cp:keywords/>
  <dc:description/>
  <cp:lastModifiedBy>Maura Clark</cp:lastModifiedBy>
  <cp:revision>2</cp:revision>
  <cp:lastPrinted>2021-11-15T12:31:00Z</cp:lastPrinted>
  <dcterms:created xsi:type="dcterms:W3CDTF">2022-10-07T12:21:00Z</dcterms:created>
  <dcterms:modified xsi:type="dcterms:W3CDTF">2022-10-07T12:21:00Z</dcterms:modified>
</cp:coreProperties>
</file>