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</w:pPr>
      <w:r>
        <w:rPr>
          <w:rtl w:val="0"/>
          <w:lang w:val="en-US"/>
        </w:rPr>
        <w:t>Date Approved:____________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4571822</wp:posOffset>
            </wp:positionH>
            <wp:positionV relativeFrom="page">
              <wp:posOffset>528320</wp:posOffset>
            </wp:positionV>
            <wp:extent cx="1365428" cy="1228885"/>
            <wp:effectExtent l="0" t="0" r="0" b="0"/>
            <wp:wrapThrough wrapText="bothSides" distL="152400" distR="152400">
              <wp:wrapPolygon edited="1">
                <wp:start x="2460" y="1000"/>
                <wp:lineTo x="2460" y="13867"/>
                <wp:lineTo x="2820" y="14200"/>
                <wp:lineTo x="2520" y="14200"/>
                <wp:lineTo x="2340" y="14200"/>
                <wp:lineTo x="2640" y="15533"/>
                <wp:lineTo x="2340" y="15533"/>
                <wp:lineTo x="2520" y="15800"/>
                <wp:lineTo x="2640" y="15533"/>
                <wp:lineTo x="2340" y="14200"/>
                <wp:lineTo x="2520" y="15333"/>
                <wp:lineTo x="2640" y="14800"/>
                <wp:lineTo x="2880" y="14800"/>
                <wp:lineTo x="2760" y="15867"/>
                <wp:lineTo x="2460" y="15833"/>
                <wp:lineTo x="2460" y="16467"/>
                <wp:lineTo x="2820" y="16800"/>
                <wp:lineTo x="2520" y="16800"/>
                <wp:lineTo x="2340" y="16733"/>
                <wp:lineTo x="2520" y="17933"/>
                <wp:lineTo x="2820" y="18000"/>
                <wp:lineTo x="2460" y="18000"/>
                <wp:lineTo x="2460" y="19200"/>
                <wp:lineTo x="2940" y="19467"/>
                <wp:lineTo x="2280" y="19467"/>
                <wp:lineTo x="2340" y="19933"/>
                <wp:lineTo x="2820" y="20000"/>
                <wp:lineTo x="2880" y="19800"/>
                <wp:lineTo x="2700" y="19667"/>
                <wp:lineTo x="3240" y="19600"/>
                <wp:lineTo x="3540" y="19600"/>
                <wp:lineTo x="3600" y="19867"/>
                <wp:lineTo x="3180" y="20000"/>
                <wp:lineTo x="3540" y="20067"/>
                <wp:lineTo x="3060" y="20000"/>
                <wp:lineTo x="3000" y="19800"/>
                <wp:lineTo x="2640" y="20200"/>
                <wp:lineTo x="2160" y="19933"/>
                <wp:lineTo x="2220" y="19333"/>
                <wp:lineTo x="2460" y="19200"/>
                <wp:lineTo x="2460" y="18000"/>
                <wp:lineTo x="2220" y="18000"/>
                <wp:lineTo x="2280" y="16667"/>
                <wp:lineTo x="2460" y="16467"/>
                <wp:lineTo x="2460" y="15833"/>
                <wp:lineTo x="2160" y="15800"/>
                <wp:lineTo x="2160" y="14933"/>
                <wp:lineTo x="2340" y="14000"/>
                <wp:lineTo x="2460" y="13867"/>
                <wp:lineTo x="2460" y="1000"/>
                <wp:lineTo x="2940" y="1000"/>
                <wp:lineTo x="2940" y="16467"/>
                <wp:lineTo x="3180" y="16467"/>
                <wp:lineTo x="3240" y="17200"/>
                <wp:lineTo x="3540" y="17000"/>
                <wp:lineTo x="3600" y="18133"/>
                <wp:lineTo x="3360" y="18133"/>
                <wp:lineTo x="3300" y="17467"/>
                <wp:lineTo x="3120" y="18133"/>
                <wp:lineTo x="2940" y="18133"/>
                <wp:lineTo x="2940" y="16467"/>
                <wp:lineTo x="2940" y="1000"/>
                <wp:lineTo x="3180" y="1000"/>
                <wp:lineTo x="3180" y="14467"/>
                <wp:lineTo x="3360" y="14667"/>
                <wp:lineTo x="3180" y="14667"/>
                <wp:lineTo x="3360" y="15267"/>
                <wp:lineTo x="3360" y="14667"/>
                <wp:lineTo x="3180" y="14467"/>
                <wp:lineTo x="3660" y="14467"/>
                <wp:lineTo x="3660" y="15533"/>
                <wp:lineTo x="3420" y="15533"/>
                <wp:lineTo x="3360" y="15333"/>
                <wp:lineTo x="3120" y="15533"/>
                <wp:lineTo x="3120" y="14600"/>
                <wp:lineTo x="3180" y="14467"/>
                <wp:lineTo x="3180" y="1000"/>
                <wp:lineTo x="3900" y="1000"/>
                <wp:lineTo x="3900" y="14133"/>
                <wp:lineTo x="4080" y="14133"/>
                <wp:lineTo x="4080" y="14467"/>
                <wp:lineTo x="4260" y="14533"/>
                <wp:lineTo x="4080" y="14533"/>
                <wp:lineTo x="4140" y="15400"/>
                <wp:lineTo x="4200" y="15533"/>
                <wp:lineTo x="4020" y="15493"/>
                <wp:lineTo x="4020" y="17000"/>
                <wp:lineTo x="4080" y="17011"/>
                <wp:lineTo x="4080" y="17267"/>
                <wp:lineTo x="3900" y="17400"/>
                <wp:lineTo x="4080" y="17867"/>
                <wp:lineTo x="4080" y="17267"/>
                <wp:lineTo x="4080" y="17011"/>
                <wp:lineTo x="4380" y="17067"/>
                <wp:lineTo x="4380" y="18133"/>
                <wp:lineTo x="4080" y="17933"/>
                <wp:lineTo x="3840" y="18133"/>
                <wp:lineTo x="3840" y="17200"/>
                <wp:lineTo x="4020" y="17000"/>
                <wp:lineTo x="4020" y="15493"/>
                <wp:lineTo x="3900" y="15467"/>
                <wp:lineTo x="3900" y="14133"/>
                <wp:lineTo x="3900" y="1000"/>
                <wp:lineTo x="4500" y="1000"/>
                <wp:lineTo x="4500" y="14467"/>
                <wp:lineTo x="4860" y="14467"/>
                <wp:lineTo x="4740" y="15067"/>
                <wp:lineTo x="4560" y="15333"/>
                <wp:lineTo x="4800" y="15400"/>
                <wp:lineTo x="4440" y="15400"/>
                <wp:lineTo x="4440" y="19533"/>
                <wp:lineTo x="4920" y="19667"/>
                <wp:lineTo x="4800" y="20133"/>
                <wp:lineTo x="4740" y="19667"/>
                <wp:lineTo x="4560" y="19733"/>
                <wp:lineTo x="4440" y="20133"/>
                <wp:lineTo x="4440" y="19533"/>
                <wp:lineTo x="4440" y="15400"/>
                <wp:lineTo x="4320" y="15400"/>
                <wp:lineTo x="4440" y="14533"/>
                <wp:lineTo x="4500" y="14467"/>
                <wp:lineTo x="4500" y="1000"/>
                <wp:lineTo x="5280" y="1000"/>
                <wp:lineTo x="5280" y="14400"/>
                <wp:lineTo x="5520" y="14467"/>
                <wp:lineTo x="5520" y="14733"/>
                <wp:lineTo x="5340" y="14733"/>
                <wp:lineTo x="5220" y="14533"/>
                <wp:lineTo x="5580" y="15067"/>
                <wp:lineTo x="5520" y="15467"/>
                <wp:lineTo x="5040" y="15407"/>
                <wp:lineTo x="5040" y="17000"/>
                <wp:lineTo x="5220" y="17067"/>
                <wp:lineTo x="5280" y="17200"/>
                <wp:lineTo x="5580" y="17000"/>
                <wp:lineTo x="5580" y="18133"/>
                <wp:lineTo x="5400" y="18067"/>
                <wp:lineTo x="5340" y="17400"/>
                <wp:lineTo x="5160" y="18133"/>
                <wp:lineTo x="4980" y="18133"/>
                <wp:lineTo x="4920" y="17467"/>
                <wp:lineTo x="4800" y="18133"/>
                <wp:lineTo x="4560" y="18067"/>
                <wp:lineTo x="4560" y="17067"/>
                <wp:lineTo x="4800" y="17067"/>
                <wp:lineTo x="4920" y="17267"/>
                <wp:lineTo x="5040" y="17000"/>
                <wp:lineTo x="5040" y="15407"/>
                <wp:lineTo x="4980" y="15400"/>
                <wp:lineTo x="5160" y="15133"/>
                <wp:lineTo x="5220" y="15467"/>
                <wp:lineTo x="5340" y="15267"/>
                <wp:lineTo x="4980" y="14867"/>
                <wp:lineTo x="5100" y="14467"/>
                <wp:lineTo x="5280" y="14400"/>
                <wp:lineTo x="5280" y="1000"/>
                <wp:lineTo x="5820" y="1000"/>
                <wp:lineTo x="5820" y="16467"/>
                <wp:lineTo x="6060" y="16533"/>
                <wp:lineTo x="6120" y="17067"/>
                <wp:lineTo x="6420" y="17067"/>
                <wp:lineTo x="6360" y="17933"/>
                <wp:lineTo x="6180" y="18000"/>
                <wp:lineTo x="6180" y="19533"/>
                <wp:lineTo x="6480" y="19867"/>
                <wp:lineTo x="6720" y="19533"/>
                <wp:lineTo x="6420" y="20133"/>
                <wp:lineTo x="6180" y="19533"/>
                <wp:lineTo x="6180" y="18000"/>
                <wp:lineTo x="6060" y="18044"/>
                <wp:lineTo x="6060" y="19200"/>
                <wp:lineTo x="6060" y="19933"/>
                <wp:lineTo x="5520" y="20133"/>
                <wp:lineTo x="5340" y="19867"/>
                <wp:lineTo x="5100" y="20067"/>
                <wp:lineTo x="4920" y="19533"/>
                <wp:lineTo x="5220" y="19867"/>
                <wp:lineTo x="5400" y="19533"/>
                <wp:lineTo x="5520" y="19562"/>
                <wp:lineTo x="5760" y="19733"/>
                <wp:lineTo x="5520" y="19733"/>
                <wp:lineTo x="5700" y="20000"/>
                <wp:lineTo x="5820" y="19800"/>
                <wp:lineTo x="5760" y="19733"/>
                <wp:lineTo x="5520" y="19562"/>
                <wp:lineTo x="5940" y="19667"/>
                <wp:lineTo x="6060" y="19800"/>
                <wp:lineTo x="6060" y="19200"/>
                <wp:lineTo x="6060" y="18044"/>
                <wp:lineTo x="6000" y="18067"/>
                <wp:lineTo x="5820" y="18133"/>
                <wp:lineTo x="5820" y="16467"/>
                <wp:lineTo x="5820" y="1000"/>
                <wp:lineTo x="6360" y="1000"/>
                <wp:lineTo x="6360" y="13867"/>
                <wp:lineTo x="6660" y="14067"/>
                <wp:lineTo x="6480" y="14333"/>
                <wp:lineTo x="6240" y="14133"/>
                <wp:lineTo x="6420" y="15333"/>
                <wp:lineTo x="6720" y="15400"/>
                <wp:lineTo x="6120" y="15400"/>
                <wp:lineTo x="6120" y="14200"/>
                <wp:lineTo x="6360" y="13867"/>
                <wp:lineTo x="6360" y="1000"/>
                <wp:lineTo x="13620" y="1000"/>
                <wp:lineTo x="13800" y="1067"/>
                <wp:lineTo x="11580" y="2800"/>
                <wp:lineTo x="9720" y="4867"/>
                <wp:lineTo x="8820" y="6867"/>
                <wp:lineTo x="8820" y="8933"/>
                <wp:lineTo x="9540" y="10467"/>
                <wp:lineTo x="11040" y="12133"/>
                <wp:lineTo x="13680" y="13867"/>
                <wp:lineTo x="17100" y="15267"/>
                <wp:lineTo x="17940" y="15133"/>
                <wp:lineTo x="18120" y="14200"/>
                <wp:lineTo x="17220" y="11733"/>
                <wp:lineTo x="16260" y="10000"/>
                <wp:lineTo x="15000" y="9067"/>
                <wp:lineTo x="14400" y="8200"/>
                <wp:lineTo x="14400" y="6867"/>
                <wp:lineTo x="15300" y="5600"/>
                <wp:lineTo x="17580" y="4133"/>
                <wp:lineTo x="18720" y="3733"/>
                <wp:lineTo x="16860" y="5133"/>
                <wp:lineTo x="15900" y="6467"/>
                <wp:lineTo x="15780" y="7933"/>
                <wp:lineTo x="16440" y="9267"/>
                <wp:lineTo x="17940" y="10733"/>
                <wp:lineTo x="18660" y="11200"/>
                <wp:lineTo x="16980" y="10533"/>
                <wp:lineTo x="18960" y="13733"/>
                <wp:lineTo x="19320" y="15267"/>
                <wp:lineTo x="18960" y="15933"/>
                <wp:lineTo x="17700" y="16133"/>
                <wp:lineTo x="16140" y="15690"/>
                <wp:lineTo x="16140" y="17000"/>
                <wp:lineTo x="16380" y="17067"/>
                <wp:lineTo x="16260" y="17667"/>
                <wp:lineTo x="16080" y="17933"/>
                <wp:lineTo x="16380" y="18000"/>
                <wp:lineTo x="16140" y="18000"/>
                <wp:lineTo x="16140" y="19533"/>
                <wp:lineTo x="16560" y="19600"/>
                <wp:lineTo x="16500" y="20133"/>
                <wp:lineTo x="16440" y="19667"/>
                <wp:lineTo x="16260" y="19667"/>
                <wp:lineTo x="16140" y="20133"/>
                <wp:lineTo x="16140" y="19533"/>
                <wp:lineTo x="16140" y="18000"/>
                <wp:lineTo x="15840" y="18000"/>
                <wp:lineTo x="15900" y="17200"/>
                <wp:lineTo x="16140" y="17000"/>
                <wp:lineTo x="16140" y="15690"/>
                <wp:lineTo x="15480" y="15503"/>
                <wp:lineTo x="15480" y="17000"/>
                <wp:lineTo x="15660" y="17267"/>
                <wp:lineTo x="15480" y="17267"/>
                <wp:lineTo x="15360" y="17200"/>
                <wp:lineTo x="15480" y="17933"/>
                <wp:lineTo x="15720" y="18000"/>
                <wp:lineTo x="15720" y="19533"/>
                <wp:lineTo x="16080" y="19667"/>
                <wp:lineTo x="16080" y="19867"/>
                <wp:lineTo x="15720" y="19933"/>
                <wp:lineTo x="15660" y="20067"/>
                <wp:lineTo x="15600" y="19600"/>
                <wp:lineTo x="15720" y="19533"/>
                <wp:lineTo x="15720" y="18000"/>
                <wp:lineTo x="15180" y="18000"/>
                <wp:lineTo x="15300" y="17133"/>
                <wp:lineTo x="15480" y="17000"/>
                <wp:lineTo x="15480" y="15503"/>
                <wp:lineTo x="14940" y="15350"/>
                <wp:lineTo x="14940" y="17000"/>
                <wp:lineTo x="15120" y="17333"/>
                <wp:lineTo x="15000" y="17386"/>
                <wp:lineTo x="15000" y="19533"/>
                <wp:lineTo x="15420" y="19600"/>
                <wp:lineTo x="15420" y="20133"/>
                <wp:lineTo x="15240" y="20067"/>
                <wp:lineTo x="15300" y="19667"/>
                <wp:lineTo x="15060" y="19733"/>
                <wp:lineTo x="14940" y="20400"/>
                <wp:lineTo x="15000" y="19533"/>
                <wp:lineTo x="15000" y="17386"/>
                <wp:lineTo x="14820" y="17467"/>
                <wp:lineTo x="14760" y="18133"/>
                <wp:lineTo x="14520" y="18067"/>
                <wp:lineTo x="14520" y="17067"/>
                <wp:lineTo x="14940" y="17067"/>
                <wp:lineTo x="14940" y="17000"/>
                <wp:lineTo x="14940" y="15350"/>
                <wp:lineTo x="14880" y="15333"/>
                <wp:lineTo x="14160" y="14971"/>
                <wp:lineTo x="14160" y="17000"/>
                <wp:lineTo x="14400" y="17133"/>
                <wp:lineTo x="14280" y="17667"/>
                <wp:lineTo x="14100" y="17933"/>
                <wp:lineTo x="14400" y="18000"/>
                <wp:lineTo x="14280" y="18000"/>
                <wp:lineTo x="14280" y="19533"/>
                <wp:lineTo x="14400" y="19562"/>
                <wp:lineTo x="14640" y="19733"/>
                <wp:lineTo x="14400" y="19733"/>
                <wp:lineTo x="14640" y="20067"/>
                <wp:lineTo x="14640" y="19733"/>
                <wp:lineTo x="14400" y="19562"/>
                <wp:lineTo x="14820" y="19667"/>
                <wp:lineTo x="14760" y="20133"/>
                <wp:lineTo x="14400" y="20067"/>
                <wp:lineTo x="14280" y="20400"/>
                <wp:lineTo x="14280" y="19533"/>
                <wp:lineTo x="14280" y="18000"/>
                <wp:lineTo x="13860" y="18000"/>
                <wp:lineTo x="13920" y="17200"/>
                <wp:lineTo x="14160" y="17000"/>
                <wp:lineTo x="14160" y="14971"/>
                <wp:lineTo x="13800" y="14790"/>
                <wp:lineTo x="13800" y="19533"/>
                <wp:lineTo x="14160" y="19533"/>
                <wp:lineTo x="14040" y="20133"/>
                <wp:lineTo x="13980" y="19667"/>
                <wp:lineTo x="13740" y="19733"/>
                <wp:lineTo x="13980" y="20133"/>
                <wp:lineTo x="13620" y="20000"/>
                <wp:lineTo x="13680" y="19600"/>
                <wp:lineTo x="13800" y="19533"/>
                <wp:lineTo x="13800" y="14790"/>
                <wp:lineTo x="13500" y="14639"/>
                <wp:lineTo x="13500" y="17000"/>
                <wp:lineTo x="13680" y="17067"/>
                <wp:lineTo x="13680" y="18133"/>
                <wp:lineTo x="13440" y="18133"/>
                <wp:lineTo x="13440" y="17067"/>
                <wp:lineTo x="13500" y="17000"/>
                <wp:lineTo x="13500" y="14639"/>
                <wp:lineTo x="13080" y="14428"/>
                <wp:lineTo x="13080" y="17000"/>
                <wp:lineTo x="13260" y="17067"/>
                <wp:lineTo x="13260" y="18133"/>
                <wp:lineTo x="13020" y="18067"/>
                <wp:lineTo x="12960" y="17533"/>
                <wp:lineTo x="12900" y="17833"/>
                <wp:lineTo x="12900" y="19267"/>
                <wp:lineTo x="13020" y="19600"/>
                <wp:lineTo x="13440" y="19533"/>
                <wp:lineTo x="13440" y="19733"/>
                <wp:lineTo x="13020" y="19733"/>
                <wp:lineTo x="12900" y="20133"/>
                <wp:lineTo x="12900" y="19267"/>
                <wp:lineTo x="12900" y="17833"/>
                <wp:lineTo x="12840" y="18133"/>
                <wp:lineTo x="12600" y="18067"/>
                <wp:lineTo x="12600" y="17067"/>
                <wp:lineTo x="12840" y="17067"/>
                <wp:lineTo x="12960" y="17267"/>
                <wp:lineTo x="13080" y="17000"/>
                <wp:lineTo x="13080" y="14428"/>
                <wp:lineTo x="11820" y="13796"/>
                <wp:lineTo x="11820" y="17000"/>
                <wp:lineTo x="12120" y="17267"/>
                <wp:lineTo x="12360" y="17067"/>
                <wp:lineTo x="12420" y="18133"/>
                <wp:lineTo x="12360" y="18133"/>
                <wp:lineTo x="12360" y="19400"/>
                <wp:lineTo x="12600" y="19667"/>
                <wp:lineTo x="12360" y="20133"/>
                <wp:lineTo x="12360" y="19400"/>
                <wp:lineTo x="12360" y="18133"/>
                <wp:lineTo x="12240" y="18133"/>
                <wp:lineTo x="12120" y="17400"/>
                <wp:lineTo x="11880" y="18133"/>
                <wp:lineTo x="11760" y="17400"/>
                <wp:lineTo x="11580" y="18133"/>
                <wp:lineTo x="11400" y="18133"/>
                <wp:lineTo x="11400" y="19533"/>
                <wp:lineTo x="11760" y="19733"/>
                <wp:lineTo x="11340" y="20000"/>
                <wp:lineTo x="11640" y="20067"/>
                <wp:lineTo x="11220" y="20000"/>
                <wp:lineTo x="11400" y="19533"/>
                <wp:lineTo x="11400" y="18133"/>
                <wp:lineTo x="11400" y="17067"/>
                <wp:lineTo x="11640" y="17067"/>
                <wp:lineTo x="11700" y="17200"/>
                <wp:lineTo x="11820" y="17000"/>
                <wp:lineTo x="11820" y="13796"/>
                <wp:lineTo x="10920" y="13343"/>
                <wp:lineTo x="10920" y="17000"/>
                <wp:lineTo x="11220" y="17133"/>
                <wp:lineTo x="11160" y="18000"/>
                <wp:lineTo x="10800" y="18000"/>
                <wp:lineTo x="10800" y="19200"/>
                <wp:lineTo x="10980" y="19733"/>
                <wp:lineTo x="11160" y="19600"/>
                <wp:lineTo x="11160" y="20067"/>
                <wp:lineTo x="10860" y="19933"/>
                <wp:lineTo x="10740" y="20133"/>
                <wp:lineTo x="10800" y="19200"/>
                <wp:lineTo x="10800" y="18000"/>
                <wp:lineTo x="10680" y="18000"/>
                <wp:lineTo x="10740" y="17133"/>
                <wp:lineTo x="10800" y="17088"/>
                <wp:lineTo x="10920" y="17267"/>
                <wp:lineTo x="10800" y="17200"/>
                <wp:lineTo x="10920" y="17933"/>
                <wp:lineTo x="11100" y="17933"/>
                <wp:lineTo x="10920" y="17267"/>
                <wp:lineTo x="10800" y="17088"/>
                <wp:lineTo x="10920" y="17000"/>
                <wp:lineTo x="10920" y="13343"/>
                <wp:lineTo x="10500" y="13133"/>
                <wp:lineTo x="9780" y="12573"/>
                <wp:lineTo x="9780" y="14467"/>
                <wp:lineTo x="9960" y="14467"/>
                <wp:lineTo x="10080" y="15200"/>
                <wp:lineTo x="10200" y="14467"/>
                <wp:lineTo x="10200" y="15333"/>
                <wp:lineTo x="9900" y="15533"/>
                <wp:lineTo x="10080" y="15933"/>
                <wp:lineTo x="10200" y="15333"/>
                <wp:lineTo x="10200" y="14467"/>
                <wp:lineTo x="10380" y="14467"/>
                <wp:lineTo x="10260" y="15933"/>
                <wp:lineTo x="10200" y="15925"/>
                <wp:lineTo x="10200" y="16467"/>
                <wp:lineTo x="10500" y="16600"/>
                <wp:lineTo x="10440" y="16933"/>
                <wp:lineTo x="10260" y="16933"/>
                <wp:lineTo x="10260" y="16733"/>
                <wp:lineTo x="10080" y="16733"/>
                <wp:lineTo x="10200" y="17867"/>
                <wp:lineTo x="10560" y="18000"/>
                <wp:lineTo x="10260" y="18000"/>
                <wp:lineTo x="10260" y="19533"/>
                <wp:lineTo x="10500" y="19571"/>
                <wp:lineTo x="10500" y="19733"/>
                <wp:lineTo x="10200" y="19800"/>
                <wp:lineTo x="10440" y="20000"/>
                <wp:lineTo x="10500" y="19733"/>
                <wp:lineTo x="10500" y="19571"/>
                <wp:lineTo x="10680" y="19600"/>
                <wp:lineTo x="10560" y="20133"/>
                <wp:lineTo x="10140" y="20067"/>
                <wp:lineTo x="10200" y="19600"/>
                <wp:lineTo x="10260" y="19533"/>
                <wp:lineTo x="10260" y="18000"/>
                <wp:lineTo x="9960" y="18000"/>
                <wp:lineTo x="9960" y="16733"/>
                <wp:lineTo x="10200" y="16467"/>
                <wp:lineTo x="10200" y="15925"/>
                <wp:lineTo x="9720" y="15867"/>
                <wp:lineTo x="9780" y="14467"/>
                <wp:lineTo x="9780" y="12573"/>
                <wp:lineTo x="9300" y="12200"/>
                <wp:lineTo x="9300" y="14133"/>
                <wp:lineTo x="9480" y="14133"/>
                <wp:lineTo x="9480" y="14467"/>
                <wp:lineTo x="9660" y="14533"/>
                <wp:lineTo x="9480" y="14533"/>
                <wp:lineTo x="9540" y="15400"/>
                <wp:lineTo x="9600" y="15533"/>
                <wp:lineTo x="9360" y="15480"/>
                <wp:lineTo x="9360" y="16467"/>
                <wp:lineTo x="9540" y="16733"/>
                <wp:lineTo x="9360" y="16733"/>
                <wp:lineTo x="9300" y="17067"/>
                <wp:lineTo x="9480" y="17133"/>
                <wp:lineTo x="9360" y="17133"/>
                <wp:lineTo x="9360" y="19267"/>
                <wp:lineTo x="9660" y="19800"/>
                <wp:lineTo x="9900" y="19267"/>
                <wp:lineTo x="10080" y="20133"/>
                <wp:lineTo x="9780" y="19667"/>
                <wp:lineTo x="9600" y="20067"/>
                <wp:lineTo x="9360" y="19600"/>
                <wp:lineTo x="9240" y="20133"/>
                <wp:lineTo x="9240" y="19533"/>
                <wp:lineTo x="9360" y="19267"/>
                <wp:lineTo x="9360" y="17133"/>
                <wp:lineTo x="9300" y="17133"/>
                <wp:lineTo x="9300" y="18133"/>
                <wp:lineTo x="9060" y="18133"/>
                <wp:lineTo x="9060" y="16933"/>
                <wp:lineTo x="9360" y="16467"/>
                <wp:lineTo x="9360" y="15480"/>
                <wp:lineTo x="9300" y="15467"/>
                <wp:lineTo x="9300" y="14133"/>
                <wp:lineTo x="9300" y="12200"/>
                <wp:lineTo x="8400" y="11500"/>
                <wp:lineTo x="8400" y="14467"/>
                <wp:lineTo x="8640" y="14467"/>
                <wp:lineTo x="8700" y="14800"/>
                <wp:lineTo x="8820" y="14467"/>
                <wp:lineTo x="9060" y="14467"/>
                <wp:lineTo x="9060" y="15533"/>
                <wp:lineTo x="8820" y="15533"/>
                <wp:lineTo x="8760" y="14867"/>
                <wp:lineTo x="8580" y="15533"/>
                <wp:lineTo x="8580" y="17000"/>
                <wp:lineTo x="8580" y="17267"/>
                <wp:lineTo x="8460" y="17333"/>
                <wp:lineTo x="8580" y="17933"/>
                <wp:lineTo x="8580" y="17267"/>
                <wp:lineTo x="8580" y="17000"/>
                <wp:lineTo x="8880" y="17200"/>
                <wp:lineTo x="8760" y="18000"/>
                <wp:lineTo x="8340" y="18067"/>
                <wp:lineTo x="8340" y="17200"/>
                <wp:lineTo x="8580" y="17000"/>
                <wp:lineTo x="8580" y="15533"/>
                <wp:lineTo x="8400" y="15533"/>
                <wp:lineTo x="8400" y="14467"/>
                <wp:lineTo x="8400" y="11500"/>
                <wp:lineTo x="8100" y="11267"/>
                <wp:lineTo x="7560" y="10606"/>
                <wp:lineTo x="7560" y="14467"/>
                <wp:lineTo x="7800" y="14467"/>
                <wp:lineTo x="7860" y="15133"/>
                <wp:lineTo x="7980" y="14467"/>
                <wp:lineTo x="8220" y="14467"/>
                <wp:lineTo x="8220" y="15533"/>
                <wp:lineTo x="7980" y="15467"/>
                <wp:lineTo x="7920" y="15200"/>
                <wp:lineTo x="7800" y="15533"/>
                <wp:lineTo x="7680" y="15500"/>
                <wp:lineTo x="7680" y="17000"/>
                <wp:lineTo x="7860" y="17333"/>
                <wp:lineTo x="7740" y="17333"/>
                <wp:lineTo x="7740" y="19200"/>
                <wp:lineTo x="7740" y="20067"/>
                <wp:lineTo x="7320" y="20067"/>
                <wp:lineTo x="7260" y="19867"/>
                <wp:lineTo x="6840" y="20000"/>
                <wp:lineTo x="7140" y="20067"/>
                <wp:lineTo x="6720" y="20067"/>
                <wp:lineTo x="6840" y="19533"/>
                <wp:lineTo x="7200" y="19667"/>
                <wp:lineTo x="7380" y="19667"/>
                <wp:lineTo x="7680" y="19611"/>
                <wp:lineTo x="7680" y="19733"/>
                <wp:lineTo x="7380" y="19800"/>
                <wp:lineTo x="7620" y="20000"/>
                <wp:lineTo x="7680" y="19733"/>
                <wp:lineTo x="7680" y="19611"/>
                <wp:lineTo x="7740" y="19600"/>
                <wp:lineTo x="7740" y="19200"/>
                <wp:lineTo x="7740" y="17333"/>
                <wp:lineTo x="7620" y="17333"/>
                <wp:lineTo x="7500" y="18133"/>
                <wp:lineTo x="7320" y="18133"/>
                <wp:lineTo x="7320" y="17067"/>
                <wp:lineTo x="7680" y="17067"/>
                <wp:lineTo x="7680" y="17000"/>
                <wp:lineTo x="7680" y="15500"/>
                <wp:lineTo x="7560" y="15467"/>
                <wp:lineTo x="7560" y="14467"/>
                <wp:lineTo x="7560" y="10606"/>
                <wp:lineTo x="6960" y="9873"/>
                <wp:lineTo x="6960" y="14467"/>
                <wp:lineTo x="7080" y="14667"/>
                <wp:lineTo x="6960" y="14600"/>
                <wp:lineTo x="7200" y="15400"/>
                <wp:lineTo x="7080" y="14667"/>
                <wp:lineTo x="6960" y="14467"/>
                <wp:lineTo x="7380" y="14533"/>
                <wp:lineTo x="7320" y="15400"/>
                <wp:lineTo x="6900" y="15458"/>
                <wp:lineTo x="6900" y="17000"/>
                <wp:lineTo x="7140" y="17133"/>
                <wp:lineTo x="7020" y="17667"/>
                <wp:lineTo x="6840" y="17933"/>
                <wp:lineTo x="7140" y="18000"/>
                <wp:lineTo x="6600" y="18000"/>
                <wp:lineTo x="6660" y="17200"/>
                <wp:lineTo x="6900" y="17000"/>
                <wp:lineTo x="6900" y="15458"/>
                <wp:lineTo x="6840" y="15467"/>
                <wp:lineTo x="6900" y="14533"/>
                <wp:lineTo x="6960" y="14467"/>
                <wp:lineTo x="6960" y="9873"/>
                <wp:lineTo x="6900" y="9800"/>
                <wp:lineTo x="6420" y="8533"/>
                <wp:lineTo x="6540" y="6733"/>
                <wp:lineTo x="7560" y="5000"/>
                <wp:lineTo x="9480" y="3267"/>
                <wp:lineTo x="12840" y="1333"/>
                <wp:lineTo x="13620" y="1000"/>
                <wp:lineTo x="16140" y="1000"/>
                <wp:lineTo x="16140" y="2067"/>
                <wp:lineTo x="16320" y="2133"/>
                <wp:lineTo x="13920" y="3667"/>
                <wp:lineTo x="12240" y="5400"/>
                <wp:lineTo x="11520" y="7000"/>
                <wp:lineTo x="11580" y="8867"/>
                <wp:lineTo x="12420" y="10467"/>
                <wp:lineTo x="14100" y="12267"/>
                <wp:lineTo x="16320" y="13733"/>
                <wp:lineTo x="12780" y="12133"/>
                <wp:lineTo x="10560" y="10533"/>
                <wp:lineTo x="9600" y="9333"/>
                <wp:lineTo x="9240" y="7733"/>
                <wp:lineTo x="9720" y="6400"/>
                <wp:lineTo x="11220" y="4733"/>
                <wp:lineTo x="14280" y="2867"/>
                <wp:lineTo x="16140" y="2067"/>
                <wp:lineTo x="16140" y="1000"/>
                <wp:lineTo x="16860" y="1000"/>
                <wp:lineTo x="16860" y="3200"/>
                <wp:lineTo x="16920" y="3333"/>
                <wp:lineTo x="15120" y="4667"/>
                <wp:lineTo x="14040" y="6133"/>
                <wp:lineTo x="13740" y="7133"/>
                <wp:lineTo x="13920" y="8800"/>
                <wp:lineTo x="15000" y="10467"/>
                <wp:lineTo x="16920" y="12067"/>
                <wp:lineTo x="14160" y="10667"/>
                <wp:lineTo x="12600" y="9267"/>
                <wp:lineTo x="12000" y="8067"/>
                <wp:lineTo x="12180" y="6800"/>
                <wp:lineTo x="13560" y="5133"/>
                <wp:lineTo x="16440" y="3400"/>
                <wp:lineTo x="16860" y="3200"/>
                <wp:lineTo x="16860" y="1000"/>
                <wp:lineTo x="2460" y="1000"/>
              </wp:wrapPolygon>
            </wp:wrapThrough>
            <wp:docPr id="1073741825" name="officeArt object" descr="chamber_of_commerce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hamber_of_commerce_logo.png" descr="chamber_of_commerce_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428" cy="1228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right"/>
        <w:rPr>
          <w:rFonts w:ascii="Impact" w:cs="Impact" w:hAnsi="Impact" w:eastAsia="Impact"/>
          <w:sz w:val="32"/>
          <w:szCs w:val="32"/>
        </w:rPr>
      </w:pPr>
    </w:p>
    <w:p>
      <w:pPr>
        <w:pStyle w:val="Body"/>
        <w:jc w:val="right"/>
        <w:rPr>
          <w:rFonts w:ascii="Impact" w:cs="Impact" w:hAnsi="Impact" w:eastAsia="Impact"/>
          <w:sz w:val="32"/>
          <w:szCs w:val="32"/>
        </w:rPr>
      </w:pPr>
      <w:r>
        <w:rPr>
          <w:rFonts w:ascii="Impact" w:hAnsi="Impact"/>
          <w:sz w:val="32"/>
          <w:szCs w:val="32"/>
          <w:rtl w:val="0"/>
          <w:lang w:val="en-US"/>
        </w:rPr>
        <w:t xml:space="preserve">Gates County Chamber Of Commerce  </w:t>
        <w:tab/>
        <w:t xml:space="preserve">              </w:t>
      </w:r>
    </w:p>
    <w:p>
      <w:pPr>
        <w:pStyle w:val="Body"/>
        <w:jc w:val="right"/>
        <w:rPr>
          <w:rFonts w:ascii="Impact" w:cs="Impact" w:hAnsi="Impact" w:eastAsia="Impact"/>
          <w:sz w:val="28"/>
          <w:szCs w:val="28"/>
        </w:rPr>
      </w:pPr>
      <w:r>
        <w:rPr>
          <w:rFonts w:ascii="Impact" w:hAnsi="Impact"/>
          <w:sz w:val="32"/>
          <w:szCs w:val="32"/>
          <w:rtl w:val="0"/>
          <w:lang w:val="en-US"/>
        </w:rPr>
        <w:t xml:space="preserve">Member Application     </w:t>
      </w:r>
      <w:r>
        <w:rPr>
          <w:rFonts w:ascii="Impact" w:hAnsi="Impact"/>
          <w:sz w:val="28"/>
          <w:szCs w:val="28"/>
          <w:rtl w:val="0"/>
          <w:lang w:val="en-US"/>
        </w:rPr>
        <w:t xml:space="preserve">          </w:t>
        <w:tab/>
      </w:r>
    </w:p>
    <w:p>
      <w:pPr>
        <w:pStyle w:val="Body"/>
        <w:jc w:val="right"/>
        <w:rPr>
          <w:rFonts w:ascii="Impact" w:cs="Impact" w:hAnsi="Impact" w:eastAsia="Impact"/>
          <w:sz w:val="28"/>
          <w:szCs w:val="28"/>
        </w:rPr>
      </w:pP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Gates County Chamber of Commerce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PO Box 334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Gatesville, NC 27938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(252) 435-4603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Member Information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Business Name:_________________________________________________________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Individual Name:________________________Additional Associate:________________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Email:________________________________Associate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rtl w:val="0"/>
          <w:lang w:val="en-US"/>
        </w:rPr>
        <w:t>s Email:__________________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Phone Number:___________________Fax:______________Cell:_________________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Physical Address:_______________________________________________________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City:_________________State________________Zip__________________________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Mailing Address:________________________________________________________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City:_________________State________________Zip__________________________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Website:_______________________________________________________________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Business Description:____________________________________________________________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Hours Open:___________________________________________________________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Social Media Links:(Facebook, Instagram, etc.)__________________________________________________________________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Business Structure: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Corporation</w:t>
        <w:tab/>
        <w:tab/>
        <w:t>O  LLC</w:t>
        <w:tab/>
        <w:tab/>
        <w:t>O  Partnership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Sole Proprietor</w:t>
        <w:tab/>
        <w:tab/>
        <w:t>O  Non-Profit</w:t>
        <w:tab/>
        <w:tab/>
        <w:t>O  Individual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Government</w:t>
        <w:tab/>
        <w:tab/>
        <w:t>O  Public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Other:______________________________________________________________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# of Employees:_________________Date Business Began:______________________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Membership Type: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Business $100</w:t>
        <w:tab/>
        <w:tab/>
        <w:tab/>
        <w:t>O  Business Associate $20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O  Individual $50                           </w:t>
      </w:r>
      <w:r>
        <w:rPr>
          <w:rFonts w:ascii="Helvetica" w:hAnsi="Helvetica"/>
          <w:sz w:val="24"/>
          <w:szCs w:val="24"/>
          <w:rtl w:val="0"/>
          <w:lang w:val="en-US"/>
        </w:rPr>
        <w:t>O  Public - No Charge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Couples/Spouse $75</w:t>
        <w:tab/>
        <w:t xml:space="preserve">           O  Government - No Charge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Other 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Select a Category for your business: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Advertising &amp; Media</w:t>
        <w:tab/>
        <w:tab/>
        <w:tab/>
        <w:tab/>
        <w:t>O  Agriculture, Fishing, Forestry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Automotive &amp; Marine</w:t>
        <w:tab/>
        <w:tab/>
        <w:tab/>
        <w:tab/>
        <w:t>O  Computers/Telecomm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Construction Equipment</w:t>
        <w:tab/>
        <w:tab/>
        <w:tab/>
        <w:t>O  Contractors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Family, Community, Civic Org.</w:t>
        <w:tab/>
        <w:tab/>
        <w:tab/>
        <w:t>O  Finance &amp; Insurance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Government, Education</w:t>
        <w:tab/>
        <w:tab/>
        <w:tab/>
        <w:tab/>
        <w:t>O  Individual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Health Care</w:t>
        <w:tab/>
        <w:tab/>
        <w:tab/>
        <w:tab/>
        <w:tab/>
        <w:t>O  Home &amp; Garden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Legal</w:t>
        <w:tab/>
        <w:tab/>
        <w:tab/>
        <w:tab/>
        <w:tab/>
        <w:tab/>
        <w:t>O  Logging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Manufacturing</w:t>
        <w:tab/>
        <w:tab/>
        <w:tab/>
        <w:tab/>
        <w:tab/>
        <w:t>O  Production &amp; Wholesale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Personal Services &amp; Care</w:t>
        <w:tab/>
        <w:tab/>
        <w:tab/>
        <w:t>O  Pets &amp; Veterinary Services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Restaurant, Food &amp; Beverage</w:t>
        <w:tab/>
        <w:tab/>
        <w:tab/>
        <w:t>O  Services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Shopping &amp; Retail</w:t>
        <w:tab/>
        <w:tab/>
        <w:tab/>
        <w:tab/>
        <w:t>O  Sports &amp; Recreation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Other:______________________________________________________________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Would you be willing to participate on a committee?      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         O  Yes                      O  No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agree to allow Gates County Chamber of Commerce to use my company name for promotion of the Chamber in all media outlets, paper, online, etc.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        O  Yes</w:t>
        <w:tab/>
        <w:tab/>
        <w:tab/>
        <w:t>O No</w:t>
        <w:tab/>
        <w:tab/>
        <w:t>Signature:_____________________________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wish to participate and receive emails from the Gates County Chamber of Commerce.</w:t>
      </w:r>
    </w:p>
    <w:p>
      <w:pPr>
        <w:pStyle w:val="Body"/>
        <w:spacing w:after="48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        O  Yes</w:t>
        <w:tab/>
        <w:tab/>
        <w:tab/>
        <w:t>O No</w:t>
        <w:tab/>
        <w:tab/>
        <w:t>Signature:_____________________________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</w:pPr>
      <w:r>
        <w:rPr>
          <w:rFonts w:ascii="Helvetica" w:cs="Helvetica" w:hAnsi="Helvetica" w:eastAsia="Helvetica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"mailto:gatescountychamber@gmail.com"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gatescountychamber@gmail.com</w:t>
    </w:r>
    <w:r>
      <w:rPr/>
      <w:fldChar w:fldCharType="end" w:fldLock="0"/>
    </w:r>
    <w:r>
      <w:rPr>
        <w:rtl w:val="0"/>
        <w:lang w:val="en-US"/>
      </w:rPr>
      <w:t xml:space="preserve">       </w:t>
    </w:r>
    <w:r>
      <w:rPr>
        <w:rStyle w:val="Link"/>
      </w:rPr>
      <w:fldChar w:fldCharType="begin" w:fldLock="0"/>
    </w:r>
    <w:r>
      <w:rPr>
        <w:rStyle w:val="Link"/>
      </w:rPr>
      <w:instrText xml:space="preserve"> HYPERLINK "http://gatescountync.gov"</w:instrText>
    </w:r>
    <w:r>
      <w:rPr>
        <w:rStyle w:val="Link"/>
      </w:rPr>
      <w:fldChar w:fldCharType="separate" w:fldLock="0"/>
    </w:r>
    <w:r>
      <w:rPr>
        <w:rStyle w:val="Link"/>
        <w:rtl w:val="0"/>
        <w:lang w:val="en-US"/>
      </w:rPr>
      <w:t>gateschambernc.com</w:t>
    </w:r>
    <w:r>
      <w:rPr/>
      <w:fldChar w:fldCharType="end" w:fldLock="0"/>
    </w:r>
    <w:r>
      <w:rPr>
        <w:rtl w:val="0"/>
        <w:lang w:val="en-US"/>
      </w:rPr>
      <w:t xml:space="preserve">  </w:t>
    </w:r>
    <w:r>
      <w:rPr>
        <w:sz w:val="16"/>
        <w:szCs w:val="16"/>
        <w:rtl w:val="0"/>
        <w:lang w:val="en-US"/>
      </w:rPr>
      <w:t xml:space="preserve"> (Revised 2/2026)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