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3F864" w14:textId="1A97D7EB" w:rsidR="00B127A3" w:rsidRPr="002564DC" w:rsidRDefault="00B127A3" w:rsidP="00DC1190">
      <w:pPr>
        <w:jc w:val="center"/>
        <w:rPr>
          <w:b/>
          <w:smallCaps/>
        </w:rPr>
      </w:pPr>
      <w:smartTag w:uri="urn:schemas-microsoft-com:office:smarttags" w:element="stockticker">
        <w:r w:rsidRPr="002564DC">
          <w:rPr>
            <w:b/>
            <w:smallCaps/>
          </w:rPr>
          <w:t>Ida</w:t>
        </w:r>
      </w:smartTag>
      <w:r w:rsidRPr="002564DC">
        <w:rPr>
          <w:b/>
          <w:smallCaps/>
        </w:rPr>
        <w:t xml:space="preserve"> Grove Community Recreation Center</w:t>
      </w:r>
    </w:p>
    <w:p w14:paraId="1AFCE2EE" w14:textId="35292755" w:rsidR="00B127A3" w:rsidRPr="002564DC" w:rsidRDefault="00475E70" w:rsidP="00475E70">
      <w:pPr>
        <w:jc w:val="center"/>
        <w:rPr>
          <w:b/>
          <w:smallCaps/>
        </w:rPr>
      </w:pPr>
      <w:r>
        <w:rPr>
          <w:b/>
          <w:smallCaps/>
        </w:rPr>
        <w:t>202</w:t>
      </w:r>
      <w:r w:rsidR="001F55F7">
        <w:rPr>
          <w:b/>
          <w:smallCaps/>
        </w:rPr>
        <w:t>5</w:t>
      </w:r>
    </w:p>
    <w:p w14:paraId="729A8CB0" w14:textId="77777777" w:rsidR="00B127A3" w:rsidRDefault="00B127A3" w:rsidP="00475E70">
      <w:pPr>
        <w:jc w:val="center"/>
        <w:rPr>
          <w:b/>
          <w:smallCaps/>
        </w:rPr>
      </w:pPr>
      <w:r>
        <w:rPr>
          <w:b/>
          <w:smallCaps/>
        </w:rPr>
        <w:t>Major/Minor Softball &amp; baseball</w:t>
      </w:r>
    </w:p>
    <w:p w14:paraId="2E14400A" w14:textId="77777777" w:rsidR="00B127A3" w:rsidRPr="00476B35" w:rsidRDefault="00B127A3" w:rsidP="00475E70">
      <w:pPr>
        <w:jc w:val="center"/>
        <w:rPr>
          <w:b/>
          <w:smallCaps/>
        </w:rPr>
      </w:pPr>
      <w:r w:rsidRPr="002564DC">
        <w:rPr>
          <w:b/>
          <w:smallCaps/>
        </w:rPr>
        <w:t>Registration Form</w:t>
      </w:r>
    </w:p>
    <w:p w14:paraId="59E97C19" w14:textId="77777777" w:rsidR="00B127A3" w:rsidRPr="00D25290" w:rsidRDefault="00B127A3" w:rsidP="00B127A3">
      <w:pPr>
        <w:rPr>
          <w:sz w:val="22"/>
          <w:szCs w:val="22"/>
          <w:u w:val="single"/>
        </w:rPr>
      </w:pPr>
      <w:r w:rsidRPr="00D25290">
        <w:rPr>
          <w:sz w:val="22"/>
          <w:szCs w:val="22"/>
        </w:rPr>
        <w:tab/>
      </w:r>
      <w:r w:rsidRPr="00D25290">
        <w:rPr>
          <w:sz w:val="22"/>
          <w:szCs w:val="22"/>
        </w:rPr>
        <w:tab/>
      </w:r>
      <w:r w:rsidRPr="00D25290">
        <w:rPr>
          <w:sz w:val="22"/>
          <w:szCs w:val="22"/>
        </w:rPr>
        <w:tab/>
      </w:r>
      <w:r w:rsidRPr="00D25290">
        <w:rPr>
          <w:sz w:val="22"/>
          <w:szCs w:val="22"/>
        </w:rPr>
        <w:tab/>
      </w:r>
      <w:r w:rsidRPr="00D25290">
        <w:rPr>
          <w:sz w:val="22"/>
          <w:szCs w:val="22"/>
        </w:rPr>
        <w:tab/>
      </w:r>
      <w:r w:rsidRPr="00D25290">
        <w:rPr>
          <w:sz w:val="22"/>
          <w:szCs w:val="22"/>
        </w:rPr>
        <w:tab/>
      </w:r>
      <w:r w:rsidRPr="00D25290">
        <w:rPr>
          <w:sz w:val="22"/>
          <w:szCs w:val="22"/>
        </w:rPr>
        <w:tab/>
      </w:r>
      <w:r w:rsidRPr="00D25290">
        <w:rPr>
          <w:sz w:val="22"/>
          <w:szCs w:val="22"/>
        </w:rPr>
        <w:tab/>
      </w:r>
      <w:r w:rsidRPr="00D25290">
        <w:rPr>
          <w:sz w:val="22"/>
          <w:szCs w:val="22"/>
        </w:rPr>
        <w:tab/>
        <w:t xml:space="preserve">         </w:t>
      </w:r>
    </w:p>
    <w:p w14:paraId="6D4ABB52" w14:textId="77777777" w:rsidR="00B127A3" w:rsidRDefault="00B127A3" w:rsidP="00B127A3">
      <w:r w:rsidRPr="002564DC">
        <w:t>Participant’s Name ______________________________________Boy/Girl (Circle One)</w:t>
      </w:r>
    </w:p>
    <w:p w14:paraId="77924253" w14:textId="77777777" w:rsidR="00861D04" w:rsidRDefault="00861D04" w:rsidP="00B127A3">
      <w:pPr>
        <w:rPr>
          <w:sz w:val="22"/>
          <w:szCs w:val="22"/>
        </w:rPr>
      </w:pPr>
    </w:p>
    <w:p w14:paraId="589DA9DA" w14:textId="0037CBCE" w:rsidR="00861D04" w:rsidRPr="002564DC" w:rsidRDefault="00861D04" w:rsidP="00B127A3">
      <w:r w:rsidRPr="00D25290">
        <w:rPr>
          <w:sz w:val="22"/>
          <w:szCs w:val="22"/>
        </w:rPr>
        <w:t xml:space="preserve">Please Circle One:  </w:t>
      </w:r>
      <w:r w:rsidRPr="00D25290">
        <w:rPr>
          <w:sz w:val="22"/>
          <w:szCs w:val="22"/>
        </w:rPr>
        <w:tab/>
        <w:t>Softball</w:t>
      </w:r>
      <w:r w:rsidRPr="00D25290">
        <w:rPr>
          <w:sz w:val="22"/>
          <w:szCs w:val="22"/>
        </w:rPr>
        <w:tab/>
      </w:r>
      <w:r w:rsidRPr="00D25290">
        <w:rPr>
          <w:sz w:val="22"/>
          <w:szCs w:val="22"/>
        </w:rPr>
        <w:tab/>
        <w:t>Baseball</w:t>
      </w:r>
    </w:p>
    <w:p w14:paraId="516BC8F0" w14:textId="77777777" w:rsidR="00861D04" w:rsidRDefault="00861D04" w:rsidP="00B127A3">
      <w:pPr>
        <w:rPr>
          <w:b/>
        </w:rPr>
      </w:pPr>
    </w:p>
    <w:p w14:paraId="67013CBC" w14:textId="4107559A" w:rsidR="00B127A3" w:rsidRPr="002564DC" w:rsidRDefault="00B127A3" w:rsidP="00B127A3">
      <w:pPr>
        <w:rPr>
          <w:b/>
        </w:rPr>
      </w:pPr>
      <w:r w:rsidRPr="002564DC">
        <w:rPr>
          <w:b/>
        </w:rPr>
        <w:t>*Separate registration forms are required for each participant</w:t>
      </w:r>
    </w:p>
    <w:p w14:paraId="3583F38E" w14:textId="77777777" w:rsidR="00B127A3" w:rsidRDefault="00B127A3" w:rsidP="00B127A3"/>
    <w:p w14:paraId="222360B6" w14:textId="77777777" w:rsidR="00B127A3" w:rsidRPr="002564DC" w:rsidRDefault="00B127A3" w:rsidP="00B127A3">
      <w:r w:rsidRPr="002564DC">
        <w:t>Current Grade ___________ Birth Date ___________ Age as of June 1st ___________</w:t>
      </w:r>
    </w:p>
    <w:p w14:paraId="4241DC97" w14:textId="5B1D2A47" w:rsidR="00B127A3" w:rsidRPr="002564DC" w:rsidRDefault="00B127A3" w:rsidP="00B127A3">
      <w:pPr>
        <w:rPr>
          <w:b/>
        </w:rPr>
      </w:pPr>
      <w:r w:rsidRPr="002564DC">
        <w:rPr>
          <w:b/>
        </w:rPr>
        <w:t xml:space="preserve">* All programs are based on the </w:t>
      </w:r>
      <w:r w:rsidR="00475E70">
        <w:rPr>
          <w:b/>
        </w:rPr>
        <w:t>grade the child attended in 202</w:t>
      </w:r>
      <w:r w:rsidR="001F55F7">
        <w:rPr>
          <w:b/>
        </w:rPr>
        <w:t>4</w:t>
      </w:r>
      <w:r w:rsidR="00475E70">
        <w:rPr>
          <w:b/>
        </w:rPr>
        <w:t>-202</w:t>
      </w:r>
      <w:r w:rsidR="001F55F7">
        <w:rPr>
          <w:b/>
        </w:rPr>
        <w:t>5</w:t>
      </w:r>
    </w:p>
    <w:p w14:paraId="73B868B7" w14:textId="77777777" w:rsidR="00B127A3" w:rsidRPr="002564DC" w:rsidRDefault="00B127A3" w:rsidP="00B127A3">
      <w:r w:rsidRPr="002564DC">
        <w:t>Address ______________________________</w:t>
      </w:r>
    </w:p>
    <w:p w14:paraId="049628D9" w14:textId="77777777" w:rsidR="00B127A3" w:rsidRPr="002564DC" w:rsidRDefault="00B127A3" w:rsidP="00B127A3">
      <w:r w:rsidRPr="002564DC">
        <w:t>City ____________________________ State ______________ Zip ________________</w:t>
      </w:r>
    </w:p>
    <w:p w14:paraId="0FA9C3C2" w14:textId="77777777" w:rsidR="00B127A3" w:rsidRPr="002564DC" w:rsidRDefault="00B127A3" w:rsidP="00B127A3">
      <w:r w:rsidRPr="002564DC">
        <w:t xml:space="preserve">Phone Number:    </w:t>
      </w:r>
      <w:r w:rsidRPr="002564DC">
        <w:tab/>
        <w:t>Home _________________ Parent’s Work ________________</w:t>
      </w:r>
    </w:p>
    <w:p w14:paraId="7EC7A26B" w14:textId="77777777" w:rsidR="00B127A3" w:rsidRPr="002564DC" w:rsidRDefault="00B127A3" w:rsidP="00B127A3">
      <w:pPr>
        <w:ind w:left="1440" w:firstLine="720"/>
      </w:pPr>
      <w:r w:rsidRPr="002564DC">
        <w:t>Parent’s Cell ________________________________________</w:t>
      </w:r>
    </w:p>
    <w:p w14:paraId="4BAEE4DF" w14:textId="77777777" w:rsidR="00B127A3" w:rsidRPr="002564DC" w:rsidRDefault="00B127A3" w:rsidP="00B127A3">
      <w:r w:rsidRPr="002564DC">
        <w:t>Email Address: ______________________</w:t>
      </w:r>
      <w:r>
        <w:t>________</w:t>
      </w:r>
    </w:p>
    <w:p w14:paraId="0F8F1E8C" w14:textId="77777777" w:rsidR="00B127A3" w:rsidRPr="00D25290" w:rsidRDefault="00B127A3" w:rsidP="00B127A3">
      <w:pPr>
        <w:rPr>
          <w:sz w:val="16"/>
          <w:szCs w:val="16"/>
        </w:rPr>
      </w:pPr>
    </w:p>
    <w:p w14:paraId="0093AB0B" w14:textId="77777777" w:rsidR="00B127A3" w:rsidRPr="00D25290" w:rsidRDefault="00B127A3" w:rsidP="00B127A3">
      <w:pPr>
        <w:rPr>
          <w:sz w:val="22"/>
          <w:szCs w:val="22"/>
        </w:rPr>
      </w:pPr>
      <w:r w:rsidRPr="0074279C">
        <w:rPr>
          <w:sz w:val="22"/>
          <w:szCs w:val="22"/>
          <w:highlight w:val="yellow"/>
        </w:rPr>
        <w:t>PARTICIPANT’S SHIRT SIZE:</w:t>
      </w:r>
    </w:p>
    <w:p w14:paraId="3C1571BB" w14:textId="77777777" w:rsidR="00B127A3" w:rsidRDefault="00B127A3" w:rsidP="00B127A3">
      <w:pPr>
        <w:rPr>
          <w:sz w:val="22"/>
          <w:szCs w:val="22"/>
          <w:u w:val="single"/>
        </w:rPr>
      </w:pPr>
    </w:p>
    <w:p w14:paraId="1DB8D746" w14:textId="77777777" w:rsidR="00B127A3" w:rsidRPr="001D5CF3" w:rsidRDefault="00B127A3" w:rsidP="00B127A3">
      <w:pPr>
        <w:rPr>
          <w:b/>
          <w:sz w:val="22"/>
          <w:szCs w:val="22"/>
        </w:rPr>
      </w:pPr>
      <w:r w:rsidRPr="001D5CF3">
        <w:rPr>
          <w:b/>
          <w:sz w:val="22"/>
          <w:szCs w:val="22"/>
          <w:u w:val="single"/>
        </w:rPr>
        <w:t>Youth Sizes:</w:t>
      </w:r>
      <w:r w:rsidRPr="001D5CF3">
        <w:rPr>
          <w:b/>
          <w:sz w:val="22"/>
          <w:szCs w:val="22"/>
        </w:rPr>
        <w:t xml:space="preserve"> </w:t>
      </w:r>
      <w:r w:rsidRPr="001D5CF3">
        <w:rPr>
          <w:b/>
          <w:sz w:val="22"/>
          <w:szCs w:val="22"/>
        </w:rPr>
        <w:tab/>
        <w:t>____ XS</w:t>
      </w:r>
      <w:r w:rsidRPr="001D5CF3">
        <w:rPr>
          <w:b/>
          <w:sz w:val="22"/>
          <w:szCs w:val="22"/>
        </w:rPr>
        <w:tab/>
        <w:t>____ Small</w:t>
      </w:r>
      <w:r w:rsidRPr="001D5CF3">
        <w:rPr>
          <w:b/>
          <w:sz w:val="22"/>
          <w:szCs w:val="22"/>
        </w:rPr>
        <w:tab/>
        <w:t>____ Med</w:t>
      </w:r>
      <w:r w:rsidRPr="001D5CF3">
        <w:rPr>
          <w:b/>
          <w:sz w:val="22"/>
          <w:szCs w:val="22"/>
        </w:rPr>
        <w:tab/>
        <w:t>____ Large</w:t>
      </w:r>
      <w:r w:rsidRPr="001D5CF3">
        <w:rPr>
          <w:b/>
          <w:sz w:val="22"/>
          <w:szCs w:val="22"/>
        </w:rPr>
        <w:tab/>
      </w:r>
      <w:r w:rsidRPr="001D5CF3">
        <w:rPr>
          <w:b/>
          <w:sz w:val="22"/>
          <w:szCs w:val="22"/>
        </w:rPr>
        <w:tab/>
        <w:t xml:space="preserve"> </w:t>
      </w:r>
    </w:p>
    <w:p w14:paraId="57274A2E" w14:textId="77777777" w:rsidR="00B127A3" w:rsidRPr="001D5CF3" w:rsidRDefault="00B127A3" w:rsidP="00B127A3">
      <w:pPr>
        <w:rPr>
          <w:b/>
          <w:sz w:val="22"/>
          <w:szCs w:val="22"/>
        </w:rPr>
      </w:pPr>
    </w:p>
    <w:p w14:paraId="1955B7EE" w14:textId="77777777" w:rsidR="00B127A3" w:rsidRPr="001D5CF3" w:rsidRDefault="00B127A3" w:rsidP="00B127A3">
      <w:pPr>
        <w:rPr>
          <w:b/>
          <w:sz w:val="22"/>
          <w:szCs w:val="22"/>
          <w:u w:val="single"/>
        </w:rPr>
      </w:pPr>
      <w:r w:rsidRPr="001D5CF3">
        <w:rPr>
          <w:b/>
          <w:sz w:val="22"/>
          <w:szCs w:val="22"/>
          <w:u w:val="single"/>
        </w:rPr>
        <w:t>Adult Sizes:</w:t>
      </w:r>
      <w:r w:rsidRPr="001D5CF3">
        <w:rPr>
          <w:b/>
          <w:sz w:val="22"/>
          <w:szCs w:val="22"/>
        </w:rPr>
        <w:tab/>
        <w:t>____ Small</w:t>
      </w:r>
      <w:r w:rsidRPr="001D5CF3">
        <w:rPr>
          <w:b/>
          <w:sz w:val="22"/>
          <w:szCs w:val="22"/>
        </w:rPr>
        <w:tab/>
        <w:t>____ Med</w:t>
      </w:r>
      <w:r w:rsidRPr="001D5CF3">
        <w:rPr>
          <w:b/>
          <w:sz w:val="22"/>
          <w:szCs w:val="22"/>
        </w:rPr>
        <w:tab/>
        <w:t>____ Large</w:t>
      </w:r>
      <w:r w:rsidRPr="001D5CF3">
        <w:rPr>
          <w:b/>
          <w:sz w:val="22"/>
          <w:szCs w:val="22"/>
        </w:rPr>
        <w:tab/>
        <w:t>____ XL</w:t>
      </w:r>
      <w:r w:rsidRPr="001D5CF3">
        <w:rPr>
          <w:b/>
          <w:sz w:val="22"/>
          <w:szCs w:val="22"/>
        </w:rPr>
        <w:tab/>
      </w:r>
    </w:p>
    <w:p w14:paraId="087DEA8C" w14:textId="77777777" w:rsidR="00B127A3" w:rsidRPr="000B4C39" w:rsidRDefault="00B127A3" w:rsidP="00B127A3">
      <w:pPr>
        <w:rPr>
          <w:sz w:val="22"/>
          <w:szCs w:val="22"/>
        </w:rPr>
      </w:pPr>
      <w:r>
        <w:rPr>
          <w:sz w:val="22"/>
          <w:szCs w:val="22"/>
        </w:rPr>
        <w:tab/>
      </w:r>
      <w:r>
        <w:rPr>
          <w:sz w:val="22"/>
          <w:szCs w:val="22"/>
        </w:rPr>
        <w:tab/>
      </w:r>
      <w:r>
        <w:rPr>
          <w:sz w:val="22"/>
          <w:szCs w:val="22"/>
        </w:rPr>
        <w:tab/>
      </w:r>
    </w:p>
    <w:p w14:paraId="619BC277" w14:textId="77777777" w:rsidR="00B127A3" w:rsidRPr="00D25290" w:rsidRDefault="00B127A3" w:rsidP="00B127A3">
      <w:pPr>
        <w:rPr>
          <w:sz w:val="16"/>
          <w:szCs w:val="16"/>
        </w:rPr>
      </w:pPr>
      <w:r>
        <w:rPr>
          <w:sz w:val="16"/>
          <w:szCs w:val="16"/>
        </w:rPr>
        <w:tab/>
      </w:r>
    </w:p>
    <w:p w14:paraId="2F80459E" w14:textId="1093840D" w:rsidR="00B127A3" w:rsidRPr="0008626E" w:rsidRDefault="00B127A3" w:rsidP="00B127A3">
      <w:pPr>
        <w:rPr>
          <w:sz w:val="20"/>
          <w:szCs w:val="20"/>
        </w:rPr>
      </w:pPr>
      <w:r w:rsidRPr="0008626E">
        <w:rPr>
          <w:sz w:val="20"/>
          <w:szCs w:val="20"/>
        </w:rPr>
        <w:t>I hereby release the City of Ida Grove, Ida Grove Community Recreation Cen</w:t>
      </w:r>
      <w:r>
        <w:rPr>
          <w:sz w:val="20"/>
          <w:szCs w:val="20"/>
        </w:rPr>
        <w:t>ter, Softball &amp; Baseball Board</w:t>
      </w:r>
      <w:r w:rsidRPr="0008626E">
        <w:rPr>
          <w:sz w:val="20"/>
          <w:szCs w:val="20"/>
        </w:rPr>
        <w:t>, the OA-BCIG school district and summer recreation staff/volunteers from any liability or accidents resulting in injuries to the said child</w:t>
      </w:r>
      <w:r>
        <w:rPr>
          <w:sz w:val="20"/>
          <w:szCs w:val="20"/>
        </w:rPr>
        <w:t xml:space="preserve"> while participating in the 202</w:t>
      </w:r>
      <w:r w:rsidR="00861D04">
        <w:rPr>
          <w:sz w:val="20"/>
          <w:szCs w:val="20"/>
        </w:rPr>
        <w:t>5</w:t>
      </w:r>
      <w:r w:rsidRPr="0008626E">
        <w:rPr>
          <w:sz w:val="20"/>
          <w:szCs w:val="20"/>
        </w:rPr>
        <w:t xml:space="preserve"> summer activities.  </w:t>
      </w:r>
    </w:p>
    <w:p w14:paraId="66FB97F0" w14:textId="77777777" w:rsidR="00B127A3" w:rsidRPr="00D25290" w:rsidRDefault="00B127A3" w:rsidP="00B127A3">
      <w:pPr>
        <w:rPr>
          <w:sz w:val="16"/>
          <w:szCs w:val="16"/>
        </w:rPr>
      </w:pPr>
    </w:p>
    <w:p w14:paraId="5D00AE59" w14:textId="77777777" w:rsidR="00B127A3" w:rsidRPr="00D25290" w:rsidRDefault="00B127A3" w:rsidP="00B127A3">
      <w:pPr>
        <w:rPr>
          <w:sz w:val="22"/>
          <w:szCs w:val="22"/>
        </w:rPr>
      </w:pPr>
      <w:r w:rsidRPr="00D25290">
        <w:rPr>
          <w:sz w:val="22"/>
          <w:szCs w:val="22"/>
        </w:rPr>
        <w:t>Parent/Guardian Names ______________________________________________</w:t>
      </w:r>
    </w:p>
    <w:p w14:paraId="7E2D7634" w14:textId="77777777" w:rsidR="00B127A3" w:rsidRPr="00D25290" w:rsidRDefault="00B127A3" w:rsidP="00B127A3">
      <w:pPr>
        <w:rPr>
          <w:sz w:val="16"/>
          <w:szCs w:val="16"/>
        </w:rPr>
      </w:pPr>
    </w:p>
    <w:p w14:paraId="311C9BFB" w14:textId="77777777" w:rsidR="00B127A3" w:rsidRPr="00D25290" w:rsidRDefault="00B127A3" w:rsidP="00B127A3">
      <w:pPr>
        <w:rPr>
          <w:sz w:val="22"/>
          <w:szCs w:val="22"/>
        </w:rPr>
      </w:pPr>
      <w:r w:rsidRPr="00D25290">
        <w:rPr>
          <w:sz w:val="22"/>
          <w:szCs w:val="22"/>
        </w:rPr>
        <w:t>Parent/Guardian Signature __________________________ Date _____________</w:t>
      </w:r>
    </w:p>
    <w:p w14:paraId="3198C606" w14:textId="77777777" w:rsidR="00B127A3" w:rsidRPr="00D25290" w:rsidRDefault="00B127A3" w:rsidP="00B127A3">
      <w:pPr>
        <w:rPr>
          <w:sz w:val="16"/>
          <w:szCs w:val="16"/>
        </w:rPr>
      </w:pPr>
    </w:p>
    <w:p w14:paraId="4CF1A5DA" w14:textId="77777777" w:rsidR="00816FD8" w:rsidRDefault="00816FD8" w:rsidP="00816FD8">
      <w:pPr>
        <w:rPr>
          <w:b/>
          <w:smallCaps/>
          <w:sz w:val="22"/>
          <w:szCs w:val="22"/>
        </w:rPr>
      </w:pPr>
      <w:r w:rsidRPr="0036316E">
        <w:rPr>
          <w:b/>
          <w:smallCaps/>
          <w:sz w:val="22"/>
          <w:szCs w:val="22"/>
          <w:highlight w:val="lightGray"/>
        </w:rPr>
        <w:t>**Please note, 8</w:t>
      </w:r>
      <w:r w:rsidRPr="0036316E">
        <w:rPr>
          <w:b/>
          <w:smallCaps/>
          <w:sz w:val="22"/>
          <w:szCs w:val="22"/>
          <w:highlight w:val="lightGray"/>
          <w:vertAlign w:val="superscript"/>
        </w:rPr>
        <w:t>th</w:t>
      </w:r>
      <w:r w:rsidRPr="0036316E">
        <w:rPr>
          <w:b/>
          <w:smallCaps/>
          <w:sz w:val="22"/>
          <w:szCs w:val="22"/>
          <w:highlight w:val="lightGray"/>
        </w:rPr>
        <w:t xml:space="preserve"> grade girls are encouraged to play high school softball, but do not have to. if you choose </w:t>
      </w:r>
      <w:r w:rsidRPr="0036316E">
        <w:rPr>
          <w:b/>
          <w:smallCaps/>
          <w:sz w:val="22"/>
          <w:szCs w:val="22"/>
          <w:highlight w:val="lightGray"/>
          <w:u w:val="single"/>
        </w:rPr>
        <w:t>not</w:t>
      </w:r>
      <w:r w:rsidRPr="0036316E">
        <w:rPr>
          <w:b/>
          <w:smallCaps/>
          <w:sz w:val="22"/>
          <w:szCs w:val="22"/>
          <w:highlight w:val="lightGray"/>
        </w:rPr>
        <w:t xml:space="preserve"> to do high school ball, you are more than welcome to participate in the majors program. It is completely your decision**</w:t>
      </w:r>
    </w:p>
    <w:p w14:paraId="6D747595" w14:textId="77777777" w:rsidR="00816FD8" w:rsidRDefault="00816FD8" w:rsidP="00B127A3">
      <w:pPr>
        <w:rPr>
          <w:b/>
          <w:smallCaps/>
          <w:sz w:val="22"/>
          <w:szCs w:val="22"/>
          <w:u w:val="single"/>
        </w:rPr>
      </w:pPr>
    </w:p>
    <w:p w14:paraId="27CFC9B8" w14:textId="77777777" w:rsidR="00B127A3" w:rsidRDefault="00B127A3" w:rsidP="00B127A3">
      <w:pPr>
        <w:rPr>
          <w:b/>
          <w:smallCaps/>
          <w:sz w:val="22"/>
          <w:szCs w:val="22"/>
        </w:rPr>
      </w:pPr>
      <w:r w:rsidRPr="00475E70">
        <w:rPr>
          <w:b/>
          <w:smallCaps/>
          <w:sz w:val="22"/>
          <w:szCs w:val="22"/>
          <w:highlight w:val="magenta"/>
          <w:u w:val="single"/>
        </w:rPr>
        <w:t>COACHES</w:t>
      </w:r>
      <w:proofErr w:type="gramStart"/>
      <w:r w:rsidRPr="00475E70">
        <w:rPr>
          <w:b/>
          <w:smallCaps/>
          <w:sz w:val="22"/>
          <w:szCs w:val="22"/>
          <w:highlight w:val="magenta"/>
        </w:rPr>
        <w:t>:</w:t>
      </w:r>
      <w:r w:rsidRPr="0074279C">
        <w:rPr>
          <w:b/>
          <w:smallCaps/>
          <w:sz w:val="22"/>
          <w:szCs w:val="22"/>
        </w:rPr>
        <w:t xml:space="preserve">  </w:t>
      </w:r>
      <w:r>
        <w:rPr>
          <w:b/>
          <w:smallCaps/>
          <w:sz w:val="22"/>
          <w:szCs w:val="22"/>
        </w:rPr>
        <w:t>5</w:t>
      </w:r>
      <w:r w:rsidRPr="00B127A3">
        <w:rPr>
          <w:b/>
          <w:smallCaps/>
          <w:sz w:val="22"/>
          <w:szCs w:val="22"/>
          <w:vertAlign w:val="superscript"/>
        </w:rPr>
        <w:t>th</w:t>
      </w:r>
      <w:proofErr w:type="gramEnd"/>
      <w:r>
        <w:rPr>
          <w:b/>
          <w:smallCaps/>
          <w:sz w:val="22"/>
          <w:szCs w:val="22"/>
        </w:rPr>
        <w:t>/ 6</w:t>
      </w:r>
      <w:r w:rsidRPr="00B127A3">
        <w:rPr>
          <w:b/>
          <w:smallCaps/>
          <w:sz w:val="22"/>
          <w:szCs w:val="22"/>
          <w:vertAlign w:val="superscript"/>
        </w:rPr>
        <w:t>th</w:t>
      </w:r>
      <w:r>
        <w:rPr>
          <w:b/>
          <w:smallCaps/>
          <w:sz w:val="22"/>
          <w:szCs w:val="22"/>
        </w:rPr>
        <w:t xml:space="preserve"> minors baseball, </w:t>
      </w:r>
      <w:r w:rsidR="00816FD8">
        <w:rPr>
          <w:b/>
          <w:smallCaps/>
          <w:sz w:val="22"/>
          <w:szCs w:val="22"/>
        </w:rPr>
        <w:t>5</w:t>
      </w:r>
      <w:r w:rsidR="00816FD8" w:rsidRPr="00816FD8">
        <w:rPr>
          <w:b/>
          <w:smallCaps/>
          <w:sz w:val="22"/>
          <w:szCs w:val="22"/>
          <w:vertAlign w:val="superscript"/>
        </w:rPr>
        <w:t>th</w:t>
      </w:r>
      <w:r w:rsidR="00816FD8">
        <w:rPr>
          <w:b/>
          <w:smallCaps/>
          <w:sz w:val="22"/>
          <w:szCs w:val="22"/>
        </w:rPr>
        <w:t>-8</w:t>
      </w:r>
      <w:proofErr w:type="gramStart"/>
      <w:r w:rsidR="00816FD8">
        <w:rPr>
          <w:b/>
          <w:smallCaps/>
          <w:sz w:val="22"/>
          <w:szCs w:val="22"/>
        </w:rPr>
        <w:t xml:space="preserve">th </w:t>
      </w:r>
      <w:r>
        <w:rPr>
          <w:b/>
          <w:smallCaps/>
          <w:sz w:val="22"/>
          <w:szCs w:val="22"/>
        </w:rPr>
        <w:t xml:space="preserve"> </w:t>
      </w:r>
      <w:r w:rsidR="00816FD8">
        <w:rPr>
          <w:b/>
          <w:smallCaps/>
          <w:sz w:val="22"/>
          <w:szCs w:val="22"/>
        </w:rPr>
        <w:t>major</w:t>
      </w:r>
      <w:proofErr w:type="gramEnd"/>
      <w:r w:rsidR="00816FD8">
        <w:rPr>
          <w:b/>
          <w:smallCaps/>
          <w:sz w:val="22"/>
          <w:szCs w:val="22"/>
        </w:rPr>
        <w:t>/</w:t>
      </w:r>
      <w:r>
        <w:rPr>
          <w:b/>
          <w:smallCaps/>
          <w:sz w:val="22"/>
          <w:szCs w:val="22"/>
        </w:rPr>
        <w:t>minors softball, 7</w:t>
      </w:r>
      <w:r w:rsidRPr="00B127A3">
        <w:rPr>
          <w:b/>
          <w:smallCaps/>
          <w:sz w:val="22"/>
          <w:szCs w:val="22"/>
          <w:vertAlign w:val="superscript"/>
        </w:rPr>
        <w:t>th</w:t>
      </w:r>
      <w:r>
        <w:rPr>
          <w:b/>
          <w:smallCaps/>
          <w:sz w:val="22"/>
          <w:szCs w:val="22"/>
        </w:rPr>
        <w:t>/8</w:t>
      </w:r>
      <w:r w:rsidRPr="00B127A3">
        <w:rPr>
          <w:b/>
          <w:smallCaps/>
          <w:sz w:val="22"/>
          <w:szCs w:val="22"/>
          <w:vertAlign w:val="superscript"/>
        </w:rPr>
        <w:t>th</w:t>
      </w:r>
      <w:r>
        <w:rPr>
          <w:b/>
          <w:smallCaps/>
          <w:sz w:val="22"/>
          <w:szCs w:val="22"/>
        </w:rPr>
        <w:t xml:space="preserve"> baseball</w:t>
      </w:r>
    </w:p>
    <w:p w14:paraId="697A6398" w14:textId="77777777" w:rsidR="00B127A3" w:rsidRPr="00D25290" w:rsidRDefault="00B127A3" w:rsidP="00B127A3">
      <w:pPr>
        <w:rPr>
          <w:b/>
          <w:smallCaps/>
          <w:sz w:val="22"/>
          <w:szCs w:val="22"/>
        </w:rPr>
      </w:pPr>
    </w:p>
    <w:p w14:paraId="174BB090" w14:textId="77777777" w:rsidR="00B127A3" w:rsidRPr="006563B2" w:rsidRDefault="00B127A3" w:rsidP="00B127A3">
      <w:pPr>
        <w:rPr>
          <w:sz w:val="22"/>
          <w:szCs w:val="22"/>
        </w:rPr>
      </w:pPr>
      <w:r w:rsidRPr="00D25290">
        <w:rPr>
          <w:sz w:val="22"/>
          <w:szCs w:val="22"/>
        </w:rPr>
        <w:t>Please fill out the information below if you would be willing to volunteer coach</w:t>
      </w:r>
      <w:r>
        <w:rPr>
          <w:sz w:val="22"/>
          <w:szCs w:val="22"/>
        </w:rPr>
        <w:t>.  All coaches will need to pass a background check</w:t>
      </w:r>
      <w:r w:rsidRPr="00D25290">
        <w:rPr>
          <w:sz w:val="22"/>
          <w:szCs w:val="22"/>
        </w:rPr>
        <w:t>:</w:t>
      </w:r>
    </w:p>
    <w:p w14:paraId="4DC13ED5" w14:textId="77777777" w:rsidR="00B127A3" w:rsidRPr="00D25290" w:rsidRDefault="00B127A3" w:rsidP="00B127A3">
      <w:pPr>
        <w:rPr>
          <w:sz w:val="22"/>
          <w:szCs w:val="22"/>
        </w:rPr>
      </w:pPr>
      <w:r>
        <w:rPr>
          <w:sz w:val="22"/>
          <w:szCs w:val="22"/>
        </w:rPr>
        <w:t>Name</w:t>
      </w:r>
      <w:r w:rsidRPr="00D25290">
        <w:rPr>
          <w:sz w:val="22"/>
          <w:szCs w:val="22"/>
        </w:rPr>
        <w:t xml:space="preserve"> </w:t>
      </w:r>
      <w:r>
        <w:rPr>
          <w:sz w:val="22"/>
          <w:szCs w:val="22"/>
        </w:rPr>
        <w:t>_________________________</w:t>
      </w:r>
      <w:r w:rsidRPr="00D25290">
        <w:rPr>
          <w:sz w:val="22"/>
          <w:szCs w:val="22"/>
        </w:rPr>
        <w:t>_</w:t>
      </w:r>
      <w:r>
        <w:rPr>
          <w:sz w:val="22"/>
          <w:szCs w:val="22"/>
        </w:rPr>
        <w:t xml:space="preserve">______Head coach or </w:t>
      </w:r>
      <w:proofErr w:type="gramStart"/>
      <w:r>
        <w:rPr>
          <w:sz w:val="22"/>
          <w:szCs w:val="22"/>
        </w:rPr>
        <w:t>assistant?_</w:t>
      </w:r>
      <w:proofErr w:type="gramEnd"/>
      <w:r>
        <w:rPr>
          <w:sz w:val="22"/>
          <w:szCs w:val="22"/>
        </w:rPr>
        <w:t>_______________</w:t>
      </w:r>
      <w:r w:rsidRPr="00D25290">
        <w:rPr>
          <w:sz w:val="22"/>
          <w:szCs w:val="22"/>
        </w:rPr>
        <w:tab/>
      </w:r>
    </w:p>
    <w:p w14:paraId="099445E7" w14:textId="77777777" w:rsidR="00B127A3" w:rsidRPr="00D25290" w:rsidRDefault="00B127A3" w:rsidP="00B127A3">
      <w:pPr>
        <w:rPr>
          <w:sz w:val="22"/>
          <w:szCs w:val="22"/>
        </w:rPr>
      </w:pPr>
      <w:r>
        <w:rPr>
          <w:sz w:val="22"/>
          <w:szCs w:val="22"/>
        </w:rPr>
        <w:t>Home Phone __________________ Work _________________Cell</w:t>
      </w:r>
      <w:r w:rsidRPr="00D25290">
        <w:rPr>
          <w:sz w:val="22"/>
          <w:szCs w:val="22"/>
        </w:rPr>
        <w:t xml:space="preserve"> ______</w:t>
      </w:r>
      <w:r>
        <w:rPr>
          <w:sz w:val="22"/>
          <w:szCs w:val="22"/>
        </w:rPr>
        <w:t>__</w:t>
      </w:r>
      <w:r w:rsidRPr="00D25290">
        <w:rPr>
          <w:sz w:val="22"/>
          <w:szCs w:val="22"/>
        </w:rPr>
        <w:t>_________</w:t>
      </w:r>
    </w:p>
    <w:p w14:paraId="184A5E33" w14:textId="77777777" w:rsidR="00B127A3" w:rsidRPr="00D25290" w:rsidRDefault="00B127A3" w:rsidP="00B127A3">
      <w:pPr>
        <w:rPr>
          <w:sz w:val="22"/>
          <w:szCs w:val="22"/>
        </w:rPr>
      </w:pPr>
      <w:r>
        <w:rPr>
          <w:sz w:val="22"/>
          <w:szCs w:val="22"/>
        </w:rPr>
        <w:t>Email Address</w:t>
      </w:r>
      <w:r w:rsidRPr="00D25290">
        <w:rPr>
          <w:sz w:val="22"/>
          <w:szCs w:val="22"/>
        </w:rPr>
        <w:t xml:space="preserve"> __________________________</w:t>
      </w:r>
      <w:r>
        <w:rPr>
          <w:sz w:val="22"/>
          <w:szCs w:val="22"/>
        </w:rPr>
        <w:t>_________________</w:t>
      </w:r>
    </w:p>
    <w:p w14:paraId="780C959A" w14:textId="77777777" w:rsidR="00B127A3" w:rsidRPr="00FD4294" w:rsidRDefault="00B127A3" w:rsidP="00B127A3">
      <w:pPr>
        <w:rPr>
          <w:sz w:val="22"/>
          <w:szCs w:val="22"/>
        </w:rPr>
      </w:pPr>
      <w:r>
        <w:rPr>
          <w:sz w:val="22"/>
          <w:szCs w:val="22"/>
        </w:rPr>
        <w:t>T-Shirt Sze</w:t>
      </w:r>
      <w:r w:rsidRPr="00D25290">
        <w:rPr>
          <w:sz w:val="22"/>
          <w:szCs w:val="22"/>
        </w:rPr>
        <w:t xml:space="preserve">____________ (Adult Small - Adult XXL) </w:t>
      </w:r>
    </w:p>
    <w:p w14:paraId="15D4354D" w14:textId="551E0694" w:rsidR="00B127A3" w:rsidRPr="00D25290" w:rsidRDefault="00B127A3" w:rsidP="00B127A3">
      <w:pPr>
        <w:rPr>
          <w:sz w:val="22"/>
          <w:szCs w:val="22"/>
        </w:rPr>
      </w:pPr>
      <w:r>
        <w:rPr>
          <w:sz w:val="22"/>
          <w:szCs w:val="22"/>
        </w:rPr>
        <w:t xml:space="preserve">Grade ________ </w:t>
      </w:r>
      <w:r w:rsidRPr="00D25290">
        <w:rPr>
          <w:sz w:val="22"/>
          <w:szCs w:val="22"/>
        </w:rPr>
        <w:t xml:space="preserve">Please Circle One:  </w:t>
      </w:r>
      <w:r w:rsidRPr="00D25290">
        <w:rPr>
          <w:sz w:val="22"/>
          <w:szCs w:val="22"/>
        </w:rPr>
        <w:tab/>
        <w:t>Softball</w:t>
      </w:r>
      <w:r w:rsidRPr="00D25290">
        <w:rPr>
          <w:sz w:val="22"/>
          <w:szCs w:val="22"/>
        </w:rPr>
        <w:tab/>
      </w:r>
      <w:r w:rsidRPr="00D25290">
        <w:rPr>
          <w:sz w:val="22"/>
          <w:szCs w:val="22"/>
        </w:rPr>
        <w:tab/>
        <w:t>Baseball</w:t>
      </w:r>
      <w:r>
        <w:rPr>
          <w:sz w:val="22"/>
          <w:szCs w:val="22"/>
        </w:rPr>
        <w:t xml:space="preserve"> </w:t>
      </w:r>
    </w:p>
    <w:p w14:paraId="090D844C" w14:textId="77777777" w:rsidR="00B127A3" w:rsidRDefault="00B127A3" w:rsidP="00B127A3">
      <w:pPr>
        <w:rPr>
          <w:b/>
          <w:sz w:val="22"/>
          <w:szCs w:val="22"/>
        </w:rPr>
      </w:pPr>
    </w:p>
    <w:p w14:paraId="6699095C" w14:textId="77777777" w:rsidR="00B127A3" w:rsidRPr="00A211E3" w:rsidRDefault="00B127A3" w:rsidP="00B127A3">
      <w:pPr>
        <w:rPr>
          <w:b/>
          <w:sz w:val="16"/>
          <w:szCs w:val="16"/>
        </w:rPr>
      </w:pPr>
    </w:p>
    <w:p w14:paraId="73E6BC8B" w14:textId="013FDDB7" w:rsidR="00DC1190" w:rsidRDefault="00B127A3" w:rsidP="00B127A3">
      <w:pPr>
        <w:rPr>
          <w:b/>
          <w:sz w:val="22"/>
          <w:szCs w:val="22"/>
        </w:rPr>
      </w:pPr>
      <w:r w:rsidRPr="00034CA2">
        <w:rPr>
          <w:b/>
          <w:sz w:val="22"/>
          <w:szCs w:val="22"/>
        </w:rPr>
        <w:t xml:space="preserve">Recreation Center Phone: </w:t>
      </w:r>
      <w:r w:rsidRPr="00FE28D5">
        <w:rPr>
          <w:sz w:val="22"/>
          <w:szCs w:val="22"/>
        </w:rPr>
        <w:t xml:space="preserve">712-364-3716 </w:t>
      </w:r>
      <w:r>
        <w:rPr>
          <w:b/>
          <w:sz w:val="22"/>
          <w:szCs w:val="22"/>
        </w:rPr>
        <w:tab/>
      </w:r>
      <w:r w:rsidRPr="00FE28D5">
        <w:rPr>
          <w:sz w:val="22"/>
          <w:szCs w:val="22"/>
        </w:rPr>
        <w:t xml:space="preserve"> </w:t>
      </w:r>
      <w:r>
        <w:rPr>
          <w:b/>
          <w:sz w:val="22"/>
          <w:szCs w:val="22"/>
        </w:rPr>
        <w:t xml:space="preserve">Email: </w:t>
      </w:r>
      <w:r w:rsidR="0036316E">
        <w:rPr>
          <w:sz w:val="22"/>
          <w:szCs w:val="22"/>
        </w:rPr>
        <w:t>ida.grove.rec.center@gmail.com</w:t>
      </w:r>
    </w:p>
    <w:p w14:paraId="5C08DC2C" w14:textId="6B59ED05" w:rsidR="00B127A3" w:rsidRPr="00FD4294" w:rsidRDefault="00B127A3" w:rsidP="00B127A3">
      <w:pPr>
        <w:rPr>
          <w:b/>
          <w:sz w:val="22"/>
          <w:szCs w:val="22"/>
        </w:rPr>
      </w:pPr>
      <w:r w:rsidRPr="00FD4294">
        <w:rPr>
          <w:b/>
          <w:sz w:val="22"/>
          <w:szCs w:val="22"/>
        </w:rPr>
        <w:lastRenderedPageBreak/>
        <w:t>Mail-In Registration:</w:t>
      </w:r>
      <w:r>
        <w:rPr>
          <w:b/>
          <w:sz w:val="22"/>
          <w:szCs w:val="22"/>
        </w:rPr>
        <w:t xml:space="preserve"> </w:t>
      </w:r>
      <w:r w:rsidRPr="00FD4294">
        <w:rPr>
          <w:sz w:val="22"/>
          <w:szCs w:val="22"/>
        </w:rPr>
        <w:t>Fill out the registration form completel</w:t>
      </w:r>
      <w:r>
        <w:rPr>
          <w:sz w:val="22"/>
          <w:szCs w:val="22"/>
        </w:rPr>
        <w:t xml:space="preserve">y and make checks </w:t>
      </w:r>
      <w:r w:rsidRPr="00FD4294">
        <w:rPr>
          <w:sz w:val="22"/>
          <w:szCs w:val="22"/>
        </w:rPr>
        <w:t xml:space="preserve">payable to: </w:t>
      </w:r>
    </w:p>
    <w:p w14:paraId="5AF35D86" w14:textId="77777777" w:rsidR="00B127A3" w:rsidRPr="00FD4294" w:rsidRDefault="00B127A3" w:rsidP="00B127A3">
      <w:pPr>
        <w:ind w:left="720" w:firstLine="720"/>
        <w:rPr>
          <w:b/>
          <w:sz w:val="22"/>
          <w:szCs w:val="22"/>
        </w:rPr>
      </w:pPr>
      <w:smartTag w:uri="urn:schemas-microsoft-com:office:smarttags" w:element="place">
        <w:smartTag w:uri="urn:schemas-microsoft-com:office:smarttags" w:element="PersonName">
          <w:smartTag w:uri="urn:schemas-microsoft-com:office:smarttags" w:element="PlaceName">
            <w:r w:rsidRPr="00FD4294">
              <w:rPr>
                <w:b/>
                <w:sz w:val="22"/>
                <w:szCs w:val="22"/>
              </w:rPr>
              <w:t>Ida</w:t>
            </w:r>
          </w:smartTag>
          <w:r w:rsidRPr="00FD4294">
            <w:rPr>
              <w:b/>
              <w:sz w:val="22"/>
              <w:szCs w:val="22"/>
            </w:rPr>
            <w:t xml:space="preserve"> </w:t>
          </w:r>
          <w:smartTag w:uri="urn:schemas-microsoft-com:office:smarttags" w:element="PlaceName">
            <w:r w:rsidRPr="00FD4294">
              <w:rPr>
                <w:b/>
                <w:sz w:val="22"/>
                <w:szCs w:val="22"/>
              </w:rPr>
              <w:t>Grove</w:t>
            </w:r>
          </w:smartTag>
        </w:smartTag>
        <w:r w:rsidRPr="00FD4294">
          <w:rPr>
            <w:b/>
            <w:sz w:val="22"/>
            <w:szCs w:val="22"/>
          </w:rPr>
          <w:t xml:space="preserve"> </w:t>
        </w:r>
        <w:smartTag w:uri="urn:schemas-microsoft-com:office:smarttags" w:element="PlaceName">
          <w:r w:rsidRPr="00FD4294">
            <w:rPr>
              <w:b/>
              <w:sz w:val="22"/>
              <w:szCs w:val="22"/>
            </w:rPr>
            <w:t>Community</w:t>
          </w:r>
        </w:smartTag>
        <w:r w:rsidRPr="00FD4294">
          <w:rPr>
            <w:b/>
            <w:sz w:val="22"/>
            <w:szCs w:val="22"/>
          </w:rPr>
          <w:t xml:space="preserve"> </w:t>
        </w:r>
        <w:smartTag w:uri="urn:schemas-microsoft-com:office:smarttags" w:element="PlaceName">
          <w:r w:rsidRPr="00FD4294">
            <w:rPr>
              <w:b/>
              <w:sz w:val="22"/>
              <w:szCs w:val="22"/>
            </w:rPr>
            <w:t>Recreation</w:t>
          </w:r>
        </w:smartTag>
        <w:r w:rsidRPr="00FD4294">
          <w:rPr>
            <w:b/>
            <w:sz w:val="22"/>
            <w:szCs w:val="22"/>
          </w:rPr>
          <w:t xml:space="preserve"> </w:t>
        </w:r>
        <w:smartTag w:uri="urn:schemas-microsoft-com:office:smarttags" w:element="PlaceType">
          <w:r w:rsidRPr="00FD4294">
            <w:rPr>
              <w:b/>
              <w:sz w:val="22"/>
              <w:szCs w:val="22"/>
            </w:rPr>
            <w:t>Center</w:t>
          </w:r>
        </w:smartTag>
      </w:smartTag>
      <w:r w:rsidRPr="00FD4294">
        <w:rPr>
          <w:b/>
          <w:sz w:val="22"/>
          <w:szCs w:val="22"/>
        </w:rPr>
        <w:t xml:space="preserve"> </w:t>
      </w:r>
    </w:p>
    <w:p w14:paraId="4557B9D7" w14:textId="77777777" w:rsidR="00B127A3" w:rsidRPr="00FD4294" w:rsidRDefault="00B127A3" w:rsidP="00B127A3">
      <w:pPr>
        <w:rPr>
          <w:sz w:val="22"/>
          <w:szCs w:val="22"/>
        </w:rPr>
      </w:pPr>
      <w:r>
        <w:rPr>
          <w:i/>
          <w:sz w:val="22"/>
          <w:szCs w:val="22"/>
        </w:rPr>
        <w:t xml:space="preserve">   </w:t>
      </w:r>
      <w:r w:rsidRPr="00FD4294">
        <w:rPr>
          <w:sz w:val="22"/>
          <w:szCs w:val="22"/>
        </w:rPr>
        <w:tab/>
      </w:r>
      <w:r>
        <w:rPr>
          <w:sz w:val="22"/>
          <w:szCs w:val="22"/>
        </w:rPr>
        <w:tab/>
      </w:r>
      <w:r>
        <w:rPr>
          <w:sz w:val="22"/>
          <w:szCs w:val="22"/>
        </w:rPr>
        <w:tab/>
      </w:r>
      <w:r w:rsidRPr="00FD4294">
        <w:rPr>
          <w:sz w:val="22"/>
          <w:szCs w:val="22"/>
        </w:rPr>
        <w:t>311 Barnes St.</w:t>
      </w:r>
    </w:p>
    <w:p w14:paraId="518156FA" w14:textId="77777777" w:rsidR="00B127A3" w:rsidRPr="00FD4294" w:rsidRDefault="00B127A3" w:rsidP="00B127A3">
      <w:pPr>
        <w:rPr>
          <w:sz w:val="22"/>
          <w:szCs w:val="22"/>
        </w:rPr>
      </w:pPr>
      <w:r w:rsidRPr="00FD4294">
        <w:rPr>
          <w:sz w:val="22"/>
          <w:szCs w:val="22"/>
        </w:rPr>
        <w:tab/>
      </w:r>
      <w:r w:rsidRPr="00FD4294">
        <w:rPr>
          <w:sz w:val="22"/>
          <w:szCs w:val="22"/>
        </w:rPr>
        <w:tab/>
      </w:r>
      <w:r>
        <w:rPr>
          <w:sz w:val="22"/>
          <w:szCs w:val="22"/>
        </w:rPr>
        <w:tab/>
      </w:r>
      <w:smartTag w:uri="urn:schemas-microsoft-com:office:smarttags" w:element="PersonName">
        <w:r w:rsidRPr="00FD4294">
          <w:rPr>
            <w:sz w:val="22"/>
            <w:szCs w:val="22"/>
          </w:rPr>
          <w:t>Ida Grove</w:t>
        </w:r>
      </w:smartTag>
      <w:r w:rsidRPr="00FD4294">
        <w:rPr>
          <w:sz w:val="22"/>
          <w:szCs w:val="22"/>
        </w:rPr>
        <w:t>, IA 51445</w:t>
      </w:r>
      <w:r w:rsidRPr="00FD4294">
        <w:rPr>
          <w:sz w:val="22"/>
          <w:szCs w:val="22"/>
        </w:rPr>
        <w:tab/>
      </w:r>
    </w:p>
    <w:p w14:paraId="69F2A7E8" w14:textId="77777777" w:rsidR="00B127A3" w:rsidRPr="00FD4294" w:rsidRDefault="00B127A3" w:rsidP="00B127A3">
      <w:pPr>
        <w:rPr>
          <w:b/>
          <w:sz w:val="16"/>
          <w:szCs w:val="16"/>
        </w:rPr>
      </w:pPr>
    </w:p>
    <w:p w14:paraId="1D206F7C" w14:textId="77777777" w:rsidR="00B127A3" w:rsidRPr="00FD4294" w:rsidRDefault="00B127A3" w:rsidP="00B127A3">
      <w:pPr>
        <w:rPr>
          <w:b/>
          <w:sz w:val="22"/>
          <w:szCs w:val="22"/>
        </w:rPr>
      </w:pPr>
      <w:r>
        <w:rPr>
          <w:b/>
          <w:sz w:val="22"/>
          <w:szCs w:val="22"/>
        </w:rPr>
        <w:t xml:space="preserve">Drop Off In Person:  </w:t>
      </w:r>
      <w:r w:rsidRPr="00FD4294">
        <w:rPr>
          <w:sz w:val="22"/>
          <w:szCs w:val="22"/>
        </w:rPr>
        <w:t xml:space="preserve">Registrations will be accepted in person at the </w:t>
      </w:r>
      <w:smartTag w:uri="urn:schemas-microsoft-com:office:smarttags" w:element="place">
        <w:smartTag w:uri="urn:schemas-microsoft-com:office:smarttags" w:element="PersonName">
          <w:smartTag w:uri="urn:schemas-microsoft-com:office:smarttags" w:element="PlaceName">
            <w:r w:rsidRPr="00FD4294">
              <w:rPr>
                <w:sz w:val="22"/>
                <w:szCs w:val="22"/>
              </w:rPr>
              <w:t>Ida</w:t>
            </w:r>
          </w:smartTag>
          <w:r w:rsidRPr="00FD4294">
            <w:rPr>
              <w:sz w:val="22"/>
              <w:szCs w:val="22"/>
            </w:rPr>
            <w:t xml:space="preserve"> </w:t>
          </w:r>
          <w:smartTag w:uri="urn:schemas-microsoft-com:office:smarttags" w:element="PlaceName">
            <w:r w:rsidRPr="00FD4294">
              <w:rPr>
                <w:sz w:val="22"/>
                <w:szCs w:val="22"/>
              </w:rPr>
              <w:t>Grove</w:t>
            </w:r>
          </w:smartTag>
        </w:smartTag>
        <w:r w:rsidRPr="00FD4294">
          <w:rPr>
            <w:sz w:val="22"/>
            <w:szCs w:val="22"/>
          </w:rPr>
          <w:t xml:space="preserve"> </w:t>
        </w:r>
        <w:smartTag w:uri="urn:schemas-microsoft-com:office:smarttags" w:element="PlaceName">
          <w:r w:rsidRPr="00FD4294">
            <w:rPr>
              <w:sz w:val="22"/>
              <w:szCs w:val="22"/>
            </w:rPr>
            <w:t>Community</w:t>
          </w:r>
        </w:smartTag>
        <w:r w:rsidRPr="00FD4294">
          <w:rPr>
            <w:sz w:val="22"/>
            <w:szCs w:val="22"/>
          </w:rPr>
          <w:t xml:space="preserve"> </w:t>
        </w:r>
        <w:smartTag w:uri="urn:schemas-microsoft-com:office:smarttags" w:element="PlaceName">
          <w:r w:rsidRPr="00FD4294">
            <w:rPr>
              <w:sz w:val="22"/>
              <w:szCs w:val="22"/>
            </w:rPr>
            <w:t>Recreation</w:t>
          </w:r>
        </w:smartTag>
        <w:r w:rsidRPr="00FD4294">
          <w:rPr>
            <w:sz w:val="22"/>
            <w:szCs w:val="22"/>
          </w:rPr>
          <w:t xml:space="preserve"> </w:t>
        </w:r>
        <w:smartTag w:uri="urn:schemas-microsoft-com:office:smarttags" w:element="PlaceType">
          <w:r w:rsidRPr="00FD4294">
            <w:rPr>
              <w:sz w:val="22"/>
              <w:szCs w:val="22"/>
            </w:rPr>
            <w:t>Center</w:t>
          </w:r>
        </w:smartTag>
      </w:smartTag>
      <w:r w:rsidRPr="00FD4294">
        <w:rPr>
          <w:sz w:val="22"/>
          <w:szCs w:val="22"/>
        </w:rPr>
        <w:t xml:space="preserve">, </w:t>
      </w:r>
      <w:smartTag w:uri="urn:schemas-microsoft-com:office:smarttags" w:element="Street">
        <w:smartTag w:uri="urn:schemas-microsoft-com:office:smarttags" w:element="address">
          <w:r w:rsidRPr="00FD4294">
            <w:rPr>
              <w:sz w:val="22"/>
              <w:szCs w:val="22"/>
            </w:rPr>
            <w:t>311 Barnes St.</w:t>
          </w:r>
        </w:smartTag>
      </w:smartTag>
      <w:r w:rsidRPr="00FD4294">
        <w:rPr>
          <w:sz w:val="22"/>
          <w:szCs w:val="22"/>
        </w:rPr>
        <w:t xml:space="preserve">, during designated business hours.  </w:t>
      </w:r>
    </w:p>
    <w:p w14:paraId="0061B9B9" w14:textId="77777777" w:rsidR="00B127A3" w:rsidRPr="00FD4294" w:rsidRDefault="00B127A3" w:rsidP="00B127A3">
      <w:pPr>
        <w:ind w:right="-1080"/>
        <w:rPr>
          <w:sz w:val="16"/>
          <w:szCs w:val="16"/>
        </w:rPr>
      </w:pPr>
    </w:p>
    <w:p w14:paraId="401EA13C" w14:textId="77777777" w:rsidR="00B127A3" w:rsidRPr="00FD4294" w:rsidRDefault="00B127A3" w:rsidP="00B127A3">
      <w:pPr>
        <w:ind w:right="-1080"/>
        <w:rPr>
          <w:sz w:val="22"/>
          <w:szCs w:val="22"/>
        </w:rPr>
      </w:pPr>
      <w:r w:rsidRPr="00FD4294">
        <w:rPr>
          <w:b/>
          <w:sz w:val="22"/>
          <w:szCs w:val="22"/>
        </w:rPr>
        <w:t xml:space="preserve">Refund Policy: </w:t>
      </w:r>
      <w:r w:rsidRPr="00FD4294">
        <w:rPr>
          <w:sz w:val="22"/>
          <w:szCs w:val="22"/>
        </w:rPr>
        <w:t xml:space="preserve"> All registration fees for any program or service must be paid upon registration.  </w:t>
      </w:r>
    </w:p>
    <w:p w14:paraId="721C4905" w14:textId="77777777" w:rsidR="00B127A3" w:rsidRDefault="00B127A3" w:rsidP="00B127A3">
      <w:pPr>
        <w:ind w:right="-1080"/>
        <w:rPr>
          <w:sz w:val="22"/>
          <w:szCs w:val="22"/>
          <w:u w:val="single"/>
        </w:rPr>
      </w:pPr>
      <w:r w:rsidRPr="00B23965">
        <w:rPr>
          <w:sz w:val="22"/>
          <w:szCs w:val="22"/>
          <w:u w:val="single"/>
        </w:rPr>
        <w:t xml:space="preserve">All activities are non-refundable. </w:t>
      </w:r>
    </w:p>
    <w:p w14:paraId="422A4552" w14:textId="77777777" w:rsidR="00B127A3" w:rsidRDefault="00B127A3" w:rsidP="00B127A3">
      <w:pPr>
        <w:ind w:right="-1080"/>
        <w:rPr>
          <w:sz w:val="22"/>
          <w:szCs w:val="22"/>
          <w:u w:val="single"/>
        </w:rPr>
      </w:pPr>
    </w:p>
    <w:p w14:paraId="6AB2220B" w14:textId="77777777" w:rsidR="00B127A3" w:rsidRPr="00B127A3" w:rsidRDefault="00B127A3" w:rsidP="00B127A3">
      <w:pPr>
        <w:ind w:right="-1080"/>
        <w:jc w:val="center"/>
        <w:rPr>
          <w:b/>
          <w:sz w:val="22"/>
          <w:szCs w:val="22"/>
          <w:u w:val="single"/>
        </w:rPr>
      </w:pPr>
      <w:r>
        <w:rPr>
          <w:b/>
          <w:sz w:val="22"/>
          <w:szCs w:val="22"/>
          <w:u w:val="single"/>
        </w:rPr>
        <w:t>Please mark the appropriate box:</w:t>
      </w:r>
    </w:p>
    <w:p w14:paraId="4ED0F63B" w14:textId="77777777" w:rsidR="00B127A3" w:rsidRDefault="00B127A3" w:rsidP="004D0D86">
      <w:pPr>
        <w:ind w:right="-1080"/>
        <w:jc w:val="center"/>
        <w:rPr>
          <w:b/>
          <w:i/>
          <w:sz w:val="22"/>
          <w:szCs w:val="22"/>
        </w:rPr>
      </w:pPr>
    </w:p>
    <w:tbl>
      <w:tblPr>
        <w:tblW w:w="5540" w:type="dxa"/>
        <w:jc w:val="center"/>
        <w:tblLook w:val="04A0" w:firstRow="1" w:lastRow="0" w:firstColumn="1" w:lastColumn="0" w:noHBand="0" w:noVBand="1"/>
      </w:tblPr>
      <w:tblGrid>
        <w:gridCol w:w="2355"/>
        <w:gridCol w:w="1170"/>
        <w:gridCol w:w="895"/>
        <w:gridCol w:w="1120"/>
      </w:tblGrid>
      <w:tr w:rsidR="004D0D86" w14:paraId="4987D5D0" w14:textId="77777777" w:rsidTr="004D0D86">
        <w:trPr>
          <w:trHeight w:val="345"/>
          <w:jc w:val="center"/>
        </w:trPr>
        <w:tc>
          <w:tcPr>
            <w:tcW w:w="235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832766" w14:textId="77777777" w:rsidR="004D0D86" w:rsidRDefault="004D0D86" w:rsidP="004D0D86">
            <w:pPr>
              <w:jc w:val="center"/>
              <w:rPr>
                <w:b/>
                <w:bCs/>
                <w:i/>
                <w:iCs/>
                <w:color w:val="000000"/>
                <w:sz w:val="22"/>
                <w:szCs w:val="22"/>
              </w:rPr>
            </w:pPr>
            <w:r>
              <w:rPr>
                <w:b/>
                <w:bCs/>
                <w:i/>
                <w:iCs/>
                <w:color w:val="000000"/>
                <w:sz w:val="22"/>
                <w:szCs w:val="22"/>
              </w:rPr>
              <w:t>Major/ Minor Softball</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5F8B5875" w14:textId="77777777" w:rsidR="004D0D86" w:rsidRDefault="004D0D86" w:rsidP="004D0D86">
            <w:pPr>
              <w:jc w:val="center"/>
              <w:rPr>
                <w:b/>
                <w:bCs/>
                <w:i/>
                <w:iCs/>
                <w:color w:val="000000"/>
                <w:sz w:val="22"/>
                <w:szCs w:val="22"/>
              </w:rPr>
            </w:pPr>
            <w:r>
              <w:rPr>
                <w:b/>
                <w:bCs/>
                <w:i/>
                <w:iCs/>
                <w:color w:val="000000"/>
                <w:sz w:val="22"/>
                <w:szCs w:val="22"/>
              </w:rPr>
              <w:t>5</w:t>
            </w:r>
            <w:r>
              <w:rPr>
                <w:b/>
                <w:bCs/>
                <w:i/>
                <w:iCs/>
                <w:color w:val="000000"/>
                <w:sz w:val="22"/>
                <w:szCs w:val="22"/>
                <w:vertAlign w:val="superscript"/>
              </w:rPr>
              <w:t>th</w:t>
            </w:r>
            <w:r>
              <w:rPr>
                <w:b/>
                <w:bCs/>
                <w:i/>
                <w:iCs/>
                <w:color w:val="000000"/>
                <w:sz w:val="22"/>
                <w:szCs w:val="22"/>
              </w:rPr>
              <w:t>-8</w:t>
            </w:r>
            <w:r>
              <w:rPr>
                <w:b/>
                <w:bCs/>
                <w:i/>
                <w:iCs/>
                <w:color w:val="000000"/>
                <w:sz w:val="22"/>
                <w:szCs w:val="22"/>
                <w:vertAlign w:val="superscript"/>
              </w:rPr>
              <w:t>th</w:t>
            </w:r>
          </w:p>
        </w:tc>
        <w:tc>
          <w:tcPr>
            <w:tcW w:w="895" w:type="dxa"/>
            <w:tcBorders>
              <w:top w:val="single" w:sz="8" w:space="0" w:color="auto"/>
              <w:left w:val="nil"/>
              <w:bottom w:val="single" w:sz="8" w:space="0" w:color="auto"/>
              <w:right w:val="single" w:sz="8" w:space="0" w:color="auto"/>
            </w:tcBorders>
            <w:shd w:val="clear" w:color="auto" w:fill="auto"/>
            <w:vAlign w:val="center"/>
            <w:hideMark/>
          </w:tcPr>
          <w:p w14:paraId="7FCD69A0" w14:textId="458B14ED" w:rsidR="004D0D86" w:rsidRDefault="004D0D86" w:rsidP="004D0D86">
            <w:pPr>
              <w:jc w:val="center"/>
              <w:rPr>
                <w:b/>
                <w:bCs/>
                <w:i/>
                <w:iCs/>
                <w:color w:val="000000"/>
                <w:sz w:val="22"/>
                <w:szCs w:val="22"/>
              </w:rPr>
            </w:pPr>
            <w:r>
              <w:rPr>
                <w:b/>
                <w:bCs/>
                <w:i/>
                <w:iCs/>
                <w:color w:val="000000"/>
                <w:sz w:val="22"/>
                <w:szCs w:val="22"/>
              </w:rPr>
              <w:t>$</w:t>
            </w:r>
            <w:r w:rsidR="001F55F7">
              <w:rPr>
                <w:b/>
                <w:bCs/>
                <w:i/>
                <w:iCs/>
                <w:color w:val="000000"/>
                <w:sz w:val="22"/>
                <w:szCs w:val="22"/>
              </w:rPr>
              <w:t>65</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065A1943" w14:textId="77777777" w:rsidR="004D0D86" w:rsidRDefault="004D0D86" w:rsidP="004D0D86">
            <w:pPr>
              <w:jc w:val="center"/>
              <w:rPr>
                <w:b/>
                <w:bCs/>
                <w:i/>
                <w:iCs/>
                <w:color w:val="000000"/>
                <w:sz w:val="22"/>
                <w:szCs w:val="22"/>
              </w:rPr>
            </w:pPr>
          </w:p>
        </w:tc>
      </w:tr>
      <w:tr w:rsidR="004D0D86" w14:paraId="483D5A96" w14:textId="77777777" w:rsidTr="004D0D86">
        <w:trPr>
          <w:trHeight w:val="345"/>
          <w:jc w:val="center"/>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7B22686C" w14:textId="77777777" w:rsidR="004D0D86" w:rsidRDefault="004D0D86" w:rsidP="004D0D86">
            <w:pPr>
              <w:jc w:val="center"/>
              <w:rPr>
                <w:b/>
                <w:bCs/>
                <w:i/>
                <w:iCs/>
                <w:color w:val="000000"/>
                <w:sz w:val="22"/>
                <w:szCs w:val="22"/>
              </w:rPr>
            </w:pPr>
            <w:r>
              <w:rPr>
                <w:b/>
                <w:bCs/>
                <w:i/>
                <w:iCs/>
                <w:color w:val="000000"/>
                <w:sz w:val="22"/>
                <w:szCs w:val="22"/>
              </w:rPr>
              <w:t>Minor Baseball</w:t>
            </w:r>
          </w:p>
        </w:tc>
        <w:tc>
          <w:tcPr>
            <w:tcW w:w="1170" w:type="dxa"/>
            <w:tcBorders>
              <w:top w:val="nil"/>
              <w:left w:val="nil"/>
              <w:bottom w:val="single" w:sz="8" w:space="0" w:color="auto"/>
              <w:right w:val="single" w:sz="8" w:space="0" w:color="auto"/>
            </w:tcBorders>
            <w:shd w:val="clear" w:color="auto" w:fill="auto"/>
            <w:vAlign w:val="center"/>
            <w:hideMark/>
          </w:tcPr>
          <w:p w14:paraId="720CEB98" w14:textId="77777777" w:rsidR="004D0D86" w:rsidRDefault="004D0D86" w:rsidP="004D0D86">
            <w:pPr>
              <w:jc w:val="center"/>
              <w:rPr>
                <w:b/>
                <w:bCs/>
                <w:i/>
                <w:iCs/>
                <w:color w:val="000000"/>
                <w:sz w:val="22"/>
                <w:szCs w:val="22"/>
              </w:rPr>
            </w:pPr>
            <w:r>
              <w:rPr>
                <w:b/>
                <w:bCs/>
                <w:i/>
                <w:iCs/>
                <w:color w:val="000000"/>
                <w:sz w:val="22"/>
                <w:szCs w:val="22"/>
              </w:rPr>
              <w:t>5</w:t>
            </w:r>
            <w:r>
              <w:rPr>
                <w:b/>
                <w:bCs/>
                <w:i/>
                <w:iCs/>
                <w:color w:val="000000"/>
                <w:sz w:val="22"/>
                <w:szCs w:val="22"/>
                <w:vertAlign w:val="superscript"/>
              </w:rPr>
              <w:t>th</w:t>
            </w:r>
            <w:r>
              <w:rPr>
                <w:b/>
                <w:bCs/>
                <w:i/>
                <w:iCs/>
                <w:color w:val="000000"/>
                <w:sz w:val="22"/>
                <w:szCs w:val="22"/>
              </w:rPr>
              <w:t xml:space="preserve"> &amp; 6th</w:t>
            </w:r>
          </w:p>
        </w:tc>
        <w:tc>
          <w:tcPr>
            <w:tcW w:w="895" w:type="dxa"/>
            <w:tcBorders>
              <w:top w:val="nil"/>
              <w:left w:val="nil"/>
              <w:bottom w:val="single" w:sz="8" w:space="0" w:color="auto"/>
              <w:right w:val="single" w:sz="8" w:space="0" w:color="auto"/>
            </w:tcBorders>
            <w:shd w:val="clear" w:color="auto" w:fill="auto"/>
            <w:vAlign w:val="center"/>
            <w:hideMark/>
          </w:tcPr>
          <w:p w14:paraId="74B729DD" w14:textId="34FCC817" w:rsidR="004D0D86" w:rsidRDefault="004D0D86" w:rsidP="004D0D86">
            <w:pPr>
              <w:jc w:val="center"/>
              <w:rPr>
                <w:b/>
                <w:bCs/>
                <w:i/>
                <w:iCs/>
                <w:color w:val="000000"/>
                <w:sz w:val="22"/>
                <w:szCs w:val="22"/>
              </w:rPr>
            </w:pPr>
            <w:r>
              <w:rPr>
                <w:b/>
                <w:bCs/>
                <w:i/>
                <w:iCs/>
                <w:color w:val="000000"/>
                <w:sz w:val="22"/>
                <w:szCs w:val="22"/>
              </w:rPr>
              <w:t>$</w:t>
            </w:r>
            <w:r w:rsidR="001F55F7">
              <w:rPr>
                <w:b/>
                <w:bCs/>
                <w:i/>
                <w:iCs/>
                <w:color w:val="000000"/>
                <w:sz w:val="22"/>
                <w:szCs w:val="22"/>
              </w:rPr>
              <w:t>65</w:t>
            </w:r>
          </w:p>
        </w:tc>
        <w:tc>
          <w:tcPr>
            <w:tcW w:w="1120" w:type="dxa"/>
            <w:tcBorders>
              <w:top w:val="nil"/>
              <w:left w:val="nil"/>
              <w:bottom w:val="single" w:sz="8" w:space="0" w:color="auto"/>
              <w:right w:val="single" w:sz="8" w:space="0" w:color="auto"/>
            </w:tcBorders>
            <w:shd w:val="clear" w:color="auto" w:fill="auto"/>
            <w:vAlign w:val="center"/>
            <w:hideMark/>
          </w:tcPr>
          <w:p w14:paraId="31CE0909" w14:textId="77777777" w:rsidR="004D0D86" w:rsidRDefault="004D0D86" w:rsidP="004D0D86">
            <w:pPr>
              <w:jc w:val="center"/>
              <w:rPr>
                <w:b/>
                <w:bCs/>
                <w:i/>
                <w:iCs/>
                <w:color w:val="000000"/>
                <w:sz w:val="22"/>
                <w:szCs w:val="22"/>
              </w:rPr>
            </w:pPr>
          </w:p>
        </w:tc>
      </w:tr>
      <w:tr w:rsidR="004D0D86" w14:paraId="226427AF" w14:textId="77777777" w:rsidTr="004D0D86">
        <w:trPr>
          <w:trHeight w:val="345"/>
          <w:jc w:val="center"/>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74C90ECC" w14:textId="77777777" w:rsidR="004D0D86" w:rsidRDefault="004D0D86" w:rsidP="004D0D86">
            <w:pPr>
              <w:jc w:val="center"/>
              <w:rPr>
                <w:b/>
                <w:bCs/>
                <w:i/>
                <w:iCs/>
                <w:color w:val="000000"/>
                <w:sz w:val="22"/>
                <w:szCs w:val="22"/>
              </w:rPr>
            </w:pPr>
            <w:r>
              <w:rPr>
                <w:b/>
                <w:bCs/>
                <w:i/>
                <w:iCs/>
                <w:color w:val="000000"/>
                <w:sz w:val="22"/>
                <w:szCs w:val="22"/>
              </w:rPr>
              <w:t>Major Baseball</w:t>
            </w:r>
          </w:p>
        </w:tc>
        <w:tc>
          <w:tcPr>
            <w:tcW w:w="1170" w:type="dxa"/>
            <w:tcBorders>
              <w:top w:val="nil"/>
              <w:left w:val="nil"/>
              <w:bottom w:val="single" w:sz="8" w:space="0" w:color="auto"/>
              <w:right w:val="single" w:sz="8" w:space="0" w:color="auto"/>
            </w:tcBorders>
            <w:shd w:val="clear" w:color="auto" w:fill="auto"/>
            <w:vAlign w:val="center"/>
            <w:hideMark/>
          </w:tcPr>
          <w:p w14:paraId="60498DEF" w14:textId="77777777" w:rsidR="004D0D86" w:rsidRDefault="004D0D86" w:rsidP="004D0D86">
            <w:pPr>
              <w:jc w:val="center"/>
              <w:rPr>
                <w:b/>
                <w:bCs/>
                <w:i/>
                <w:iCs/>
                <w:color w:val="000000"/>
                <w:sz w:val="22"/>
                <w:szCs w:val="22"/>
              </w:rPr>
            </w:pPr>
            <w:r>
              <w:rPr>
                <w:b/>
                <w:bCs/>
                <w:i/>
                <w:iCs/>
                <w:color w:val="000000"/>
                <w:sz w:val="22"/>
                <w:szCs w:val="22"/>
              </w:rPr>
              <w:t>7</w:t>
            </w:r>
            <w:r>
              <w:rPr>
                <w:b/>
                <w:bCs/>
                <w:i/>
                <w:iCs/>
                <w:color w:val="000000"/>
                <w:sz w:val="22"/>
                <w:szCs w:val="22"/>
                <w:vertAlign w:val="superscript"/>
              </w:rPr>
              <w:t>th</w:t>
            </w:r>
            <w:r>
              <w:rPr>
                <w:b/>
                <w:bCs/>
                <w:i/>
                <w:iCs/>
                <w:color w:val="000000"/>
                <w:sz w:val="22"/>
                <w:szCs w:val="22"/>
              </w:rPr>
              <w:t xml:space="preserve"> &amp; 8th</w:t>
            </w:r>
          </w:p>
        </w:tc>
        <w:tc>
          <w:tcPr>
            <w:tcW w:w="895" w:type="dxa"/>
            <w:tcBorders>
              <w:top w:val="nil"/>
              <w:left w:val="nil"/>
              <w:bottom w:val="single" w:sz="8" w:space="0" w:color="auto"/>
              <w:right w:val="single" w:sz="8" w:space="0" w:color="auto"/>
            </w:tcBorders>
            <w:shd w:val="clear" w:color="auto" w:fill="auto"/>
            <w:vAlign w:val="center"/>
            <w:hideMark/>
          </w:tcPr>
          <w:p w14:paraId="00D70456" w14:textId="3A6B412B" w:rsidR="004D0D86" w:rsidRDefault="004D0D86" w:rsidP="004D0D86">
            <w:pPr>
              <w:jc w:val="center"/>
              <w:rPr>
                <w:b/>
                <w:bCs/>
                <w:i/>
                <w:iCs/>
                <w:color w:val="000000"/>
                <w:sz w:val="22"/>
                <w:szCs w:val="22"/>
              </w:rPr>
            </w:pPr>
            <w:r>
              <w:rPr>
                <w:b/>
                <w:bCs/>
                <w:i/>
                <w:iCs/>
                <w:color w:val="000000"/>
                <w:sz w:val="22"/>
                <w:szCs w:val="22"/>
              </w:rPr>
              <w:t>$</w:t>
            </w:r>
            <w:r w:rsidR="001F55F7">
              <w:rPr>
                <w:b/>
                <w:bCs/>
                <w:i/>
                <w:iCs/>
                <w:color w:val="000000"/>
                <w:sz w:val="22"/>
                <w:szCs w:val="22"/>
              </w:rPr>
              <w:t>65</w:t>
            </w:r>
          </w:p>
        </w:tc>
        <w:tc>
          <w:tcPr>
            <w:tcW w:w="1120" w:type="dxa"/>
            <w:tcBorders>
              <w:top w:val="nil"/>
              <w:left w:val="nil"/>
              <w:bottom w:val="single" w:sz="8" w:space="0" w:color="auto"/>
              <w:right w:val="single" w:sz="8" w:space="0" w:color="auto"/>
            </w:tcBorders>
            <w:shd w:val="clear" w:color="auto" w:fill="auto"/>
            <w:vAlign w:val="center"/>
            <w:hideMark/>
          </w:tcPr>
          <w:p w14:paraId="53CE0A0B" w14:textId="77777777" w:rsidR="004D0D86" w:rsidRDefault="004D0D86" w:rsidP="004D0D86">
            <w:pPr>
              <w:jc w:val="center"/>
              <w:rPr>
                <w:b/>
                <w:bCs/>
                <w:i/>
                <w:iCs/>
                <w:color w:val="000000"/>
                <w:sz w:val="22"/>
                <w:szCs w:val="22"/>
              </w:rPr>
            </w:pPr>
          </w:p>
        </w:tc>
      </w:tr>
    </w:tbl>
    <w:p w14:paraId="775321CA" w14:textId="77777777" w:rsidR="00B127A3" w:rsidRDefault="00B127A3" w:rsidP="00B127A3">
      <w:pPr>
        <w:ind w:right="-1080"/>
        <w:rPr>
          <w:b/>
          <w:i/>
          <w:sz w:val="22"/>
          <w:szCs w:val="22"/>
        </w:rPr>
      </w:pPr>
    </w:p>
    <w:p w14:paraId="4B442B95" w14:textId="77777777" w:rsidR="00B127A3" w:rsidRDefault="00B127A3" w:rsidP="00B127A3">
      <w:pPr>
        <w:ind w:right="-1080"/>
        <w:jc w:val="center"/>
        <w:rPr>
          <w:b/>
          <w:i/>
          <w:sz w:val="22"/>
          <w:szCs w:val="22"/>
        </w:rPr>
      </w:pPr>
    </w:p>
    <w:p w14:paraId="1148CDDF" w14:textId="77777777" w:rsidR="00B127A3" w:rsidRPr="002564DC" w:rsidRDefault="00B127A3" w:rsidP="00B127A3">
      <w:pPr>
        <w:ind w:right="-1080"/>
        <w:jc w:val="center"/>
        <w:rPr>
          <w:b/>
          <w:smallCaps/>
          <w:sz w:val="22"/>
          <w:szCs w:val="22"/>
        </w:rPr>
      </w:pPr>
    </w:p>
    <w:p w14:paraId="310E9637" w14:textId="77777777" w:rsidR="00B127A3" w:rsidRDefault="00B127A3" w:rsidP="00B127A3">
      <w:pPr>
        <w:jc w:val="center"/>
        <w:rPr>
          <w:b/>
          <w:smallCaps/>
          <w:sz w:val="52"/>
          <w:szCs w:val="52"/>
        </w:rPr>
      </w:pPr>
      <w:r w:rsidRPr="00647683">
        <w:rPr>
          <w:b/>
          <w:smallCaps/>
          <w:sz w:val="52"/>
          <w:szCs w:val="52"/>
        </w:rPr>
        <w:t xml:space="preserve">Registration Deadline is </w:t>
      </w:r>
    </w:p>
    <w:p w14:paraId="17A58A49" w14:textId="2E7380DD" w:rsidR="00B127A3" w:rsidRPr="00647683" w:rsidRDefault="00B127A3" w:rsidP="00B127A3">
      <w:pPr>
        <w:jc w:val="center"/>
        <w:rPr>
          <w:b/>
          <w:smallCaps/>
          <w:sz w:val="52"/>
          <w:szCs w:val="52"/>
        </w:rPr>
      </w:pPr>
      <w:r w:rsidRPr="00475E70">
        <w:rPr>
          <w:b/>
          <w:smallCaps/>
          <w:sz w:val="52"/>
          <w:szCs w:val="52"/>
          <w:highlight w:val="magenta"/>
        </w:rPr>
        <w:t xml:space="preserve">FRIDAY, MARCH </w:t>
      </w:r>
      <w:r w:rsidR="00475E70" w:rsidRPr="00475E70">
        <w:rPr>
          <w:b/>
          <w:smallCaps/>
          <w:sz w:val="52"/>
          <w:szCs w:val="52"/>
          <w:highlight w:val="magenta"/>
        </w:rPr>
        <w:t>2</w:t>
      </w:r>
      <w:r w:rsidR="001F55F7">
        <w:rPr>
          <w:b/>
          <w:smallCaps/>
          <w:sz w:val="52"/>
          <w:szCs w:val="52"/>
          <w:highlight w:val="magenta"/>
        </w:rPr>
        <w:t>8</w:t>
      </w:r>
      <w:r w:rsidR="00475E70" w:rsidRPr="00475E70">
        <w:rPr>
          <w:b/>
          <w:smallCaps/>
          <w:sz w:val="52"/>
          <w:szCs w:val="52"/>
          <w:highlight w:val="magenta"/>
        </w:rPr>
        <w:t>th, 2024</w:t>
      </w:r>
    </w:p>
    <w:p w14:paraId="44B6BEE1" w14:textId="77777777" w:rsidR="00B127A3" w:rsidRDefault="00B127A3" w:rsidP="00B127A3">
      <w:pPr>
        <w:jc w:val="center"/>
        <w:rPr>
          <w:b/>
          <w:smallCaps/>
        </w:rPr>
      </w:pPr>
    </w:p>
    <w:p w14:paraId="31C58599" w14:textId="77777777" w:rsidR="0036316E" w:rsidRPr="00475E70" w:rsidRDefault="0036316E" w:rsidP="00B127A3">
      <w:pPr>
        <w:jc w:val="center"/>
        <w:rPr>
          <w:b/>
          <w:smallCaps/>
          <w:sz w:val="28"/>
          <w:szCs w:val="28"/>
          <w:highlight w:val="yellow"/>
        </w:rPr>
      </w:pPr>
      <w:r w:rsidRPr="00475E70">
        <w:rPr>
          <w:b/>
          <w:smallCaps/>
          <w:sz w:val="28"/>
          <w:szCs w:val="28"/>
          <w:highlight w:val="yellow"/>
        </w:rPr>
        <w:t>$10</w:t>
      </w:r>
      <w:r w:rsidR="00B127A3" w:rsidRPr="00475E70">
        <w:rPr>
          <w:b/>
          <w:smallCaps/>
          <w:sz w:val="28"/>
          <w:szCs w:val="28"/>
          <w:highlight w:val="yellow"/>
        </w:rPr>
        <w:t xml:space="preserve">.00 late fee </w:t>
      </w:r>
      <w:smartTag w:uri="urn:schemas-microsoft-com:office:smarttags" w:element="stockticker">
        <w:r w:rsidR="00B127A3" w:rsidRPr="00475E70">
          <w:rPr>
            <w:b/>
            <w:smallCaps/>
            <w:sz w:val="28"/>
            <w:szCs w:val="28"/>
            <w:highlight w:val="yellow"/>
          </w:rPr>
          <w:t>per</w:t>
        </w:r>
      </w:smartTag>
      <w:r w:rsidR="00B127A3" w:rsidRPr="00475E70">
        <w:rPr>
          <w:b/>
          <w:smallCaps/>
          <w:sz w:val="28"/>
          <w:szCs w:val="28"/>
          <w:highlight w:val="yellow"/>
        </w:rPr>
        <w:t xml:space="preserve"> program </w:t>
      </w:r>
      <w:smartTag w:uri="urn:schemas-microsoft-com:office:smarttags" w:element="stockticker">
        <w:r w:rsidR="00B127A3" w:rsidRPr="00475E70">
          <w:rPr>
            <w:b/>
            <w:smallCaps/>
            <w:sz w:val="28"/>
            <w:szCs w:val="28"/>
            <w:highlight w:val="yellow"/>
          </w:rPr>
          <w:t>per</w:t>
        </w:r>
      </w:smartTag>
      <w:r w:rsidRPr="00475E70">
        <w:rPr>
          <w:b/>
          <w:smallCaps/>
          <w:sz w:val="28"/>
          <w:szCs w:val="28"/>
          <w:highlight w:val="yellow"/>
        </w:rPr>
        <w:t xml:space="preserve"> student assessed after </w:t>
      </w:r>
    </w:p>
    <w:p w14:paraId="01A2F97B" w14:textId="086E7BB6" w:rsidR="00B127A3" w:rsidRPr="0036316E" w:rsidRDefault="0036316E" w:rsidP="00B127A3">
      <w:pPr>
        <w:jc w:val="center"/>
        <w:rPr>
          <w:b/>
          <w:smallCaps/>
          <w:sz w:val="28"/>
          <w:szCs w:val="28"/>
        </w:rPr>
      </w:pPr>
      <w:r w:rsidRPr="00475E70">
        <w:rPr>
          <w:b/>
          <w:smallCaps/>
          <w:sz w:val="28"/>
          <w:szCs w:val="28"/>
          <w:highlight w:val="yellow"/>
        </w:rPr>
        <w:t xml:space="preserve">MARCH </w:t>
      </w:r>
      <w:r w:rsidR="00475E70" w:rsidRPr="00475E70">
        <w:rPr>
          <w:b/>
          <w:smallCaps/>
          <w:sz w:val="28"/>
          <w:szCs w:val="28"/>
          <w:highlight w:val="yellow"/>
        </w:rPr>
        <w:t>2</w:t>
      </w:r>
      <w:r w:rsidR="001F55F7">
        <w:rPr>
          <w:b/>
          <w:smallCaps/>
          <w:sz w:val="28"/>
          <w:szCs w:val="28"/>
          <w:highlight w:val="yellow"/>
        </w:rPr>
        <w:t>8</w:t>
      </w:r>
      <w:r w:rsidR="00475E70" w:rsidRPr="00475E70">
        <w:rPr>
          <w:b/>
          <w:smallCaps/>
          <w:sz w:val="28"/>
          <w:szCs w:val="28"/>
          <w:highlight w:val="yellow"/>
        </w:rPr>
        <w:t>th</w:t>
      </w:r>
    </w:p>
    <w:p w14:paraId="64498E51" w14:textId="77777777" w:rsidR="0036316E" w:rsidRPr="00647683" w:rsidRDefault="0036316E" w:rsidP="00B127A3">
      <w:pPr>
        <w:jc w:val="center"/>
        <w:rPr>
          <w:b/>
          <w:smallCaps/>
          <w:sz w:val="28"/>
          <w:szCs w:val="28"/>
        </w:rPr>
      </w:pPr>
    </w:p>
    <w:p w14:paraId="74E5A0D3" w14:textId="72015E4F" w:rsidR="00B127A3" w:rsidRPr="00647683" w:rsidRDefault="00B127A3" w:rsidP="00B127A3">
      <w:pPr>
        <w:jc w:val="center"/>
        <w:rPr>
          <w:b/>
          <w:smallCaps/>
          <w:sz w:val="28"/>
          <w:szCs w:val="28"/>
          <w:u w:val="single"/>
        </w:rPr>
      </w:pPr>
      <w:r w:rsidRPr="00475E70">
        <w:rPr>
          <w:b/>
          <w:smallCaps/>
          <w:sz w:val="28"/>
          <w:szCs w:val="28"/>
          <w:highlight w:val="green"/>
          <w:u w:val="single"/>
        </w:rPr>
        <w:t xml:space="preserve">No Youth Softball &amp; Baseball Registrations Accepted After April </w:t>
      </w:r>
      <w:r w:rsidR="001F55F7">
        <w:rPr>
          <w:b/>
          <w:smallCaps/>
          <w:sz w:val="28"/>
          <w:szCs w:val="28"/>
          <w:highlight w:val="green"/>
          <w:u w:val="single"/>
        </w:rPr>
        <w:t>4</w:t>
      </w:r>
      <w:r>
        <w:rPr>
          <w:b/>
          <w:smallCaps/>
          <w:sz w:val="28"/>
          <w:szCs w:val="28"/>
          <w:u w:val="single"/>
        </w:rPr>
        <w:t xml:space="preserve"> </w:t>
      </w:r>
    </w:p>
    <w:p w14:paraId="2857BD6F" w14:textId="77777777" w:rsidR="00B127A3" w:rsidRPr="001A6717" w:rsidRDefault="00B127A3" w:rsidP="00B127A3">
      <w:pPr>
        <w:rPr>
          <w:b/>
          <w:smallCaps/>
          <w:sz w:val="12"/>
          <w:szCs w:val="12"/>
        </w:rPr>
      </w:pPr>
    </w:p>
    <w:p w14:paraId="490B0BB0" w14:textId="77777777" w:rsidR="00B127A3" w:rsidRPr="002564DC" w:rsidRDefault="00B127A3" w:rsidP="00B127A3">
      <w:pPr>
        <w:rPr>
          <w:b/>
        </w:rPr>
      </w:pPr>
    </w:p>
    <w:p w14:paraId="47CC39E6" w14:textId="77777777" w:rsidR="00B127A3" w:rsidRDefault="00B127A3" w:rsidP="00B127A3">
      <w:pPr>
        <w:ind w:left="-1080" w:right="-1080"/>
      </w:pPr>
      <w:bookmarkStart w:id="0" w:name="OLE_LINK1"/>
      <w:r w:rsidRPr="002564DC">
        <w:rPr>
          <w:b/>
        </w:rPr>
        <w:t xml:space="preserve">Softball &amp; Baseball Uniform Requirements:  </w:t>
      </w:r>
      <w:r w:rsidRPr="002564DC">
        <w:t xml:space="preserve">Falcons </w:t>
      </w:r>
      <w:r>
        <w:t xml:space="preserve">uniform </w:t>
      </w:r>
      <w:r w:rsidRPr="002564DC">
        <w:t xml:space="preserve">shirts will be provided. </w:t>
      </w:r>
      <w:r>
        <w:t>Youth s</w:t>
      </w:r>
      <w:r w:rsidRPr="002564DC">
        <w:t xml:space="preserve">oftball players are responsible for their own black shorts (with slide guards) or pants (determined by coach), &amp; black visors. </w:t>
      </w:r>
      <w:r>
        <w:t>Youth baseball players need to have black pants and a black cap.  Falcon h</w:t>
      </w:r>
      <w:r w:rsidRPr="002564DC">
        <w:t>ats &amp;</w:t>
      </w:r>
      <w:r>
        <w:t xml:space="preserve"> </w:t>
      </w:r>
      <w:r w:rsidRPr="002564DC">
        <w:t xml:space="preserve">visors will </w:t>
      </w:r>
      <w:r>
        <w:t>b</w:t>
      </w:r>
      <w:r w:rsidR="00475E70">
        <w:t>e sold by the Rec Center for $15</w:t>
      </w:r>
      <w:r>
        <w:t xml:space="preserve"> each</w:t>
      </w:r>
      <w:r w:rsidR="00475E70">
        <w:t xml:space="preserve">. Tennis shoes or cleats </w:t>
      </w:r>
      <w:r w:rsidRPr="002564DC">
        <w:t>are required for practice and games.</w:t>
      </w:r>
    </w:p>
    <w:p w14:paraId="00D61A07" w14:textId="77777777" w:rsidR="00B127A3" w:rsidRDefault="00B127A3" w:rsidP="00B127A3">
      <w:pPr>
        <w:ind w:left="-1080" w:right="-1080"/>
        <w:rPr>
          <w:b/>
          <w:u w:val="single"/>
        </w:rPr>
      </w:pPr>
    </w:p>
    <w:p w14:paraId="30B1407B" w14:textId="77777777" w:rsidR="00B127A3" w:rsidRDefault="00B127A3" w:rsidP="00B127A3">
      <w:pPr>
        <w:ind w:left="-1080" w:right="-1080"/>
      </w:pPr>
      <w:r w:rsidRPr="002564DC">
        <w:rPr>
          <w:b/>
          <w:u w:val="single"/>
        </w:rPr>
        <w:t>Parents:</w:t>
      </w:r>
      <w:r w:rsidRPr="002564DC">
        <w:t xml:space="preserve"> You will be notified of team placement by your child’s coach.  Please be patient, as they do not all start practice at the same time.</w:t>
      </w:r>
      <w:bookmarkEnd w:id="0"/>
    </w:p>
    <w:p w14:paraId="1B038288" w14:textId="77777777" w:rsidR="00B127A3" w:rsidRDefault="00B127A3" w:rsidP="00B127A3"/>
    <w:p w14:paraId="05B90454" w14:textId="585160CC" w:rsidR="00475E70" w:rsidRPr="00475E70" w:rsidRDefault="00475E70" w:rsidP="00B127A3">
      <w:pPr>
        <w:rPr>
          <w:sz w:val="40"/>
          <w:szCs w:val="40"/>
        </w:rPr>
      </w:pPr>
    </w:p>
    <w:p w14:paraId="482A8413" w14:textId="58DB9077" w:rsidR="001F55F7" w:rsidRPr="001F55F7" w:rsidRDefault="001F55F7">
      <w:pPr>
        <w:rPr>
          <w:sz w:val="28"/>
          <w:szCs w:val="28"/>
        </w:rPr>
      </w:pPr>
      <w:r w:rsidRPr="001F55F7">
        <w:rPr>
          <w:sz w:val="28"/>
          <w:szCs w:val="28"/>
        </w:rPr>
        <w:t>We will once again be partnering with Kiwanis to help run the concession stand this season. We anticipate requiring one volunteer per player to work one shift in the concession stand. More details will be available at or before the coaches meeting</w:t>
      </w:r>
      <w:r w:rsidRPr="001F55F7">
        <w:rPr>
          <w:sz w:val="28"/>
          <w:szCs w:val="28"/>
          <w:highlight w:val="darkGray"/>
        </w:rPr>
        <w:t>. Coaches meeting is April 7 at 6pm at the Rec Center.</w:t>
      </w:r>
      <w:r w:rsidRPr="001F55F7">
        <w:rPr>
          <w:sz w:val="28"/>
          <w:szCs w:val="28"/>
        </w:rPr>
        <w:t xml:space="preserve"> </w:t>
      </w:r>
    </w:p>
    <w:sectPr w:rsidR="001F55F7" w:rsidRPr="001F55F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27A3"/>
    <w:rsid w:val="000064AF"/>
    <w:rsid w:val="0001487E"/>
    <w:rsid w:val="00016C92"/>
    <w:rsid w:val="00020052"/>
    <w:rsid w:val="00020207"/>
    <w:rsid w:val="00020EC6"/>
    <w:rsid w:val="0002177F"/>
    <w:rsid w:val="00021AF7"/>
    <w:rsid w:val="00021D25"/>
    <w:rsid w:val="000220C7"/>
    <w:rsid w:val="00022A7A"/>
    <w:rsid w:val="00022D14"/>
    <w:rsid w:val="00023D95"/>
    <w:rsid w:val="00026BB8"/>
    <w:rsid w:val="00026C84"/>
    <w:rsid w:val="00031104"/>
    <w:rsid w:val="00035D79"/>
    <w:rsid w:val="00042FE1"/>
    <w:rsid w:val="0004535F"/>
    <w:rsid w:val="000476BC"/>
    <w:rsid w:val="000542D6"/>
    <w:rsid w:val="00055B37"/>
    <w:rsid w:val="00057017"/>
    <w:rsid w:val="0006041E"/>
    <w:rsid w:val="00062083"/>
    <w:rsid w:val="000624D3"/>
    <w:rsid w:val="00062E83"/>
    <w:rsid w:val="0006467F"/>
    <w:rsid w:val="00070013"/>
    <w:rsid w:val="000704A2"/>
    <w:rsid w:val="00072717"/>
    <w:rsid w:val="000729C7"/>
    <w:rsid w:val="0007304B"/>
    <w:rsid w:val="00073341"/>
    <w:rsid w:val="0007422B"/>
    <w:rsid w:val="00074D67"/>
    <w:rsid w:val="000754E1"/>
    <w:rsid w:val="00080EC6"/>
    <w:rsid w:val="00082359"/>
    <w:rsid w:val="00082D23"/>
    <w:rsid w:val="000834B7"/>
    <w:rsid w:val="00084EA9"/>
    <w:rsid w:val="00091B62"/>
    <w:rsid w:val="00093662"/>
    <w:rsid w:val="00094F3D"/>
    <w:rsid w:val="000A0053"/>
    <w:rsid w:val="000A24BE"/>
    <w:rsid w:val="000A25EC"/>
    <w:rsid w:val="000A273E"/>
    <w:rsid w:val="000A3954"/>
    <w:rsid w:val="000A5C6B"/>
    <w:rsid w:val="000A614E"/>
    <w:rsid w:val="000A73BD"/>
    <w:rsid w:val="000B14DC"/>
    <w:rsid w:val="000B1CE0"/>
    <w:rsid w:val="000B414E"/>
    <w:rsid w:val="000B45EB"/>
    <w:rsid w:val="000C1899"/>
    <w:rsid w:val="000C54F3"/>
    <w:rsid w:val="000C6F78"/>
    <w:rsid w:val="000D069F"/>
    <w:rsid w:val="000D1739"/>
    <w:rsid w:val="000D3240"/>
    <w:rsid w:val="000D5B1F"/>
    <w:rsid w:val="000D725C"/>
    <w:rsid w:val="000E0DB4"/>
    <w:rsid w:val="000E1F5A"/>
    <w:rsid w:val="000E693E"/>
    <w:rsid w:val="000F0154"/>
    <w:rsid w:val="000F1873"/>
    <w:rsid w:val="000F556D"/>
    <w:rsid w:val="000F6891"/>
    <w:rsid w:val="00102D45"/>
    <w:rsid w:val="001030FC"/>
    <w:rsid w:val="00103C89"/>
    <w:rsid w:val="0010508A"/>
    <w:rsid w:val="00106863"/>
    <w:rsid w:val="0010780B"/>
    <w:rsid w:val="00110C48"/>
    <w:rsid w:val="00112259"/>
    <w:rsid w:val="0011253C"/>
    <w:rsid w:val="001145E5"/>
    <w:rsid w:val="0011465B"/>
    <w:rsid w:val="00114A56"/>
    <w:rsid w:val="0011633E"/>
    <w:rsid w:val="00121C59"/>
    <w:rsid w:val="00125722"/>
    <w:rsid w:val="00125A63"/>
    <w:rsid w:val="00127BC6"/>
    <w:rsid w:val="00127D1C"/>
    <w:rsid w:val="00130488"/>
    <w:rsid w:val="001324B2"/>
    <w:rsid w:val="00132528"/>
    <w:rsid w:val="00133325"/>
    <w:rsid w:val="00136216"/>
    <w:rsid w:val="00136B9A"/>
    <w:rsid w:val="0014392B"/>
    <w:rsid w:val="00143BA5"/>
    <w:rsid w:val="001508BD"/>
    <w:rsid w:val="001559C7"/>
    <w:rsid w:val="00157E63"/>
    <w:rsid w:val="0016145F"/>
    <w:rsid w:val="00161802"/>
    <w:rsid w:val="00162B77"/>
    <w:rsid w:val="00164A26"/>
    <w:rsid w:val="00165E04"/>
    <w:rsid w:val="0016639E"/>
    <w:rsid w:val="0016705C"/>
    <w:rsid w:val="001706E5"/>
    <w:rsid w:val="0017174A"/>
    <w:rsid w:val="00171AB2"/>
    <w:rsid w:val="001721EC"/>
    <w:rsid w:val="00175404"/>
    <w:rsid w:val="0017575D"/>
    <w:rsid w:val="001768B2"/>
    <w:rsid w:val="0018049E"/>
    <w:rsid w:val="00180AD0"/>
    <w:rsid w:val="00181408"/>
    <w:rsid w:val="00190AC2"/>
    <w:rsid w:val="00194795"/>
    <w:rsid w:val="00196294"/>
    <w:rsid w:val="001A1261"/>
    <w:rsid w:val="001A51F4"/>
    <w:rsid w:val="001A67BB"/>
    <w:rsid w:val="001A69DB"/>
    <w:rsid w:val="001B0325"/>
    <w:rsid w:val="001B0918"/>
    <w:rsid w:val="001B37F1"/>
    <w:rsid w:val="001B3838"/>
    <w:rsid w:val="001B5015"/>
    <w:rsid w:val="001B6457"/>
    <w:rsid w:val="001C40AE"/>
    <w:rsid w:val="001C650A"/>
    <w:rsid w:val="001C72D9"/>
    <w:rsid w:val="001D1AD8"/>
    <w:rsid w:val="001D7349"/>
    <w:rsid w:val="001D7B32"/>
    <w:rsid w:val="001E24FB"/>
    <w:rsid w:val="001E2AFD"/>
    <w:rsid w:val="001E3B28"/>
    <w:rsid w:val="001E66BB"/>
    <w:rsid w:val="001F3B1B"/>
    <w:rsid w:val="001F55F7"/>
    <w:rsid w:val="001F6F8E"/>
    <w:rsid w:val="001F7E2C"/>
    <w:rsid w:val="002000CC"/>
    <w:rsid w:val="00200703"/>
    <w:rsid w:val="00201C09"/>
    <w:rsid w:val="002026DC"/>
    <w:rsid w:val="002035CE"/>
    <w:rsid w:val="00205A0E"/>
    <w:rsid w:val="002077B0"/>
    <w:rsid w:val="00212308"/>
    <w:rsid w:val="00212876"/>
    <w:rsid w:val="00214AAE"/>
    <w:rsid w:val="00216846"/>
    <w:rsid w:val="00217A8F"/>
    <w:rsid w:val="0022288C"/>
    <w:rsid w:val="002238D4"/>
    <w:rsid w:val="002247D9"/>
    <w:rsid w:val="00231164"/>
    <w:rsid w:val="00231745"/>
    <w:rsid w:val="002340A4"/>
    <w:rsid w:val="0023666B"/>
    <w:rsid w:val="00237E22"/>
    <w:rsid w:val="0024022C"/>
    <w:rsid w:val="002410A0"/>
    <w:rsid w:val="002469F1"/>
    <w:rsid w:val="00247068"/>
    <w:rsid w:val="002475F2"/>
    <w:rsid w:val="00252AAE"/>
    <w:rsid w:val="00252AED"/>
    <w:rsid w:val="00253E24"/>
    <w:rsid w:val="0025523E"/>
    <w:rsid w:val="0025691B"/>
    <w:rsid w:val="002611B0"/>
    <w:rsid w:val="0026454B"/>
    <w:rsid w:val="002708F1"/>
    <w:rsid w:val="00275644"/>
    <w:rsid w:val="00275BBF"/>
    <w:rsid w:val="00276F0B"/>
    <w:rsid w:val="002776DC"/>
    <w:rsid w:val="00281D7F"/>
    <w:rsid w:val="0028402E"/>
    <w:rsid w:val="002856E4"/>
    <w:rsid w:val="00285D79"/>
    <w:rsid w:val="002907ED"/>
    <w:rsid w:val="002934CA"/>
    <w:rsid w:val="0029603C"/>
    <w:rsid w:val="002A1CBE"/>
    <w:rsid w:val="002A2C75"/>
    <w:rsid w:val="002A3E2B"/>
    <w:rsid w:val="002A3E43"/>
    <w:rsid w:val="002A46EE"/>
    <w:rsid w:val="002A578A"/>
    <w:rsid w:val="002A6395"/>
    <w:rsid w:val="002A7C56"/>
    <w:rsid w:val="002B0609"/>
    <w:rsid w:val="002B4823"/>
    <w:rsid w:val="002B483C"/>
    <w:rsid w:val="002B6DF3"/>
    <w:rsid w:val="002C0F2D"/>
    <w:rsid w:val="002C257A"/>
    <w:rsid w:val="002C34D3"/>
    <w:rsid w:val="002C49BF"/>
    <w:rsid w:val="002C58A3"/>
    <w:rsid w:val="002D377A"/>
    <w:rsid w:val="002D4F64"/>
    <w:rsid w:val="002F23F5"/>
    <w:rsid w:val="002F4680"/>
    <w:rsid w:val="002F5ECA"/>
    <w:rsid w:val="002F7719"/>
    <w:rsid w:val="00301E9F"/>
    <w:rsid w:val="00301F7E"/>
    <w:rsid w:val="00302507"/>
    <w:rsid w:val="003028EE"/>
    <w:rsid w:val="00303F3E"/>
    <w:rsid w:val="00305D4C"/>
    <w:rsid w:val="00307373"/>
    <w:rsid w:val="003075C3"/>
    <w:rsid w:val="003105B6"/>
    <w:rsid w:val="00311586"/>
    <w:rsid w:val="00316A35"/>
    <w:rsid w:val="0032018E"/>
    <w:rsid w:val="00320CDD"/>
    <w:rsid w:val="00322C85"/>
    <w:rsid w:val="00327E9B"/>
    <w:rsid w:val="00327EEE"/>
    <w:rsid w:val="003309FD"/>
    <w:rsid w:val="00333CAD"/>
    <w:rsid w:val="00334834"/>
    <w:rsid w:val="00340186"/>
    <w:rsid w:val="0034233C"/>
    <w:rsid w:val="00345223"/>
    <w:rsid w:val="00345A5B"/>
    <w:rsid w:val="0034651B"/>
    <w:rsid w:val="0035139D"/>
    <w:rsid w:val="00351D87"/>
    <w:rsid w:val="003532EF"/>
    <w:rsid w:val="003540E6"/>
    <w:rsid w:val="0035516A"/>
    <w:rsid w:val="003564D9"/>
    <w:rsid w:val="0035667D"/>
    <w:rsid w:val="00356F00"/>
    <w:rsid w:val="00361CEF"/>
    <w:rsid w:val="0036316E"/>
    <w:rsid w:val="003648AF"/>
    <w:rsid w:val="0037607D"/>
    <w:rsid w:val="00381C39"/>
    <w:rsid w:val="00381F34"/>
    <w:rsid w:val="00382217"/>
    <w:rsid w:val="00384691"/>
    <w:rsid w:val="00386B8D"/>
    <w:rsid w:val="00386C52"/>
    <w:rsid w:val="0039168F"/>
    <w:rsid w:val="003959DE"/>
    <w:rsid w:val="00395CE8"/>
    <w:rsid w:val="00396393"/>
    <w:rsid w:val="003A2250"/>
    <w:rsid w:val="003A3F72"/>
    <w:rsid w:val="003A699F"/>
    <w:rsid w:val="003B0907"/>
    <w:rsid w:val="003B5C66"/>
    <w:rsid w:val="003B6818"/>
    <w:rsid w:val="003B7ECE"/>
    <w:rsid w:val="003C09AD"/>
    <w:rsid w:val="003C1864"/>
    <w:rsid w:val="003C1900"/>
    <w:rsid w:val="003C2818"/>
    <w:rsid w:val="003C3BEA"/>
    <w:rsid w:val="003C48D9"/>
    <w:rsid w:val="003C6238"/>
    <w:rsid w:val="003D0B9F"/>
    <w:rsid w:val="003D359C"/>
    <w:rsid w:val="003D42C0"/>
    <w:rsid w:val="003D58F0"/>
    <w:rsid w:val="003D5D54"/>
    <w:rsid w:val="003E092C"/>
    <w:rsid w:val="003E2C25"/>
    <w:rsid w:val="003E66FC"/>
    <w:rsid w:val="003E6CA0"/>
    <w:rsid w:val="003F2634"/>
    <w:rsid w:val="003F3779"/>
    <w:rsid w:val="003F6EA5"/>
    <w:rsid w:val="00401F97"/>
    <w:rsid w:val="00405C2C"/>
    <w:rsid w:val="00405C66"/>
    <w:rsid w:val="00410221"/>
    <w:rsid w:val="004149D6"/>
    <w:rsid w:val="00417C32"/>
    <w:rsid w:val="00417E1D"/>
    <w:rsid w:val="0042548D"/>
    <w:rsid w:val="00430F05"/>
    <w:rsid w:val="00431A38"/>
    <w:rsid w:val="004325FE"/>
    <w:rsid w:val="00434069"/>
    <w:rsid w:val="004347F6"/>
    <w:rsid w:val="00434C31"/>
    <w:rsid w:val="00435FBA"/>
    <w:rsid w:val="004364B5"/>
    <w:rsid w:val="00436607"/>
    <w:rsid w:val="00441CA8"/>
    <w:rsid w:val="00442ECE"/>
    <w:rsid w:val="00442F16"/>
    <w:rsid w:val="0044395A"/>
    <w:rsid w:val="0044574B"/>
    <w:rsid w:val="00450D75"/>
    <w:rsid w:val="00454254"/>
    <w:rsid w:val="0045675F"/>
    <w:rsid w:val="00462183"/>
    <w:rsid w:val="00462771"/>
    <w:rsid w:val="0046434C"/>
    <w:rsid w:val="0047071D"/>
    <w:rsid w:val="00473EF6"/>
    <w:rsid w:val="00474655"/>
    <w:rsid w:val="00475E70"/>
    <w:rsid w:val="00475F51"/>
    <w:rsid w:val="004767AD"/>
    <w:rsid w:val="00477E06"/>
    <w:rsid w:val="00481F47"/>
    <w:rsid w:val="00485291"/>
    <w:rsid w:val="00485538"/>
    <w:rsid w:val="0049130C"/>
    <w:rsid w:val="00491F81"/>
    <w:rsid w:val="0049226F"/>
    <w:rsid w:val="004925D8"/>
    <w:rsid w:val="00492B08"/>
    <w:rsid w:val="00494155"/>
    <w:rsid w:val="00494A10"/>
    <w:rsid w:val="00496E08"/>
    <w:rsid w:val="0049733C"/>
    <w:rsid w:val="00497A48"/>
    <w:rsid w:val="004A571E"/>
    <w:rsid w:val="004A7541"/>
    <w:rsid w:val="004B1052"/>
    <w:rsid w:val="004B1D3C"/>
    <w:rsid w:val="004B28EF"/>
    <w:rsid w:val="004B2917"/>
    <w:rsid w:val="004B3850"/>
    <w:rsid w:val="004B5BA9"/>
    <w:rsid w:val="004C10EB"/>
    <w:rsid w:val="004C2798"/>
    <w:rsid w:val="004C7422"/>
    <w:rsid w:val="004D05D2"/>
    <w:rsid w:val="004D0D86"/>
    <w:rsid w:val="004D5492"/>
    <w:rsid w:val="004E1578"/>
    <w:rsid w:val="004E1C5E"/>
    <w:rsid w:val="004E2053"/>
    <w:rsid w:val="004E2CC9"/>
    <w:rsid w:val="004E313D"/>
    <w:rsid w:val="004E3A49"/>
    <w:rsid w:val="004F14C8"/>
    <w:rsid w:val="004F56B9"/>
    <w:rsid w:val="005020E7"/>
    <w:rsid w:val="005037E1"/>
    <w:rsid w:val="005038CD"/>
    <w:rsid w:val="00503E78"/>
    <w:rsid w:val="00504A4B"/>
    <w:rsid w:val="005056C6"/>
    <w:rsid w:val="00511F7B"/>
    <w:rsid w:val="00515460"/>
    <w:rsid w:val="00520FB7"/>
    <w:rsid w:val="00530C62"/>
    <w:rsid w:val="00531CF5"/>
    <w:rsid w:val="00532255"/>
    <w:rsid w:val="00534190"/>
    <w:rsid w:val="00535C34"/>
    <w:rsid w:val="0053621E"/>
    <w:rsid w:val="0053645D"/>
    <w:rsid w:val="005369F5"/>
    <w:rsid w:val="005424D1"/>
    <w:rsid w:val="00542AD7"/>
    <w:rsid w:val="00544364"/>
    <w:rsid w:val="00551411"/>
    <w:rsid w:val="005519AF"/>
    <w:rsid w:val="005524D6"/>
    <w:rsid w:val="00553469"/>
    <w:rsid w:val="005544BE"/>
    <w:rsid w:val="00560CB4"/>
    <w:rsid w:val="0056297C"/>
    <w:rsid w:val="00564582"/>
    <w:rsid w:val="00567080"/>
    <w:rsid w:val="00571970"/>
    <w:rsid w:val="00571982"/>
    <w:rsid w:val="00580626"/>
    <w:rsid w:val="00581F46"/>
    <w:rsid w:val="00583645"/>
    <w:rsid w:val="00584C14"/>
    <w:rsid w:val="0058507D"/>
    <w:rsid w:val="0058631A"/>
    <w:rsid w:val="0059268B"/>
    <w:rsid w:val="00594593"/>
    <w:rsid w:val="0059783B"/>
    <w:rsid w:val="00597933"/>
    <w:rsid w:val="005A0234"/>
    <w:rsid w:val="005A0565"/>
    <w:rsid w:val="005A082C"/>
    <w:rsid w:val="005A0ABB"/>
    <w:rsid w:val="005A1C98"/>
    <w:rsid w:val="005A24A2"/>
    <w:rsid w:val="005A3032"/>
    <w:rsid w:val="005A4BE0"/>
    <w:rsid w:val="005A5BFB"/>
    <w:rsid w:val="005A7197"/>
    <w:rsid w:val="005B0C31"/>
    <w:rsid w:val="005B4893"/>
    <w:rsid w:val="005B74D1"/>
    <w:rsid w:val="005C13A5"/>
    <w:rsid w:val="005C2C28"/>
    <w:rsid w:val="005C6AB4"/>
    <w:rsid w:val="005D11DE"/>
    <w:rsid w:val="005D22EB"/>
    <w:rsid w:val="005D3D8F"/>
    <w:rsid w:val="005E3D3A"/>
    <w:rsid w:val="005E3DF6"/>
    <w:rsid w:val="005E617F"/>
    <w:rsid w:val="005F0130"/>
    <w:rsid w:val="005F2571"/>
    <w:rsid w:val="005F41D5"/>
    <w:rsid w:val="00600487"/>
    <w:rsid w:val="00600AAF"/>
    <w:rsid w:val="00600FF2"/>
    <w:rsid w:val="006041B5"/>
    <w:rsid w:val="00606896"/>
    <w:rsid w:val="006079AE"/>
    <w:rsid w:val="00610A69"/>
    <w:rsid w:val="00616F3C"/>
    <w:rsid w:val="00621B1D"/>
    <w:rsid w:val="006244E4"/>
    <w:rsid w:val="00624FC7"/>
    <w:rsid w:val="00626099"/>
    <w:rsid w:val="006267B0"/>
    <w:rsid w:val="00631A2C"/>
    <w:rsid w:val="006354BD"/>
    <w:rsid w:val="00640CF5"/>
    <w:rsid w:val="00641DD0"/>
    <w:rsid w:val="00642819"/>
    <w:rsid w:val="00643048"/>
    <w:rsid w:val="00647AE9"/>
    <w:rsid w:val="00647BB5"/>
    <w:rsid w:val="006535A0"/>
    <w:rsid w:val="00655ABB"/>
    <w:rsid w:val="006564B6"/>
    <w:rsid w:val="00657162"/>
    <w:rsid w:val="00661C54"/>
    <w:rsid w:val="0066605A"/>
    <w:rsid w:val="00670D30"/>
    <w:rsid w:val="0067242A"/>
    <w:rsid w:val="00673CA5"/>
    <w:rsid w:val="00674857"/>
    <w:rsid w:val="00676D07"/>
    <w:rsid w:val="0068161B"/>
    <w:rsid w:val="0068436A"/>
    <w:rsid w:val="0068497A"/>
    <w:rsid w:val="006868BA"/>
    <w:rsid w:val="00687A66"/>
    <w:rsid w:val="00687E1F"/>
    <w:rsid w:val="0069338E"/>
    <w:rsid w:val="0069363B"/>
    <w:rsid w:val="00693A77"/>
    <w:rsid w:val="00694A3A"/>
    <w:rsid w:val="00697C28"/>
    <w:rsid w:val="006A0057"/>
    <w:rsid w:val="006A34CE"/>
    <w:rsid w:val="006A4E15"/>
    <w:rsid w:val="006A5715"/>
    <w:rsid w:val="006A6EF4"/>
    <w:rsid w:val="006A7543"/>
    <w:rsid w:val="006A7B1C"/>
    <w:rsid w:val="006A7D64"/>
    <w:rsid w:val="006B60A4"/>
    <w:rsid w:val="006B670B"/>
    <w:rsid w:val="006C5719"/>
    <w:rsid w:val="006C602C"/>
    <w:rsid w:val="006D1140"/>
    <w:rsid w:val="006D2B05"/>
    <w:rsid w:val="006D30C6"/>
    <w:rsid w:val="006E26E1"/>
    <w:rsid w:val="006E5107"/>
    <w:rsid w:val="006E515E"/>
    <w:rsid w:val="006E663E"/>
    <w:rsid w:val="006E7245"/>
    <w:rsid w:val="006E7A88"/>
    <w:rsid w:val="006F1F75"/>
    <w:rsid w:val="006F2B18"/>
    <w:rsid w:val="006F3003"/>
    <w:rsid w:val="006F7955"/>
    <w:rsid w:val="00703D21"/>
    <w:rsid w:val="00704AEE"/>
    <w:rsid w:val="007068DC"/>
    <w:rsid w:val="00707031"/>
    <w:rsid w:val="007074BA"/>
    <w:rsid w:val="00707CEB"/>
    <w:rsid w:val="007110FE"/>
    <w:rsid w:val="007206C7"/>
    <w:rsid w:val="007270F7"/>
    <w:rsid w:val="0073284C"/>
    <w:rsid w:val="007331CE"/>
    <w:rsid w:val="00733CFE"/>
    <w:rsid w:val="00737D55"/>
    <w:rsid w:val="0074292D"/>
    <w:rsid w:val="00744A48"/>
    <w:rsid w:val="007465A2"/>
    <w:rsid w:val="00746844"/>
    <w:rsid w:val="00750E34"/>
    <w:rsid w:val="00754890"/>
    <w:rsid w:val="00754C81"/>
    <w:rsid w:val="00754FD9"/>
    <w:rsid w:val="007576A9"/>
    <w:rsid w:val="00760785"/>
    <w:rsid w:val="0076172E"/>
    <w:rsid w:val="0076220B"/>
    <w:rsid w:val="00762A92"/>
    <w:rsid w:val="00762B06"/>
    <w:rsid w:val="007634E2"/>
    <w:rsid w:val="00764593"/>
    <w:rsid w:val="00764CE8"/>
    <w:rsid w:val="00765483"/>
    <w:rsid w:val="00766734"/>
    <w:rsid w:val="007672C3"/>
    <w:rsid w:val="007705AF"/>
    <w:rsid w:val="00776B98"/>
    <w:rsid w:val="00776D8A"/>
    <w:rsid w:val="0077741C"/>
    <w:rsid w:val="00777427"/>
    <w:rsid w:val="00781563"/>
    <w:rsid w:val="00783719"/>
    <w:rsid w:val="00783877"/>
    <w:rsid w:val="00786483"/>
    <w:rsid w:val="00786E4B"/>
    <w:rsid w:val="00787FC8"/>
    <w:rsid w:val="00791E7C"/>
    <w:rsid w:val="00792869"/>
    <w:rsid w:val="007938D6"/>
    <w:rsid w:val="00794A64"/>
    <w:rsid w:val="00796224"/>
    <w:rsid w:val="007967D9"/>
    <w:rsid w:val="00796A11"/>
    <w:rsid w:val="007A1934"/>
    <w:rsid w:val="007A2A45"/>
    <w:rsid w:val="007A6C3B"/>
    <w:rsid w:val="007A7FF2"/>
    <w:rsid w:val="007B1081"/>
    <w:rsid w:val="007B3756"/>
    <w:rsid w:val="007B42B7"/>
    <w:rsid w:val="007C051F"/>
    <w:rsid w:val="007C14C2"/>
    <w:rsid w:val="007C3917"/>
    <w:rsid w:val="007C6B6D"/>
    <w:rsid w:val="007C7D81"/>
    <w:rsid w:val="007D0813"/>
    <w:rsid w:val="007D1C6B"/>
    <w:rsid w:val="007D1EB4"/>
    <w:rsid w:val="007D2849"/>
    <w:rsid w:val="007D2B3A"/>
    <w:rsid w:val="007D55A6"/>
    <w:rsid w:val="007D74F3"/>
    <w:rsid w:val="007E07D6"/>
    <w:rsid w:val="007E1112"/>
    <w:rsid w:val="007E43B9"/>
    <w:rsid w:val="007E5C85"/>
    <w:rsid w:val="007E5CED"/>
    <w:rsid w:val="007E6953"/>
    <w:rsid w:val="007E7BAD"/>
    <w:rsid w:val="007F57DB"/>
    <w:rsid w:val="00803489"/>
    <w:rsid w:val="00803733"/>
    <w:rsid w:val="008039E5"/>
    <w:rsid w:val="00811C7D"/>
    <w:rsid w:val="008132CF"/>
    <w:rsid w:val="00816FD8"/>
    <w:rsid w:val="00817D83"/>
    <w:rsid w:val="00821B9F"/>
    <w:rsid w:val="00822D6C"/>
    <w:rsid w:val="008240C6"/>
    <w:rsid w:val="008261F9"/>
    <w:rsid w:val="00834B42"/>
    <w:rsid w:val="0083541B"/>
    <w:rsid w:val="00835C19"/>
    <w:rsid w:val="00836282"/>
    <w:rsid w:val="00837EC3"/>
    <w:rsid w:val="00837EDD"/>
    <w:rsid w:val="00840B8F"/>
    <w:rsid w:val="008413C8"/>
    <w:rsid w:val="0084307E"/>
    <w:rsid w:val="00844094"/>
    <w:rsid w:val="00846381"/>
    <w:rsid w:val="00847328"/>
    <w:rsid w:val="00850C26"/>
    <w:rsid w:val="008518A7"/>
    <w:rsid w:val="00852580"/>
    <w:rsid w:val="00852802"/>
    <w:rsid w:val="00853324"/>
    <w:rsid w:val="0085507A"/>
    <w:rsid w:val="0085780A"/>
    <w:rsid w:val="008608A9"/>
    <w:rsid w:val="00861D04"/>
    <w:rsid w:val="008650F2"/>
    <w:rsid w:val="0086632E"/>
    <w:rsid w:val="0087168D"/>
    <w:rsid w:val="00873879"/>
    <w:rsid w:val="00875982"/>
    <w:rsid w:val="00875D97"/>
    <w:rsid w:val="008777E3"/>
    <w:rsid w:val="00881D27"/>
    <w:rsid w:val="00883044"/>
    <w:rsid w:val="00883FAA"/>
    <w:rsid w:val="00885EF8"/>
    <w:rsid w:val="008862A9"/>
    <w:rsid w:val="00886811"/>
    <w:rsid w:val="00890A13"/>
    <w:rsid w:val="0089605C"/>
    <w:rsid w:val="00896D24"/>
    <w:rsid w:val="008A0788"/>
    <w:rsid w:val="008A0D8D"/>
    <w:rsid w:val="008A7B82"/>
    <w:rsid w:val="008B3F44"/>
    <w:rsid w:val="008B4FBA"/>
    <w:rsid w:val="008B515C"/>
    <w:rsid w:val="008B5532"/>
    <w:rsid w:val="008B7E18"/>
    <w:rsid w:val="008C5896"/>
    <w:rsid w:val="008C5C06"/>
    <w:rsid w:val="008C6079"/>
    <w:rsid w:val="008C7233"/>
    <w:rsid w:val="008C7ACB"/>
    <w:rsid w:val="008D2510"/>
    <w:rsid w:val="008D4E32"/>
    <w:rsid w:val="008D793C"/>
    <w:rsid w:val="008D7D35"/>
    <w:rsid w:val="008E04AA"/>
    <w:rsid w:val="008E1002"/>
    <w:rsid w:val="008E23CD"/>
    <w:rsid w:val="008E324F"/>
    <w:rsid w:val="008E6152"/>
    <w:rsid w:val="008E6741"/>
    <w:rsid w:val="008E686D"/>
    <w:rsid w:val="008F0278"/>
    <w:rsid w:val="008F16F3"/>
    <w:rsid w:val="008F1CF8"/>
    <w:rsid w:val="008F2867"/>
    <w:rsid w:val="008F31B5"/>
    <w:rsid w:val="008F68B1"/>
    <w:rsid w:val="008F6A7C"/>
    <w:rsid w:val="008F6D79"/>
    <w:rsid w:val="009025D7"/>
    <w:rsid w:val="009049C5"/>
    <w:rsid w:val="0090777A"/>
    <w:rsid w:val="00911189"/>
    <w:rsid w:val="00911D91"/>
    <w:rsid w:val="009161A7"/>
    <w:rsid w:val="009168A8"/>
    <w:rsid w:val="00917554"/>
    <w:rsid w:val="00920157"/>
    <w:rsid w:val="00920E1E"/>
    <w:rsid w:val="00922C90"/>
    <w:rsid w:val="00923245"/>
    <w:rsid w:val="009253C5"/>
    <w:rsid w:val="0093220F"/>
    <w:rsid w:val="009340C6"/>
    <w:rsid w:val="009367DF"/>
    <w:rsid w:val="0094222C"/>
    <w:rsid w:val="009473FE"/>
    <w:rsid w:val="00952514"/>
    <w:rsid w:val="009560E1"/>
    <w:rsid w:val="00956669"/>
    <w:rsid w:val="009571E2"/>
    <w:rsid w:val="009600D1"/>
    <w:rsid w:val="0096080D"/>
    <w:rsid w:val="00961A39"/>
    <w:rsid w:val="00963289"/>
    <w:rsid w:val="00967593"/>
    <w:rsid w:val="009723F3"/>
    <w:rsid w:val="00972EFF"/>
    <w:rsid w:val="00977A1B"/>
    <w:rsid w:val="00982639"/>
    <w:rsid w:val="00982F0D"/>
    <w:rsid w:val="00982F56"/>
    <w:rsid w:val="00983842"/>
    <w:rsid w:val="0098716C"/>
    <w:rsid w:val="009874A6"/>
    <w:rsid w:val="00990CE4"/>
    <w:rsid w:val="009A3E18"/>
    <w:rsid w:val="009A4141"/>
    <w:rsid w:val="009A7DFB"/>
    <w:rsid w:val="009B1517"/>
    <w:rsid w:val="009B1E0C"/>
    <w:rsid w:val="009B37DD"/>
    <w:rsid w:val="009B3C6D"/>
    <w:rsid w:val="009B3E88"/>
    <w:rsid w:val="009B4062"/>
    <w:rsid w:val="009B6649"/>
    <w:rsid w:val="009C03F0"/>
    <w:rsid w:val="009C1678"/>
    <w:rsid w:val="009C256D"/>
    <w:rsid w:val="009D2202"/>
    <w:rsid w:val="009D4299"/>
    <w:rsid w:val="009E3C09"/>
    <w:rsid w:val="009E3FB6"/>
    <w:rsid w:val="009E5C4E"/>
    <w:rsid w:val="009F04C8"/>
    <w:rsid w:val="009F24B8"/>
    <w:rsid w:val="009F2D97"/>
    <w:rsid w:val="009F58FE"/>
    <w:rsid w:val="00A00911"/>
    <w:rsid w:val="00A02527"/>
    <w:rsid w:val="00A02552"/>
    <w:rsid w:val="00A0366B"/>
    <w:rsid w:val="00A03AF4"/>
    <w:rsid w:val="00A06F7A"/>
    <w:rsid w:val="00A14DDF"/>
    <w:rsid w:val="00A169DA"/>
    <w:rsid w:val="00A21B8E"/>
    <w:rsid w:val="00A23A86"/>
    <w:rsid w:val="00A24704"/>
    <w:rsid w:val="00A24E1F"/>
    <w:rsid w:val="00A26469"/>
    <w:rsid w:val="00A2673E"/>
    <w:rsid w:val="00A30828"/>
    <w:rsid w:val="00A360A6"/>
    <w:rsid w:val="00A36C06"/>
    <w:rsid w:val="00A37FF4"/>
    <w:rsid w:val="00A41DF8"/>
    <w:rsid w:val="00A444E2"/>
    <w:rsid w:val="00A450A6"/>
    <w:rsid w:val="00A470AD"/>
    <w:rsid w:val="00A50E70"/>
    <w:rsid w:val="00A51889"/>
    <w:rsid w:val="00A52091"/>
    <w:rsid w:val="00A52C7F"/>
    <w:rsid w:val="00A53B8F"/>
    <w:rsid w:val="00A673F4"/>
    <w:rsid w:val="00A70A56"/>
    <w:rsid w:val="00A71625"/>
    <w:rsid w:val="00A71FF4"/>
    <w:rsid w:val="00A72E26"/>
    <w:rsid w:val="00A733B4"/>
    <w:rsid w:val="00A75673"/>
    <w:rsid w:val="00A8011E"/>
    <w:rsid w:val="00A8054C"/>
    <w:rsid w:val="00A80BCA"/>
    <w:rsid w:val="00A855CF"/>
    <w:rsid w:val="00A87515"/>
    <w:rsid w:val="00A96286"/>
    <w:rsid w:val="00A96A7F"/>
    <w:rsid w:val="00AA3119"/>
    <w:rsid w:val="00AA5384"/>
    <w:rsid w:val="00AB1537"/>
    <w:rsid w:val="00AB25A6"/>
    <w:rsid w:val="00AB276F"/>
    <w:rsid w:val="00AB2DE6"/>
    <w:rsid w:val="00AB4DF9"/>
    <w:rsid w:val="00AB57D4"/>
    <w:rsid w:val="00AC3DE7"/>
    <w:rsid w:val="00AC54DB"/>
    <w:rsid w:val="00AC62D5"/>
    <w:rsid w:val="00AC6E6D"/>
    <w:rsid w:val="00AD17EB"/>
    <w:rsid w:val="00AD3937"/>
    <w:rsid w:val="00AD3EB1"/>
    <w:rsid w:val="00AD468E"/>
    <w:rsid w:val="00AD54EA"/>
    <w:rsid w:val="00AD7A86"/>
    <w:rsid w:val="00AE063C"/>
    <w:rsid w:val="00AE10E7"/>
    <w:rsid w:val="00AE1393"/>
    <w:rsid w:val="00AE218D"/>
    <w:rsid w:val="00AF0265"/>
    <w:rsid w:val="00AF0925"/>
    <w:rsid w:val="00AF4F58"/>
    <w:rsid w:val="00AF599C"/>
    <w:rsid w:val="00AF6F1B"/>
    <w:rsid w:val="00AF737D"/>
    <w:rsid w:val="00AF7561"/>
    <w:rsid w:val="00B0075B"/>
    <w:rsid w:val="00B01BC1"/>
    <w:rsid w:val="00B02053"/>
    <w:rsid w:val="00B04E92"/>
    <w:rsid w:val="00B0500C"/>
    <w:rsid w:val="00B05408"/>
    <w:rsid w:val="00B0552A"/>
    <w:rsid w:val="00B07B81"/>
    <w:rsid w:val="00B11745"/>
    <w:rsid w:val="00B11915"/>
    <w:rsid w:val="00B11D0E"/>
    <w:rsid w:val="00B127A3"/>
    <w:rsid w:val="00B1491E"/>
    <w:rsid w:val="00B17D30"/>
    <w:rsid w:val="00B22DF8"/>
    <w:rsid w:val="00B24DF2"/>
    <w:rsid w:val="00B2559C"/>
    <w:rsid w:val="00B332DB"/>
    <w:rsid w:val="00B346A8"/>
    <w:rsid w:val="00B35120"/>
    <w:rsid w:val="00B3652C"/>
    <w:rsid w:val="00B36F11"/>
    <w:rsid w:val="00B422C9"/>
    <w:rsid w:val="00B43E10"/>
    <w:rsid w:val="00B442F0"/>
    <w:rsid w:val="00B502CB"/>
    <w:rsid w:val="00B503F6"/>
    <w:rsid w:val="00B51900"/>
    <w:rsid w:val="00B529CF"/>
    <w:rsid w:val="00B5387B"/>
    <w:rsid w:val="00B6236B"/>
    <w:rsid w:val="00B635CA"/>
    <w:rsid w:val="00B64254"/>
    <w:rsid w:val="00B64B66"/>
    <w:rsid w:val="00B65D09"/>
    <w:rsid w:val="00B71179"/>
    <w:rsid w:val="00B71332"/>
    <w:rsid w:val="00B7206E"/>
    <w:rsid w:val="00B72656"/>
    <w:rsid w:val="00B739BF"/>
    <w:rsid w:val="00B748B9"/>
    <w:rsid w:val="00B775E8"/>
    <w:rsid w:val="00B81435"/>
    <w:rsid w:val="00B81BEC"/>
    <w:rsid w:val="00B84EC3"/>
    <w:rsid w:val="00B8552D"/>
    <w:rsid w:val="00B86D48"/>
    <w:rsid w:val="00B90005"/>
    <w:rsid w:val="00B909F9"/>
    <w:rsid w:val="00B90F31"/>
    <w:rsid w:val="00B91FDF"/>
    <w:rsid w:val="00B95EF2"/>
    <w:rsid w:val="00BA3A45"/>
    <w:rsid w:val="00BA3F1A"/>
    <w:rsid w:val="00BA56FC"/>
    <w:rsid w:val="00BA5834"/>
    <w:rsid w:val="00BA5C3B"/>
    <w:rsid w:val="00BB1B57"/>
    <w:rsid w:val="00BB3130"/>
    <w:rsid w:val="00BB6245"/>
    <w:rsid w:val="00BC188F"/>
    <w:rsid w:val="00BC2B3E"/>
    <w:rsid w:val="00BC3D96"/>
    <w:rsid w:val="00BC56FB"/>
    <w:rsid w:val="00BC7048"/>
    <w:rsid w:val="00BD01AE"/>
    <w:rsid w:val="00BD44D4"/>
    <w:rsid w:val="00BD514A"/>
    <w:rsid w:val="00BE6341"/>
    <w:rsid w:val="00BE6499"/>
    <w:rsid w:val="00BE6FA7"/>
    <w:rsid w:val="00BE7099"/>
    <w:rsid w:val="00BF1344"/>
    <w:rsid w:val="00BF15E8"/>
    <w:rsid w:val="00BF2D6D"/>
    <w:rsid w:val="00BF3030"/>
    <w:rsid w:val="00BF3C91"/>
    <w:rsid w:val="00BF54CC"/>
    <w:rsid w:val="00C0111E"/>
    <w:rsid w:val="00C0256F"/>
    <w:rsid w:val="00C02F28"/>
    <w:rsid w:val="00C0582A"/>
    <w:rsid w:val="00C061B0"/>
    <w:rsid w:val="00C11423"/>
    <w:rsid w:val="00C14E97"/>
    <w:rsid w:val="00C1545D"/>
    <w:rsid w:val="00C164F6"/>
    <w:rsid w:val="00C1680C"/>
    <w:rsid w:val="00C179C0"/>
    <w:rsid w:val="00C17D6A"/>
    <w:rsid w:val="00C2352B"/>
    <w:rsid w:val="00C246DB"/>
    <w:rsid w:val="00C24FE8"/>
    <w:rsid w:val="00C26E46"/>
    <w:rsid w:val="00C31CBC"/>
    <w:rsid w:val="00C335A3"/>
    <w:rsid w:val="00C34ECB"/>
    <w:rsid w:val="00C402BF"/>
    <w:rsid w:val="00C41676"/>
    <w:rsid w:val="00C42CB4"/>
    <w:rsid w:val="00C4579F"/>
    <w:rsid w:val="00C46031"/>
    <w:rsid w:val="00C4654F"/>
    <w:rsid w:val="00C468D1"/>
    <w:rsid w:val="00C517C4"/>
    <w:rsid w:val="00C52AC1"/>
    <w:rsid w:val="00C5356B"/>
    <w:rsid w:val="00C5359A"/>
    <w:rsid w:val="00C5494E"/>
    <w:rsid w:val="00C57133"/>
    <w:rsid w:val="00C60487"/>
    <w:rsid w:val="00C61B5E"/>
    <w:rsid w:val="00C65CA5"/>
    <w:rsid w:val="00C67B6B"/>
    <w:rsid w:val="00C70130"/>
    <w:rsid w:val="00C70E0B"/>
    <w:rsid w:val="00C74E8A"/>
    <w:rsid w:val="00C75BC5"/>
    <w:rsid w:val="00C774B8"/>
    <w:rsid w:val="00C810E9"/>
    <w:rsid w:val="00C82D11"/>
    <w:rsid w:val="00C85095"/>
    <w:rsid w:val="00C857D7"/>
    <w:rsid w:val="00C86AC6"/>
    <w:rsid w:val="00C90D56"/>
    <w:rsid w:val="00C92449"/>
    <w:rsid w:val="00C94C0B"/>
    <w:rsid w:val="00C96E9E"/>
    <w:rsid w:val="00CA0C18"/>
    <w:rsid w:val="00CA1952"/>
    <w:rsid w:val="00CA4406"/>
    <w:rsid w:val="00CA4837"/>
    <w:rsid w:val="00CA6DD7"/>
    <w:rsid w:val="00CA7F86"/>
    <w:rsid w:val="00CB229D"/>
    <w:rsid w:val="00CB3B07"/>
    <w:rsid w:val="00CB3BD2"/>
    <w:rsid w:val="00CB49B8"/>
    <w:rsid w:val="00CB6286"/>
    <w:rsid w:val="00CB7ED1"/>
    <w:rsid w:val="00CC2C2C"/>
    <w:rsid w:val="00CC372F"/>
    <w:rsid w:val="00CC445D"/>
    <w:rsid w:val="00CC4C46"/>
    <w:rsid w:val="00CC54FD"/>
    <w:rsid w:val="00CC6DE3"/>
    <w:rsid w:val="00CC7A54"/>
    <w:rsid w:val="00CD52DC"/>
    <w:rsid w:val="00CD6811"/>
    <w:rsid w:val="00CD7805"/>
    <w:rsid w:val="00CD7CF8"/>
    <w:rsid w:val="00CE3D63"/>
    <w:rsid w:val="00CE4381"/>
    <w:rsid w:val="00CE4DB3"/>
    <w:rsid w:val="00CE4DC6"/>
    <w:rsid w:val="00CE7106"/>
    <w:rsid w:val="00CF265A"/>
    <w:rsid w:val="00CF4B94"/>
    <w:rsid w:val="00CF59B2"/>
    <w:rsid w:val="00D004E1"/>
    <w:rsid w:val="00D009CE"/>
    <w:rsid w:val="00D01D41"/>
    <w:rsid w:val="00D0329A"/>
    <w:rsid w:val="00D04E97"/>
    <w:rsid w:val="00D0651C"/>
    <w:rsid w:val="00D13547"/>
    <w:rsid w:val="00D1790A"/>
    <w:rsid w:val="00D17B54"/>
    <w:rsid w:val="00D22817"/>
    <w:rsid w:val="00D2327D"/>
    <w:rsid w:val="00D2400F"/>
    <w:rsid w:val="00D24451"/>
    <w:rsid w:val="00D2602C"/>
    <w:rsid w:val="00D3270D"/>
    <w:rsid w:val="00D4041E"/>
    <w:rsid w:val="00D40537"/>
    <w:rsid w:val="00D4357D"/>
    <w:rsid w:val="00D46569"/>
    <w:rsid w:val="00D47353"/>
    <w:rsid w:val="00D47D39"/>
    <w:rsid w:val="00D50A10"/>
    <w:rsid w:val="00D574FF"/>
    <w:rsid w:val="00D57B56"/>
    <w:rsid w:val="00D669C1"/>
    <w:rsid w:val="00D67A22"/>
    <w:rsid w:val="00D7155B"/>
    <w:rsid w:val="00D7160D"/>
    <w:rsid w:val="00D71B05"/>
    <w:rsid w:val="00D71D8F"/>
    <w:rsid w:val="00D73C4F"/>
    <w:rsid w:val="00D7713B"/>
    <w:rsid w:val="00D772EC"/>
    <w:rsid w:val="00D775EA"/>
    <w:rsid w:val="00D82A0D"/>
    <w:rsid w:val="00D9311B"/>
    <w:rsid w:val="00D93159"/>
    <w:rsid w:val="00D9398D"/>
    <w:rsid w:val="00D95C58"/>
    <w:rsid w:val="00D969F5"/>
    <w:rsid w:val="00DA1BFD"/>
    <w:rsid w:val="00DA499E"/>
    <w:rsid w:val="00DA4CEB"/>
    <w:rsid w:val="00DA524E"/>
    <w:rsid w:val="00DA5852"/>
    <w:rsid w:val="00DA65E1"/>
    <w:rsid w:val="00DA6DF0"/>
    <w:rsid w:val="00DA728C"/>
    <w:rsid w:val="00DB1253"/>
    <w:rsid w:val="00DB203C"/>
    <w:rsid w:val="00DB31F2"/>
    <w:rsid w:val="00DB3700"/>
    <w:rsid w:val="00DB3E07"/>
    <w:rsid w:val="00DB5505"/>
    <w:rsid w:val="00DB6B72"/>
    <w:rsid w:val="00DB74B6"/>
    <w:rsid w:val="00DC1190"/>
    <w:rsid w:val="00DC1C2D"/>
    <w:rsid w:val="00DC2740"/>
    <w:rsid w:val="00DC377E"/>
    <w:rsid w:val="00DC4D08"/>
    <w:rsid w:val="00DC7E29"/>
    <w:rsid w:val="00DD18CF"/>
    <w:rsid w:val="00DD273A"/>
    <w:rsid w:val="00DD338D"/>
    <w:rsid w:val="00DD693A"/>
    <w:rsid w:val="00DE001C"/>
    <w:rsid w:val="00DE1013"/>
    <w:rsid w:val="00DE188E"/>
    <w:rsid w:val="00DE2891"/>
    <w:rsid w:val="00DE7FD2"/>
    <w:rsid w:val="00DF0B92"/>
    <w:rsid w:val="00DF222D"/>
    <w:rsid w:val="00DF48CB"/>
    <w:rsid w:val="00DF4C50"/>
    <w:rsid w:val="00DF51B6"/>
    <w:rsid w:val="00DF7ED5"/>
    <w:rsid w:val="00E00962"/>
    <w:rsid w:val="00E009C9"/>
    <w:rsid w:val="00E01DDD"/>
    <w:rsid w:val="00E022EB"/>
    <w:rsid w:val="00E0289E"/>
    <w:rsid w:val="00E062F1"/>
    <w:rsid w:val="00E06427"/>
    <w:rsid w:val="00E07C7B"/>
    <w:rsid w:val="00E07DC7"/>
    <w:rsid w:val="00E121FE"/>
    <w:rsid w:val="00E12565"/>
    <w:rsid w:val="00E13146"/>
    <w:rsid w:val="00E133DC"/>
    <w:rsid w:val="00E179D7"/>
    <w:rsid w:val="00E17DA4"/>
    <w:rsid w:val="00E25078"/>
    <w:rsid w:val="00E25B1E"/>
    <w:rsid w:val="00E25F49"/>
    <w:rsid w:val="00E27086"/>
    <w:rsid w:val="00E3218D"/>
    <w:rsid w:val="00E328CF"/>
    <w:rsid w:val="00E34A7D"/>
    <w:rsid w:val="00E359B2"/>
    <w:rsid w:val="00E45F43"/>
    <w:rsid w:val="00E5158C"/>
    <w:rsid w:val="00E53D29"/>
    <w:rsid w:val="00E54F0E"/>
    <w:rsid w:val="00E558E1"/>
    <w:rsid w:val="00E55ED5"/>
    <w:rsid w:val="00E56597"/>
    <w:rsid w:val="00E577CE"/>
    <w:rsid w:val="00E61819"/>
    <w:rsid w:val="00E6414B"/>
    <w:rsid w:val="00E6575B"/>
    <w:rsid w:val="00E67229"/>
    <w:rsid w:val="00E67F19"/>
    <w:rsid w:val="00E703B5"/>
    <w:rsid w:val="00E72B26"/>
    <w:rsid w:val="00E72EDB"/>
    <w:rsid w:val="00E73EB3"/>
    <w:rsid w:val="00E74316"/>
    <w:rsid w:val="00E7513F"/>
    <w:rsid w:val="00E75FEC"/>
    <w:rsid w:val="00E76D5B"/>
    <w:rsid w:val="00E835F3"/>
    <w:rsid w:val="00E87001"/>
    <w:rsid w:val="00E92617"/>
    <w:rsid w:val="00E95510"/>
    <w:rsid w:val="00E97FAE"/>
    <w:rsid w:val="00EA1974"/>
    <w:rsid w:val="00EA4D1B"/>
    <w:rsid w:val="00EA63EB"/>
    <w:rsid w:val="00EB04D8"/>
    <w:rsid w:val="00EB089D"/>
    <w:rsid w:val="00EB24CC"/>
    <w:rsid w:val="00EB7F6C"/>
    <w:rsid w:val="00EC01AE"/>
    <w:rsid w:val="00EC0946"/>
    <w:rsid w:val="00EC53B6"/>
    <w:rsid w:val="00EC6596"/>
    <w:rsid w:val="00ED0735"/>
    <w:rsid w:val="00ED1E2B"/>
    <w:rsid w:val="00ED475D"/>
    <w:rsid w:val="00ED6586"/>
    <w:rsid w:val="00ED6935"/>
    <w:rsid w:val="00ED6D42"/>
    <w:rsid w:val="00ED7F04"/>
    <w:rsid w:val="00EE0EE6"/>
    <w:rsid w:val="00EE21EF"/>
    <w:rsid w:val="00EF072B"/>
    <w:rsid w:val="00EF3ACD"/>
    <w:rsid w:val="00EF45E1"/>
    <w:rsid w:val="00EF5F17"/>
    <w:rsid w:val="00EF6B3A"/>
    <w:rsid w:val="00F0079C"/>
    <w:rsid w:val="00F0246E"/>
    <w:rsid w:val="00F05C89"/>
    <w:rsid w:val="00F1195E"/>
    <w:rsid w:val="00F11AEE"/>
    <w:rsid w:val="00F1326D"/>
    <w:rsid w:val="00F13955"/>
    <w:rsid w:val="00F156DB"/>
    <w:rsid w:val="00F159C3"/>
    <w:rsid w:val="00F1693E"/>
    <w:rsid w:val="00F202D2"/>
    <w:rsid w:val="00F23EA6"/>
    <w:rsid w:val="00F26CFA"/>
    <w:rsid w:val="00F26EE9"/>
    <w:rsid w:val="00F41FEA"/>
    <w:rsid w:val="00F42BD4"/>
    <w:rsid w:val="00F446F8"/>
    <w:rsid w:val="00F46F9C"/>
    <w:rsid w:val="00F511DF"/>
    <w:rsid w:val="00F6256F"/>
    <w:rsid w:val="00F6575D"/>
    <w:rsid w:val="00F65DB5"/>
    <w:rsid w:val="00F6632A"/>
    <w:rsid w:val="00F677AD"/>
    <w:rsid w:val="00F702FA"/>
    <w:rsid w:val="00F7218B"/>
    <w:rsid w:val="00F72D71"/>
    <w:rsid w:val="00F752AC"/>
    <w:rsid w:val="00F75787"/>
    <w:rsid w:val="00F76AD9"/>
    <w:rsid w:val="00F76DE6"/>
    <w:rsid w:val="00F823F9"/>
    <w:rsid w:val="00F836F2"/>
    <w:rsid w:val="00F8396E"/>
    <w:rsid w:val="00F8424B"/>
    <w:rsid w:val="00F9065A"/>
    <w:rsid w:val="00F918B9"/>
    <w:rsid w:val="00F9220A"/>
    <w:rsid w:val="00F92A50"/>
    <w:rsid w:val="00F92CCF"/>
    <w:rsid w:val="00F93728"/>
    <w:rsid w:val="00FA278C"/>
    <w:rsid w:val="00FA2C4D"/>
    <w:rsid w:val="00FA3B6A"/>
    <w:rsid w:val="00FA5C93"/>
    <w:rsid w:val="00FA656B"/>
    <w:rsid w:val="00FB011B"/>
    <w:rsid w:val="00FB0697"/>
    <w:rsid w:val="00FB110F"/>
    <w:rsid w:val="00FB2854"/>
    <w:rsid w:val="00FB449F"/>
    <w:rsid w:val="00FB4806"/>
    <w:rsid w:val="00FB50C3"/>
    <w:rsid w:val="00FB60E7"/>
    <w:rsid w:val="00FC2641"/>
    <w:rsid w:val="00FC3322"/>
    <w:rsid w:val="00FC5830"/>
    <w:rsid w:val="00FC68CF"/>
    <w:rsid w:val="00FC7B2D"/>
    <w:rsid w:val="00FD0C60"/>
    <w:rsid w:val="00FD27C6"/>
    <w:rsid w:val="00FD6CCF"/>
    <w:rsid w:val="00FE14E1"/>
    <w:rsid w:val="00FE3F0F"/>
    <w:rsid w:val="00FE5A3A"/>
    <w:rsid w:val="00FE7D6D"/>
    <w:rsid w:val="00FF24A4"/>
    <w:rsid w:val="00FF65CB"/>
    <w:rsid w:val="00FF67C5"/>
    <w:rsid w:val="00FF6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stockticker"/>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14:docId w14:val="43582B50"/>
  <w15:docId w15:val="{1CA38335-07E7-4468-9DDF-A0B6E0A82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27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semiHidden/>
    <w:rsid w:val="00B127A3"/>
    <w:rPr>
      <w:rFonts w:ascii="Arial" w:hAnsi="Arial" w:cs="Arial"/>
      <w:color w:val="000080"/>
      <w:sz w:val="20"/>
      <w:szCs w:val="20"/>
    </w:rPr>
  </w:style>
  <w:style w:type="table" w:styleId="TableGrid">
    <w:name w:val="Table Grid"/>
    <w:basedOn w:val="TableNormal"/>
    <w:rsid w:val="00B12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A082C"/>
    <w:rPr>
      <w:rFonts w:ascii="Tahoma" w:hAnsi="Tahoma" w:cs="Tahoma"/>
      <w:sz w:val="16"/>
      <w:szCs w:val="16"/>
    </w:rPr>
  </w:style>
  <w:style w:type="character" w:customStyle="1" w:styleId="BalloonTextChar">
    <w:name w:val="Balloon Text Char"/>
    <w:basedOn w:val="DefaultParagraphFont"/>
    <w:link w:val="BalloonText"/>
    <w:rsid w:val="005A08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65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3293</Characters>
  <Application>Microsoft Office Word</Application>
  <DocSecurity>0</DocSecurity>
  <Lines>106</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dc:creator>
  <cp:lastModifiedBy>Scott Clark</cp:lastModifiedBy>
  <cp:revision>3</cp:revision>
  <cp:lastPrinted>2025-03-04T13:40:00Z</cp:lastPrinted>
  <dcterms:created xsi:type="dcterms:W3CDTF">2025-03-04T13:32:00Z</dcterms:created>
  <dcterms:modified xsi:type="dcterms:W3CDTF">2025-03-04T13:40:00Z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0a30caa84d059bebd717d49e252e865c02b038136ee56c064ca1d4330a2db9dc</vt:lpwstr>
  </property>
</Properties>
</file>