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E12" w14:textId="77777777" w:rsidR="001569F4" w:rsidRPr="00F47184" w:rsidRDefault="001569F4">
      <w:pPr>
        <w:pStyle w:val="Heading1"/>
        <w:jc w:val="center"/>
        <w:rPr>
          <w:rFonts w:ascii="Arial" w:hAnsi="Arial" w:cs="Arial"/>
        </w:rPr>
      </w:pPr>
      <w:r w:rsidRPr="00F47184">
        <w:rPr>
          <w:rFonts w:ascii="Arial" w:hAnsi="Arial" w:cs="Arial"/>
        </w:rPr>
        <w:t>NJDHA NOMINATION FORM</w:t>
      </w:r>
    </w:p>
    <w:p w14:paraId="3462869E" w14:textId="79730A35" w:rsidR="001569F4" w:rsidRPr="0044498A" w:rsidRDefault="00316021">
      <w:pPr>
        <w:pStyle w:val="Heading1"/>
        <w:jc w:val="center"/>
        <w:rPr>
          <w:rFonts w:ascii="Arial" w:hAnsi="Arial" w:cs="Arial"/>
        </w:rPr>
      </w:pPr>
      <w:r w:rsidRPr="0044498A">
        <w:rPr>
          <w:rFonts w:ascii="Arial" w:hAnsi="Arial" w:cs="Arial"/>
        </w:rPr>
        <w:t>202</w:t>
      </w:r>
      <w:r w:rsidR="00152B03" w:rsidRPr="0044498A">
        <w:rPr>
          <w:rFonts w:ascii="Arial" w:hAnsi="Arial" w:cs="Arial"/>
        </w:rPr>
        <w:t>4</w:t>
      </w:r>
      <w:r w:rsidR="0043352E" w:rsidRPr="0044498A">
        <w:rPr>
          <w:rFonts w:ascii="Arial" w:hAnsi="Arial" w:cs="Arial"/>
        </w:rPr>
        <w:t xml:space="preserve"> Elections for </w:t>
      </w:r>
      <w:r w:rsidRPr="0044498A">
        <w:rPr>
          <w:rFonts w:ascii="Arial" w:hAnsi="Arial" w:cs="Arial"/>
        </w:rPr>
        <w:t>202</w:t>
      </w:r>
      <w:r w:rsidR="00152B03" w:rsidRPr="0044498A">
        <w:rPr>
          <w:rFonts w:ascii="Arial" w:hAnsi="Arial" w:cs="Arial"/>
        </w:rPr>
        <w:t>5</w:t>
      </w:r>
      <w:r w:rsidR="0043352E" w:rsidRPr="0044498A">
        <w:rPr>
          <w:rFonts w:ascii="Arial" w:hAnsi="Arial" w:cs="Arial"/>
        </w:rPr>
        <w:t xml:space="preserve"> office</w:t>
      </w:r>
    </w:p>
    <w:p w14:paraId="11414E35" w14:textId="3BE19001" w:rsidR="00E744DE" w:rsidRPr="00E744DE" w:rsidRDefault="00E744DE">
      <w:pPr>
        <w:pStyle w:val="Heading3"/>
        <w:rPr>
          <w:sz w:val="24"/>
          <w:szCs w:val="24"/>
        </w:rPr>
      </w:pPr>
      <w:bookmarkStart w:id="0" w:name="_Hlk96064911"/>
      <w:r w:rsidRPr="00E744DE">
        <w:rPr>
          <w:b w:val="0"/>
          <w:bCs w:val="0"/>
          <w:i/>
          <w:iCs/>
          <w:u w:val="single"/>
        </w:rPr>
        <w:t>This form is to be used by any NJDHA member</w:t>
      </w:r>
      <w:r>
        <w:rPr>
          <w:b w:val="0"/>
          <w:bCs w:val="0"/>
          <w:i/>
          <w:iCs/>
          <w:u w:val="single"/>
        </w:rPr>
        <w:t>s</w:t>
      </w:r>
      <w:r w:rsidRPr="00E744DE">
        <w:rPr>
          <w:b w:val="0"/>
          <w:bCs w:val="0"/>
          <w:i/>
          <w:iCs/>
          <w:u w:val="single"/>
        </w:rPr>
        <w:t xml:space="preserve"> to nominate themselves or another member for elected positions</w:t>
      </w:r>
      <w:r>
        <w:rPr>
          <w:sz w:val="24"/>
          <w:szCs w:val="24"/>
        </w:rPr>
        <w:t>.</w:t>
      </w:r>
      <w:r w:rsidRPr="00E744DE">
        <w:rPr>
          <w:sz w:val="24"/>
          <w:szCs w:val="24"/>
        </w:rPr>
        <w:t xml:space="preserve"> </w:t>
      </w:r>
    </w:p>
    <w:p w14:paraId="377B2733" w14:textId="575E5CF0" w:rsidR="001569F4" w:rsidRPr="00E744DE" w:rsidRDefault="001569F4">
      <w:pPr>
        <w:pStyle w:val="Heading3"/>
        <w:rPr>
          <w:sz w:val="24"/>
          <w:szCs w:val="24"/>
        </w:rPr>
      </w:pPr>
      <w:r w:rsidRPr="00E744DE">
        <w:rPr>
          <w:sz w:val="24"/>
          <w:szCs w:val="24"/>
        </w:rPr>
        <w:t xml:space="preserve">I/We nominate the following for NJDHA line officers and/or ADHA Delegates. </w:t>
      </w:r>
    </w:p>
    <w:bookmarkEnd w:id="0"/>
    <w:p w14:paraId="0A9BAFAA" w14:textId="77777777" w:rsidR="001569F4" w:rsidRDefault="001569F4">
      <w:pPr>
        <w:pStyle w:val="Heading3"/>
        <w:rPr>
          <w:sz w:val="24"/>
          <w:szCs w:val="24"/>
        </w:rPr>
      </w:pPr>
      <w:r w:rsidRPr="00F47184">
        <w:rPr>
          <w:sz w:val="24"/>
          <w:szCs w:val="24"/>
        </w:rPr>
        <w:t>Only an active, life and/or retired member of the NJDHA, in good standing, shall be eligible to serve as an officer.  The elected officers shall serve for a term of one (1) year, with the exception of the treasurer, who will be elected to serve for two (2) years, or until their successors are elected and installed.</w:t>
      </w:r>
    </w:p>
    <w:p w14:paraId="063EA082" w14:textId="04A74AF2" w:rsidR="00C960EA" w:rsidRPr="00C960EA" w:rsidRDefault="00C960EA" w:rsidP="00C960EA">
      <w:pPr>
        <w:rPr>
          <w:rFonts w:ascii="Arial" w:hAnsi="Arial" w:cs="Arial"/>
          <w:b/>
          <w:bCs/>
          <w:color w:val="FF0000"/>
        </w:rPr>
      </w:pPr>
      <w:r w:rsidRPr="00C960EA">
        <w:rPr>
          <w:rFonts w:ascii="Arial" w:hAnsi="Arial" w:cs="Arial"/>
          <w:b/>
          <w:bCs/>
          <w:color w:val="FF0000"/>
        </w:rPr>
        <w:t>Nomination and biodata forms for nominees are due by September 8, 2024</w:t>
      </w:r>
    </w:p>
    <w:p w14:paraId="11AEC1F6" w14:textId="77777777" w:rsidR="009174A1" w:rsidRDefault="009174A1" w:rsidP="009174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3B43D8" w14:paraId="2941BCA2" w14:textId="77777777" w:rsidTr="00CA1DDD">
        <w:tc>
          <w:tcPr>
            <w:tcW w:w="4585" w:type="dxa"/>
          </w:tcPr>
          <w:p w14:paraId="182C58DD" w14:textId="24F4FA11" w:rsidR="003B43D8" w:rsidRPr="003B43D8" w:rsidRDefault="003B43D8" w:rsidP="003B43D8">
            <w:pPr>
              <w:pStyle w:val="Heading1"/>
              <w:spacing w:before="0" w:after="0"/>
              <w:rPr>
                <w:rFonts w:ascii="Arial" w:hAnsi="Arial" w:cs="Arial"/>
              </w:rPr>
            </w:pPr>
            <w:r w:rsidRPr="003B43D8">
              <w:rPr>
                <w:rFonts w:ascii="Arial" w:hAnsi="Arial" w:cs="Arial"/>
              </w:rPr>
              <w:t>POSITION</w:t>
            </w:r>
          </w:p>
        </w:tc>
        <w:tc>
          <w:tcPr>
            <w:tcW w:w="6205" w:type="dxa"/>
          </w:tcPr>
          <w:p w14:paraId="7859D4B3" w14:textId="1AD9FAFF" w:rsidR="003B43D8" w:rsidRPr="003B43D8" w:rsidRDefault="003B43D8" w:rsidP="003B43D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B43D8">
              <w:rPr>
                <w:rFonts w:ascii="Arial" w:hAnsi="Arial" w:cs="Arial"/>
                <w:b/>
                <w:bCs/>
                <w:sz w:val="36"/>
                <w:szCs w:val="36"/>
              </w:rPr>
              <w:t>NOMINEE</w:t>
            </w:r>
          </w:p>
        </w:tc>
      </w:tr>
      <w:tr w:rsidR="00437647" w14:paraId="4420C9BE" w14:textId="77777777" w:rsidTr="00CA1DDD">
        <w:tc>
          <w:tcPr>
            <w:tcW w:w="4585" w:type="dxa"/>
          </w:tcPr>
          <w:p w14:paraId="4EDC3E60" w14:textId="5B08F216" w:rsidR="00437647" w:rsidRDefault="00437647" w:rsidP="00437647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NJDHA PRESIDENT</w:t>
            </w:r>
          </w:p>
        </w:tc>
        <w:tc>
          <w:tcPr>
            <w:tcW w:w="6205" w:type="dxa"/>
          </w:tcPr>
          <w:p w14:paraId="7251B885" w14:textId="77777777" w:rsidR="00437647" w:rsidRDefault="00437647" w:rsidP="009174A1">
            <w:pPr>
              <w:rPr>
                <w:rFonts w:ascii="Arial" w:hAnsi="Arial" w:cs="Arial"/>
              </w:rPr>
            </w:pPr>
          </w:p>
        </w:tc>
      </w:tr>
      <w:tr w:rsidR="00437647" w14:paraId="2B6A4FC6" w14:textId="77777777" w:rsidTr="00CA1DDD">
        <w:tc>
          <w:tcPr>
            <w:tcW w:w="4585" w:type="dxa"/>
          </w:tcPr>
          <w:p w14:paraId="59EE5204" w14:textId="2C0795AB" w:rsidR="00437647" w:rsidRPr="003B43D8" w:rsidRDefault="00437647" w:rsidP="003B43D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F47184">
              <w:rPr>
                <w:rFonts w:ascii="Arial" w:hAnsi="Arial" w:cs="Arial"/>
                <w:sz w:val="24"/>
                <w:szCs w:val="24"/>
              </w:rPr>
              <w:t>NJDHA PRESIDENT ELECT</w:t>
            </w:r>
          </w:p>
        </w:tc>
        <w:tc>
          <w:tcPr>
            <w:tcW w:w="6205" w:type="dxa"/>
          </w:tcPr>
          <w:p w14:paraId="26CD4204" w14:textId="77777777" w:rsidR="00437647" w:rsidRDefault="00437647" w:rsidP="009174A1">
            <w:pPr>
              <w:rPr>
                <w:rFonts w:ascii="Arial" w:hAnsi="Arial" w:cs="Arial"/>
              </w:rPr>
            </w:pPr>
          </w:p>
        </w:tc>
      </w:tr>
      <w:tr w:rsidR="00437647" w14:paraId="5A01862C" w14:textId="77777777" w:rsidTr="00CA1DDD">
        <w:tc>
          <w:tcPr>
            <w:tcW w:w="4585" w:type="dxa"/>
          </w:tcPr>
          <w:p w14:paraId="28831AE0" w14:textId="2E6B9BDD" w:rsidR="00437647" w:rsidRPr="003B43D8" w:rsidRDefault="00437647" w:rsidP="003B43D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F47184">
              <w:rPr>
                <w:rFonts w:ascii="Arial" w:hAnsi="Arial" w:cs="Arial"/>
                <w:sz w:val="24"/>
                <w:szCs w:val="24"/>
              </w:rPr>
              <w:t xml:space="preserve">NJDHA VICE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47184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  <w:tc>
          <w:tcPr>
            <w:tcW w:w="6205" w:type="dxa"/>
          </w:tcPr>
          <w:p w14:paraId="48AAC2D7" w14:textId="77777777" w:rsidR="00437647" w:rsidRDefault="00437647" w:rsidP="009174A1">
            <w:pPr>
              <w:rPr>
                <w:rFonts w:ascii="Arial" w:hAnsi="Arial" w:cs="Arial"/>
              </w:rPr>
            </w:pPr>
          </w:p>
        </w:tc>
      </w:tr>
      <w:tr w:rsidR="00437647" w14:paraId="000BE7B8" w14:textId="77777777" w:rsidTr="00CA1DDD">
        <w:tc>
          <w:tcPr>
            <w:tcW w:w="4585" w:type="dxa"/>
          </w:tcPr>
          <w:p w14:paraId="07853E8C" w14:textId="0B0C0578" w:rsidR="00437647" w:rsidRPr="003B43D8" w:rsidRDefault="00437647" w:rsidP="003B43D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F47184">
              <w:rPr>
                <w:rFonts w:ascii="Arial" w:hAnsi="Arial" w:cs="Arial"/>
                <w:sz w:val="24"/>
                <w:szCs w:val="24"/>
              </w:rPr>
              <w:t>NJDHA SECRETARY</w:t>
            </w:r>
          </w:p>
        </w:tc>
        <w:tc>
          <w:tcPr>
            <w:tcW w:w="6205" w:type="dxa"/>
          </w:tcPr>
          <w:p w14:paraId="1DBD3E4E" w14:textId="77777777" w:rsidR="00437647" w:rsidRDefault="00437647" w:rsidP="009174A1">
            <w:pPr>
              <w:rPr>
                <w:rFonts w:ascii="Arial" w:hAnsi="Arial" w:cs="Arial"/>
              </w:rPr>
            </w:pPr>
          </w:p>
        </w:tc>
      </w:tr>
      <w:tr w:rsidR="00437647" w14:paraId="3F2A949F" w14:textId="77777777" w:rsidTr="00CA1DDD">
        <w:tc>
          <w:tcPr>
            <w:tcW w:w="4585" w:type="dxa"/>
          </w:tcPr>
          <w:p w14:paraId="63C525DB" w14:textId="3210459D" w:rsidR="00437647" w:rsidRPr="003B43D8" w:rsidRDefault="00437647" w:rsidP="003B43D8">
            <w:pPr>
              <w:pStyle w:val="Heading1"/>
              <w:tabs>
                <w:tab w:val="left" w:pos="36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7184">
              <w:rPr>
                <w:rFonts w:ascii="Arial" w:hAnsi="Arial" w:cs="Arial"/>
                <w:sz w:val="24"/>
                <w:szCs w:val="24"/>
              </w:rPr>
              <w:t xml:space="preserve">NJDHA TREASURER </w:t>
            </w:r>
          </w:p>
        </w:tc>
        <w:tc>
          <w:tcPr>
            <w:tcW w:w="6205" w:type="dxa"/>
          </w:tcPr>
          <w:p w14:paraId="1D4A1C40" w14:textId="77777777" w:rsidR="00437647" w:rsidRDefault="00437647" w:rsidP="009174A1">
            <w:pPr>
              <w:rPr>
                <w:rFonts w:ascii="Arial" w:hAnsi="Arial" w:cs="Arial"/>
              </w:rPr>
            </w:pPr>
          </w:p>
        </w:tc>
      </w:tr>
      <w:tr w:rsidR="00BB1E43" w14:paraId="19808EFD" w14:textId="77777777" w:rsidTr="00CA1DDD">
        <w:tc>
          <w:tcPr>
            <w:tcW w:w="4585" w:type="dxa"/>
          </w:tcPr>
          <w:p w14:paraId="2BB1B4DD" w14:textId="51A28095" w:rsidR="00BB1E43" w:rsidRPr="00F47184" w:rsidRDefault="00CA1DDD" w:rsidP="003B43D8">
            <w:pPr>
              <w:pStyle w:val="Heading1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AT-LARGE DIRECTOR</w:t>
            </w:r>
          </w:p>
        </w:tc>
        <w:tc>
          <w:tcPr>
            <w:tcW w:w="6205" w:type="dxa"/>
          </w:tcPr>
          <w:p w14:paraId="5B7458D3" w14:textId="77777777" w:rsidR="00BB1E43" w:rsidRDefault="00BB1E43" w:rsidP="009174A1">
            <w:pPr>
              <w:rPr>
                <w:rFonts w:ascii="Arial" w:hAnsi="Arial" w:cs="Arial"/>
              </w:rPr>
            </w:pPr>
          </w:p>
        </w:tc>
      </w:tr>
      <w:tr w:rsidR="00437647" w:rsidRPr="009729D3" w14:paraId="7601DE22" w14:textId="77777777" w:rsidTr="00CA1DDD">
        <w:tc>
          <w:tcPr>
            <w:tcW w:w="4585" w:type="dxa"/>
          </w:tcPr>
          <w:p w14:paraId="5F947BA4" w14:textId="5951B757" w:rsidR="00437647" w:rsidRPr="003B43D8" w:rsidRDefault="003B43D8" w:rsidP="003B43D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F47184">
              <w:rPr>
                <w:rFonts w:ascii="Arial" w:hAnsi="Arial" w:cs="Arial"/>
                <w:sz w:val="24"/>
                <w:szCs w:val="24"/>
              </w:rPr>
              <w:t>DELEGATE TO ADH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05" w:type="dxa"/>
          </w:tcPr>
          <w:p w14:paraId="5E582149" w14:textId="22C3F86F" w:rsidR="00437647" w:rsidRPr="009729D3" w:rsidRDefault="00437647" w:rsidP="009174A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1043643B" w14:textId="77777777" w:rsidR="00437647" w:rsidRPr="00F47184" w:rsidRDefault="00437647" w:rsidP="009174A1">
      <w:pPr>
        <w:rPr>
          <w:rFonts w:ascii="Arial" w:hAnsi="Arial" w:cs="Arial"/>
        </w:rPr>
      </w:pPr>
    </w:p>
    <w:p w14:paraId="064C75BE" w14:textId="77777777" w:rsidR="009F521E" w:rsidRPr="009F521E" w:rsidRDefault="009F521E" w:rsidP="009F5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300"/>
        <w:gridCol w:w="2425"/>
      </w:tblGrid>
      <w:tr w:rsidR="00611E4D" w14:paraId="737E1A95" w14:textId="77777777" w:rsidTr="008E6F70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21A41" w14:textId="79053D6B" w:rsidR="00611E4D" w:rsidRDefault="00952E45" w:rsidP="00CA1DDD">
            <w:r>
              <w:t>SUBMITTED BY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EFE0D" w14:textId="77777777" w:rsidR="00A927D4" w:rsidRDefault="00A927D4" w:rsidP="00A927D4"/>
          <w:p w14:paraId="1B78D602" w14:textId="77777777" w:rsidR="00A927D4" w:rsidRDefault="00A927D4" w:rsidP="00A927D4"/>
          <w:p w14:paraId="2AB6160B" w14:textId="73A4FC88" w:rsidR="00B22098" w:rsidRDefault="00A927D4" w:rsidP="00A927D4">
            <w:r>
              <w:t>Signature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86316" w14:textId="502D038B" w:rsidR="00611E4D" w:rsidRDefault="00EA0A02" w:rsidP="00A927D4">
            <w:r>
              <w:t>Date</w:t>
            </w:r>
          </w:p>
        </w:tc>
      </w:tr>
      <w:tr w:rsidR="00611E4D" w14:paraId="5E2A4E85" w14:textId="77777777" w:rsidTr="008E6F70">
        <w:tc>
          <w:tcPr>
            <w:tcW w:w="2065" w:type="dxa"/>
            <w:tcBorders>
              <w:left w:val="nil"/>
              <w:right w:val="nil"/>
            </w:tcBorders>
          </w:tcPr>
          <w:p w14:paraId="47CEACEE" w14:textId="77777777" w:rsidR="00611E4D" w:rsidRDefault="00611E4D" w:rsidP="00CA1DDD"/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14:paraId="59E5086D" w14:textId="77777777" w:rsidR="00A927D4" w:rsidRDefault="00A927D4" w:rsidP="00A927D4"/>
          <w:p w14:paraId="6C813FF6" w14:textId="77777777" w:rsidR="00A927D4" w:rsidRDefault="00A927D4" w:rsidP="00A927D4"/>
          <w:p w14:paraId="5ECD0864" w14:textId="4281114B" w:rsidR="00B22098" w:rsidRDefault="00EA0A02" w:rsidP="00A927D4">
            <w:r>
              <w:t>Name</w:t>
            </w:r>
          </w:p>
        </w:tc>
        <w:tc>
          <w:tcPr>
            <w:tcW w:w="2425" w:type="dxa"/>
            <w:tcBorders>
              <w:left w:val="nil"/>
              <w:right w:val="nil"/>
            </w:tcBorders>
            <w:vAlign w:val="bottom"/>
          </w:tcPr>
          <w:p w14:paraId="7AC7CDAD" w14:textId="77777777" w:rsidR="00611E4D" w:rsidRDefault="00611E4D" w:rsidP="00A927D4"/>
        </w:tc>
      </w:tr>
    </w:tbl>
    <w:p w14:paraId="718B5421" w14:textId="49A7E39D" w:rsidR="001569F4" w:rsidRDefault="001569F4" w:rsidP="00CA1DDD"/>
    <w:sectPr w:rsidR="001569F4">
      <w:pgSz w:w="12240" w:h="15840"/>
      <w:pgMar w:top="720" w:right="720" w:bottom="79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m B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FB1C63"/>
    <w:rsid w:val="00056D42"/>
    <w:rsid w:val="00152B03"/>
    <w:rsid w:val="001569F4"/>
    <w:rsid w:val="00226008"/>
    <w:rsid w:val="00290D7D"/>
    <w:rsid w:val="00316021"/>
    <w:rsid w:val="00346FB2"/>
    <w:rsid w:val="003B43D8"/>
    <w:rsid w:val="004006CE"/>
    <w:rsid w:val="004243C4"/>
    <w:rsid w:val="0043352E"/>
    <w:rsid w:val="00437647"/>
    <w:rsid w:val="0044498A"/>
    <w:rsid w:val="00611E4D"/>
    <w:rsid w:val="0061654B"/>
    <w:rsid w:val="0064628D"/>
    <w:rsid w:val="007F22B8"/>
    <w:rsid w:val="00811298"/>
    <w:rsid w:val="00822485"/>
    <w:rsid w:val="008B47E1"/>
    <w:rsid w:val="008D6E22"/>
    <w:rsid w:val="008E6F70"/>
    <w:rsid w:val="008F20F3"/>
    <w:rsid w:val="009174A1"/>
    <w:rsid w:val="00952E45"/>
    <w:rsid w:val="009729D3"/>
    <w:rsid w:val="009A09C3"/>
    <w:rsid w:val="009A125C"/>
    <w:rsid w:val="009F521E"/>
    <w:rsid w:val="00A927D4"/>
    <w:rsid w:val="00AC1BB2"/>
    <w:rsid w:val="00AF223B"/>
    <w:rsid w:val="00B22098"/>
    <w:rsid w:val="00BB14D6"/>
    <w:rsid w:val="00BB1E43"/>
    <w:rsid w:val="00C321E3"/>
    <w:rsid w:val="00C46629"/>
    <w:rsid w:val="00C63A8F"/>
    <w:rsid w:val="00C85C39"/>
    <w:rsid w:val="00C91588"/>
    <w:rsid w:val="00C960EA"/>
    <w:rsid w:val="00CA1DDD"/>
    <w:rsid w:val="00CF2807"/>
    <w:rsid w:val="00D43562"/>
    <w:rsid w:val="00D526CB"/>
    <w:rsid w:val="00D833B9"/>
    <w:rsid w:val="00E744DE"/>
    <w:rsid w:val="00E83462"/>
    <w:rsid w:val="00E918A3"/>
    <w:rsid w:val="00EA0A02"/>
    <w:rsid w:val="00F47184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63B69"/>
  <w14:defaultImageDpi w14:val="0"/>
  <w15:docId w15:val="{283E2CBB-D5C6-4556-A2A1-03B7B5BC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heltenhm BT" w:hAnsi="Cheltenhm BT" w:cs="Cheltenhm BT"/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3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NJDHA NOMINATION FORM</vt:lpstr>
    </vt:vector>
  </TitlesOfParts>
  <Company>NJDHA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NJDHA NOMINATION FORM</dc:title>
  <dc:creator>Linda Leslie</dc:creator>
  <cp:lastModifiedBy>alexis schone</cp:lastModifiedBy>
  <cp:revision>2</cp:revision>
  <cp:lastPrinted>2002-08-09T02:57:00Z</cp:lastPrinted>
  <dcterms:created xsi:type="dcterms:W3CDTF">2024-04-30T19:58:00Z</dcterms:created>
  <dcterms:modified xsi:type="dcterms:W3CDTF">2024-04-30T19:58:00Z</dcterms:modified>
</cp:coreProperties>
</file>