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07E" w14:textId="1C3F56AE" w:rsidR="00F8117A" w:rsidRPr="00F8117A" w:rsidRDefault="00F8117A" w:rsidP="00F811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</w:rPr>
      </w:pPr>
      <w:r w:rsidRPr="00F8117A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</w:rPr>
        <w:t>Full Life Behavior Questionnaire</w:t>
      </w:r>
    </w:p>
    <w:p w14:paraId="2817938D" w14:textId="77777777" w:rsidR="00F8117A" w:rsidRDefault="00F8117A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F831419" w14:textId="4B47C916" w:rsidR="00D24836" w:rsidRPr="00D24836" w:rsidRDefault="00D2483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D2483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Please type your responses in detail and return the completed questionnaire within 48 hours of your first appointment to FullLifeBehavior@gmail.com.</w:t>
      </w:r>
    </w:p>
    <w:p w14:paraId="17E60ADB" w14:textId="77777777" w:rsidR="00D24836" w:rsidRDefault="00D2483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5DAB2951" w14:textId="77777777" w:rsidR="00872A2F" w:rsidRDefault="00872A2F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CB86A71" w14:textId="056DBAFD" w:rsidR="00105F1E" w:rsidRDefault="00105F1E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Name: </w:t>
      </w:r>
    </w:p>
    <w:p w14:paraId="72B67ED0" w14:textId="31143010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Your preferred contact information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(phone</w:t>
      </w:r>
      <w:r w:rsidR="006622E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                   ) (email:                    )</w:t>
      </w:r>
    </w:p>
    <w:p w14:paraId="5E2BEBB2" w14:textId="1CE974AA" w:rsidR="005B6326" w:rsidRPr="005B6326" w:rsidRDefault="00A256FC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Cat</w:t>
      </w:r>
      <w:r w:rsidR="005B6326"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's name:</w:t>
      </w:r>
      <w:r w:rsidR="005B6326"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66D2863" w14:textId="62D45030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From: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(Name of breeder, rescue, or shelter)</w:t>
      </w:r>
    </w:p>
    <w:p w14:paraId="55FDE880" w14:textId="1CFE69BF" w:rsid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Approximate age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, spayed or neutered</w:t>
      </w:r>
      <w:r w:rsidR="00A256F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, declawed?</w:t>
      </w: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50C1BDD" w14:textId="77777777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D7F7CC1" w14:textId="4371B981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Medical history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 including any past illnesses or injuries, any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OTC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or prescription medications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currently taken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and why, what vets seen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18D8A876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3D7E83E" w14:textId="2A41BE1B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Behaviors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 very thorough description of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your </w:t>
      </w:r>
      <w:r w:rsidR="00A256F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cat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’s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behaviors, both good and bad, while in your home ideally in chronological order of when they have occurred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38AADE40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3C3CE4A3" w14:textId="5DD60D57" w:rsidR="007852D3" w:rsidRDefault="005B6326" w:rsidP="001D66B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Previous training experience</w:t>
      </w:r>
      <w:r w:rsidR="000453F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including what you have done to help adjust </w:t>
      </w:r>
      <w:r w:rsidR="006622E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the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behavior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5A6C6F18" w14:textId="77777777" w:rsidR="007852D3" w:rsidRDefault="007852D3" w:rsidP="007852D3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40AF8B7D" w14:textId="77CAAF79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Average daily routine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Pr="005B6326">
        <w:rPr>
          <w:rFonts w:ascii="Calibri" w:eastAsia="Times New Roman" w:hAnsi="Calibri" w:cs="Calibri"/>
          <w:color w:val="000000"/>
          <w:sz w:val="24"/>
          <w:szCs w:val="24"/>
        </w:rPr>
        <w:t xml:space="preserve"> including exercise, sleep schedule, and </w:t>
      </w:r>
      <w:r w:rsidR="006622E5">
        <w:rPr>
          <w:rFonts w:ascii="Calibri" w:eastAsia="Times New Roman" w:hAnsi="Calibri" w:cs="Calibri"/>
          <w:color w:val="000000"/>
          <w:sz w:val="24"/>
          <w:szCs w:val="24"/>
        </w:rPr>
        <w:t>food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(brand and main ingredients):</w:t>
      </w:r>
    </w:p>
    <w:p w14:paraId="3C466243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9C9DAF" w14:textId="72E10E42" w:rsidR="005B6326" w:rsidRPr="005B6326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Description of your household</w:t>
      </w:r>
      <w:r w:rsidR="009C1D8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members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(including ages of children)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 energy level of the home</w:t>
      </w:r>
      <w:r w:rsidR="00105F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neighborhood</w:t>
      </w:r>
      <w:r w:rsidR="009C1D8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4CEA96A0" w14:textId="77777777" w:rsidR="007852D3" w:rsidRDefault="007852D3" w:rsidP="005B63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713EFAF5" w14:textId="77777777" w:rsidR="007852D3" w:rsidRDefault="007852D3" w:rsidP="005B63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79770D7A" w14:textId="23A46861" w:rsidR="005B6326" w:rsidRDefault="00B44F76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Your </w:t>
      </w:r>
      <w:r w:rsidR="00A256F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cat</w:t>
      </w:r>
      <w:r w:rsidR="005B6326"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’s favorite toys, activities, and treats:</w:t>
      </w:r>
    </w:p>
    <w:p w14:paraId="7545199E" w14:textId="76F4AE11" w:rsidR="005E0C11" w:rsidRDefault="005E0C11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3C6C321" w14:textId="1B3893B2" w:rsidR="005E0C11" w:rsidRDefault="005E0C11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486CACF" w14:textId="221F5B6A" w:rsidR="005E0C11" w:rsidRDefault="005E0C11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274B958" w14:textId="2920D6CF" w:rsidR="00026A3E" w:rsidRDefault="005E0C11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Skip to page 3 if the behaviors in question do not involve house soiling.</w:t>
      </w:r>
    </w:p>
    <w:p w14:paraId="677B401B" w14:textId="7E5742A5" w:rsidR="00026A3E" w:rsidRDefault="00026A3E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836D001" w14:textId="77777777" w:rsidR="005E0C11" w:rsidRDefault="005E0C1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br w:type="page"/>
      </w:r>
    </w:p>
    <w:p w14:paraId="514CB321" w14:textId="09D67C20" w:rsidR="00E47690" w:rsidRDefault="00026A3E" w:rsidP="005E0C1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Additional questions for litter box issues:</w:t>
      </w:r>
    </w:p>
    <w:p w14:paraId="6A84B01E" w14:textId="2F64E2BB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Does your cat potty in specific locations or on certain materials?</w:t>
      </w:r>
    </w:p>
    <w:p w14:paraId="545EA9F4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How often does this behavior occur?</w:t>
      </w:r>
    </w:p>
    <w:p w14:paraId="1C8B096B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What cleaning products have you tried?</w:t>
      </w:r>
    </w:p>
    <w:p w14:paraId="32712BD6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How many litter boxes are in the home?</w:t>
      </w:r>
    </w:p>
    <w:p w14:paraId="5255B738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Where are the litter boxes located?</w:t>
      </w:r>
    </w:p>
    <w:p w14:paraId="1046D20F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Does the cat use any of the litter boxes?</w:t>
      </w:r>
    </w:p>
    <w:p w14:paraId="623A4C75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Type of Litter (brand, scented/unscented, substrate):</w:t>
      </w:r>
    </w:p>
    <w:p w14:paraId="1FBA91EB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How often do you change brands of litter?</w:t>
      </w:r>
    </w:p>
    <w:p w14:paraId="5FE344AA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Type and description of the litter boxes:</w:t>
      </w:r>
    </w:p>
    <w:p w14:paraId="2A17257C" w14:textId="4AB07FE6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How often do you scoop each box?</w:t>
      </w:r>
    </w:p>
    <w:p w14:paraId="35A8ECDB" w14:textId="5E9E93A1" w:rsidR="00F97453" w:rsidRPr="00F97453" w:rsidRDefault="00F97453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 you use box liners?</w:t>
      </w:r>
    </w:p>
    <w:p w14:paraId="03C88A59" w14:textId="02467307" w:rsidR="00F97453" w:rsidRPr="00F97453" w:rsidRDefault="00F97453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How often do you deep clean the boxes?</w:t>
      </w:r>
    </w:p>
    <w:p w14:paraId="10D252DE" w14:textId="77777777" w:rsidR="00F97453" w:rsidRPr="00F97453" w:rsidRDefault="00F97453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Does your cat cover the waste in the box?</w:t>
      </w:r>
    </w:p>
    <w:p w14:paraId="3D506191" w14:textId="77777777" w:rsidR="00F97453" w:rsidRPr="00F97453" w:rsidRDefault="00F97453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Does your cat scratch outside of the box?</w:t>
      </w:r>
    </w:p>
    <w:p w14:paraId="553FBFB3" w14:textId="77777777" w:rsidR="00F97453" w:rsidRPr="00F97453" w:rsidRDefault="00F97453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Does your cat straddle the box?</w:t>
      </w:r>
    </w:p>
    <w:p w14:paraId="09304A31" w14:textId="77777777" w:rsidR="00026A3E" w:rsidRPr="00F97453" w:rsidRDefault="00026A3E" w:rsidP="00F97453">
      <w:pPr>
        <w:pStyle w:val="gfield"/>
        <w:shd w:val="clear" w:color="auto" w:fill="FFFFFF"/>
        <w:rPr>
          <w:rFonts w:ascii="Calibri" w:hAnsi="Calibri" w:cs="Calibri"/>
          <w:color w:val="000000"/>
          <w:bdr w:val="none" w:sz="0" w:space="0" w:color="auto" w:frame="1"/>
        </w:rPr>
      </w:pPr>
      <w:r w:rsidRPr="00F97453">
        <w:rPr>
          <w:rFonts w:ascii="Calibri" w:hAnsi="Calibri" w:cs="Calibri"/>
          <w:color w:val="000000"/>
          <w:bdr w:val="none" w:sz="0" w:space="0" w:color="auto" w:frame="1"/>
        </w:rPr>
        <w:t>Does your cat bolt/rush out of the box once finished?</w:t>
      </w:r>
    </w:p>
    <w:p w14:paraId="1B3058DF" w14:textId="77777777" w:rsidR="009A6E27" w:rsidRPr="00F97453" w:rsidRDefault="009A6E27" w:rsidP="00026A3E">
      <w:pP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F974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br w:type="page"/>
      </w:r>
    </w:p>
    <w:p w14:paraId="5F4E773D" w14:textId="26D6D82F" w:rsidR="00A3691C" w:rsidRPr="00722844" w:rsidRDefault="00A3691C" w:rsidP="00722844">
      <w:pPr>
        <w:jc w:val="center"/>
        <w:rPr>
          <w:rFonts w:cstheme="minorHAnsi"/>
          <w:b/>
          <w:sz w:val="36"/>
          <w:szCs w:val="36"/>
        </w:rPr>
      </w:pPr>
      <w:r w:rsidRPr="00722844">
        <w:rPr>
          <w:rFonts w:cstheme="minorHAnsi"/>
          <w:b/>
          <w:sz w:val="36"/>
          <w:szCs w:val="36"/>
        </w:rPr>
        <w:t>Private Training Service Contract and Policies</w:t>
      </w:r>
    </w:p>
    <w:p w14:paraId="60413F4B" w14:textId="77777777" w:rsidR="00A3691C" w:rsidRPr="00A3691C" w:rsidRDefault="00A3691C" w:rsidP="00A3691C">
      <w:pPr>
        <w:rPr>
          <w:rFonts w:cstheme="minorHAnsi"/>
          <w:b/>
          <w:sz w:val="24"/>
          <w:szCs w:val="24"/>
        </w:rPr>
      </w:pPr>
    </w:p>
    <w:p w14:paraId="463A0CB1" w14:textId="5B8FB4A4" w:rsidR="00A3691C" w:rsidRPr="008540B3" w:rsidRDefault="009E706C" w:rsidP="00A369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LIABILITY WAIVER &amp; POLICIES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52"/>
      </w:tblGrid>
      <w:tr w:rsidR="00A3691C" w:rsidRPr="00A3691C" w14:paraId="404982B2" w14:textId="77777777" w:rsidTr="0080756F">
        <w:tc>
          <w:tcPr>
            <w:tcW w:w="10080" w:type="dxa"/>
            <w:vAlign w:val="bottom"/>
          </w:tcPr>
          <w:p w14:paraId="6DD5B7CB" w14:textId="713BFC4C" w:rsid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1. 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bCs/>
                <w:kern w:val="32"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will endeavor to create as safe an environment as possible for the training of my </w:t>
            </w:r>
            <w:r w:rsidR="0018704C">
              <w:rPr>
                <w:rFonts w:cstheme="minorHAnsi"/>
                <w:sz w:val="24"/>
                <w:szCs w:val="24"/>
              </w:rPr>
              <w:t>cat</w:t>
            </w:r>
            <w:r w:rsidRPr="00A3691C">
              <w:rPr>
                <w:rFonts w:cstheme="minorHAnsi"/>
                <w:sz w:val="24"/>
                <w:szCs w:val="24"/>
              </w:rPr>
              <w:t xml:space="preserve"> and will offer only sound, safe, and responsible training</w:t>
            </w:r>
            <w:r w:rsidR="00D24836">
              <w:rPr>
                <w:rFonts w:cstheme="minorHAnsi"/>
                <w:sz w:val="24"/>
                <w:szCs w:val="24"/>
              </w:rPr>
              <w:t>,</w:t>
            </w:r>
            <w:r w:rsidRPr="00A3691C">
              <w:rPr>
                <w:rFonts w:cstheme="minorHAnsi"/>
                <w:sz w:val="24"/>
                <w:szCs w:val="24"/>
              </w:rPr>
              <w:t xml:space="preserve"> and training instructions.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However, to the extent that </w:t>
            </w:r>
            <w:r w:rsidRPr="00A3691C">
              <w:rPr>
                <w:rFonts w:cstheme="minorHAnsi"/>
                <w:b/>
                <w:sz w:val="24"/>
                <w:szCs w:val="24"/>
              </w:rPr>
              <w:t>Alisha</w:t>
            </w:r>
            <w:r>
              <w:rPr>
                <w:rFonts w:cstheme="minorHAnsi"/>
                <w:b/>
                <w:sz w:val="24"/>
                <w:szCs w:val="24"/>
              </w:rPr>
              <w:t xml:space="preserve"> K.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 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is insured for any unintentional or negligent errors, omissions, or incorrect assertions,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>will be responsible for any such acts or omissions, but only to the extent of such insurance.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I have been told by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and understand the inherent risks of owning a </w:t>
            </w:r>
            <w:r w:rsidR="0018704C">
              <w:rPr>
                <w:rFonts w:cstheme="minorHAnsi"/>
                <w:sz w:val="24"/>
                <w:szCs w:val="24"/>
              </w:rPr>
              <w:t>cat</w:t>
            </w:r>
            <w:r w:rsidRPr="00A3691C">
              <w:rPr>
                <w:rFonts w:cstheme="minorHAnsi"/>
                <w:sz w:val="24"/>
                <w:szCs w:val="24"/>
              </w:rPr>
              <w:t xml:space="preserve">, including but not limited to the risk of </w:t>
            </w:r>
            <w:r w:rsidR="0018704C">
              <w:rPr>
                <w:rFonts w:cstheme="minorHAnsi"/>
                <w:sz w:val="24"/>
                <w:szCs w:val="24"/>
              </w:rPr>
              <w:t>cat</w:t>
            </w:r>
            <w:r w:rsidRPr="00A3691C">
              <w:rPr>
                <w:rFonts w:cstheme="minorHAnsi"/>
                <w:sz w:val="24"/>
                <w:szCs w:val="24"/>
              </w:rPr>
              <w:t xml:space="preserve"> bites</w:t>
            </w:r>
            <w:r w:rsidR="0018704C">
              <w:rPr>
                <w:rFonts w:cstheme="minorHAnsi"/>
                <w:sz w:val="24"/>
                <w:szCs w:val="24"/>
              </w:rPr>
              <w:t xml:space="preserve"> and/or scratches</w:t>
            </w:r>
            <w:r w:rsidRPr="00A3691C">
              <w:rPr>
                <w:rFonts w:cstheme="minorHAnsi"/>
                <w:sz w:val="24"/>
                <w:szCs w:val="24"/>
              </w:rPr>
              <w:t xml:space="preserve"> to myself or others, and consequently I am and will remain responsible for the actions of my </w:t>
            </w:r>
            <w:r w:rsidR="002E48C5">
              <w:rPr>
                <w:rFonts w:cstheme="minorHAnsi"/>
                <w:sz w:val="24"/>
                <w:szCs w:val="24"/>
              </w:rPr>
              <w:t>cat</w:t>
            </w:r>
            <w:r w:rsidRPr="00A3691C">
              <w:rPr>
                <w:rFonts w:cstheme="minorHAnsi"/>
                <w:sz w:val="24"/>
                <w:szCs w:val="24"/>
              </w:rPr>
              <w:t xml:space="preserve"> at all times, and I hereby agree to indemnify and hold harmless </w:t>
            </w:r>
            <w:r>
              <w:rPr>
                <w:rFonts w:cstheme="minorHAnsi"/>
                <w:b/>
                <w:sz w:val="24"/>
                <w:szCs w:val="24"/>
              </w:rPr>
              <w:t>Alisha K. Fritz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of any and all claims of injury, expense, costs, or damages caused by my </w:t>
            </w:r>
            <w:r w:rsidR="005501FE">
              <w:rPr>
                <w:rFonts w:cstheme="minorHAnsi"/>
                <w:sz w:val="24"/>
                <w:szCs w:val="24"/>
              </w:rPr>
              <w:t>cat</w:t>
            </w:r>
            <w:r w:rsidRPr="00A3691C">
              <w:rPr>
                <w:rFonts w:cstheme="minorHAnsi"/>
                <w:sz w:val="24"/>
                <w:szCs w:val="24"/>
              </w:rPr>
              <w:t>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I understand that the recommendation of any other product or service is not a guarantee of my satisfaction with that product or service.                                                                                                       </w:t>
            </w:r>
          </w:p>
          <w:p w14:paraId="3C05A9A2" w14:textId="64F8221A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3691C" w:rsidRPr="00A3691C" w14:paraId="010597F3" w14:textId="77777777" w:rsidTr="0080756F">
        <w:tc>
          <w:tcPr>
            <w:tcW w:w="10080" w:type="dxa"/>
          </w:tcPr>
          <w:p w14:paraId="1D62D67F" w14:textId="38842FCA" w:rsid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2F42C1">
              <w:rPr>
                <w:rFonts w:cstheme="minorHAnsi"/>
                <w:b/>
                <w:bCs/>
                <w:sz w:val="24"/>
                <w:szCs w:val="24"/>
              </w:rPr>
              <w:t>2. Payment Policy: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  <w:r w:rsidR="002F42C1">
              <w:rPr>
                <w:rFonts w:cstheme="minorHAnsi"/>
                <w:sz w:val="24"/>
                <w:szCs w:val="24"/>
              </w:rPr>
              <w:t xml:space="preserve"> </w:t>
            </w:r>
            <w:r w:rsidRPr="00A3691C">
              <w:rPr>
                <w:rFonts w:cstheme="minorHAnsi"/>
                <w:sz w:val="24"/>
                <w:szCs w:val="24"/>
              </w:rPr>
              <w:t>All payment is due upon booking of services.</w:t>
            </w:r>
            <w:r w:rsidR="006E18F7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>Payment m</w:t>
            </w:r>
            <w:r>
              <w:rPr>
                <w:rFonts w:cstheme="minorHAnsi"/>
                <w:sz w:val="24"/>
                <w:szCs w:val="24"/>
              </w:rPr>
              <w:t>ay</w:t>
            </w:r>
            <w:r w:rsidRPr="00A3691C">
              <w:rPr>
                <w:rFonts w:cstheme="minorHAnsi"/>
                <w:sz w:val="24"/>
                <w:szCs w:val="24"/>
              </w:rPr>
              <w:t xml:space="preserve"> be made by credit/debit card or check.</w:t>
            </w:r>
            <w:r w:rsidR="006E18F7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>I will receive an invoice and receipt for all transactions.</w:t>
            </w:r>
          </w:p>
          <w:p w14:paraId="1050A639" w14:textId="74C1F735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3691C" w:rsidRPr="00A3691C" w14:paraId="7557EBD0" w14:textId="77777777" w:rsidTr="0080756F">
        <w:tc>
          <w:tcPr>
            <w:tcW w:w="10080" w:type="dxa"/>
          </w:tcPr>
          <w:p w14:paraId="5A397BFA" w14:textId="534FC2AD" w:rsidR="006101F4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2F42C1">
              <w:rPr>
                <w:rFonts w:cstheme="minorHAnsi"/>
                <w:b/>
                <w:bCs/>
                <w:sz w:val="24"/>
                <w:szCs w:val="24"/>
              </w:rPr>
              <w:t>3. Cancellation Policy: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  <w:r w:rsidR="002F42C1">
              <w:rPr>
                <w:rFonts w:cstheme="minorHAnsi"/>
                <w:sz w:val="24"/>
                <w:szCs w:val="24"/>
              </w:rPr>
              <w:t xml:space="preserve"> </w:t>
            </w:r>
            <w:r w:rsidRPr="00A3691C">
              <w:rPr>
                <w:rFonts w:cstheme="minorHAnsi"/>
                <w:sz w:val="24"/>
                <w:szCs w:val="24"/>
              </w:rPr>
              <w:t xml:space="preserve">A cancellation by </w:t>
            </w:r>
            <w:r w:rsidR="005501FE">
              <w:rPr>
                <w:rFonts w:cstheme="minorHAnsi"/>
                <w:sz w:val="24"/>
                <w:szCs w:val="24"/>
              </w:rPr>
              <w:t>cat</w:t>
            </w:r>
            <w:r w:rsidRPr="00A3691C">
              <w:rPr>
                <w:rFonts w:cstheme="minorHAnsi"/>
                <w:sz w:val="24"/>
                <w:szCs w:val="24"/>
              </w:rPr>
              <w:t xml:space="preserve"> guardian must be made 24 </w:t>
            </w:r>
            <w:r w:rsidR="006101F4">
              <w:rPr>
                <w:rFonts w:cstheme="minorHAnsi"/>
                <w:sz w:val="24"/>
                <w:szCs w:val="24"/>
              </w:rPr>
              <w:t xml:space="preserve">hours </w:t>
            </w:r>
            <w:r w:rsidRPr="00A3691C">
              <w:rPr>
                <w:rFonts w:cstheme="minorHAnsi"/>
                <w:sz w:val="24"/>
                <w:szCs w:val="24"/>
              </w:rPr>
              <w:t xml:space="preserve">prior to an appointment time or </w:t>
            </w:r>
            <w:r w:rsidR="006101F4">
              <w:rPr>
                <w:rFonts w:cstheme="minorHAnsi"/>
                <w:sz w:val="24"/>
                <w:szCs w:val="24"/>
              </w:rPr>
              <w:t>may not be rescheduled.  No refunds will be given for unused sessions.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EE419C" w14:textId="6A560055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11FF9F76" w14:textId="4207A24B" w:rsidR="009E706C" w:rsidRDefault="00A3691C" w:rsidP="00A3691C">
      <w:pPr>
        <w:rPr>
          <w:rFonts w:cstheme="minorHAnsi"/>
          <w:b/>
          <w:bCs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GENERAL “HOLD HARMLESS” AGREEMENT &amp; “LIABILITY RELEASE” for </w:t>
      </w:r>
      <w:r w:rsidR="006D3E7D">
        <w:rPr>
          <w:rFonts w:cstheme="minorHAnsi"/>
          <w:b/>
          <w:bCs/>
          <w:sz w:val="24"/>
          <w:szCs w:val="24"/>
        </w:rPr>
        <w:t>Alisha K. Fritz</w:t>
      </w:r>
      <w:r w:rsidRPr="00A3691C">
        <w:rPr>
          <w:rFonts w:cstheme="minorHAnsi"/>
          <w:b/>
          <w:bCs/>
          <w:sz w:val="24"/>
          <w:szCs w:val="24"/>
        </w:rPr>
        <w:t xml:space="preserve">, </w:t>
      </w:r>
      <w:r w:rsidR="006D3E7D">
        <w:rPr>
          <w:rFonts w:cstheme="minorHAnsi"/>
          <w:b/>
          <w:bCs/>
          <w:sz w:val="24"/>
          <w:szCs w:val="24"/>
        </w:rPr>
        <w:t>CBCC-KA</w:t>
      </w:r>
      <w:r w:rsidR="005501FE">
        <w:rPr>
          <w:rFonts w:cstheme="minorHAnsi"/>
          <w:b/>
          <w:bCs/>
          <w:sz w:val="24"/>
          <w:szCs w:val="24"/>
        </w:rPr>
        <w:t xml:space="preserve"> </w:t>
      </w:r>
      <w:r w:rsidRPr="00A3691C">
        <w:rPr>
          <w:rFonts w:cstheme="minorHAnsi"/>
          <w:b/>
          <w:bCs/>
          <w:sz w:val="24"/>
          <w:szCs w:val="24"/>
        </w:rPr>
        <w:t xml:space="preserve">and </w:t>
      </w:r>
      <w:r w:rsidR="006D3E7D">
        <w:rPr>
          <w:rFonts w:cstheme="minorHAnsi"/>
          <w:b/>
          <w:bCs/>
          <w:sz w:val="24"/>
          <w:szCs w:val="24"/>
        </w:rPr>
        <w:t>Full Life Behavior &amp; Training</w:t>
      </w:r>
      <w:r w:rsidRPr="00A3691C">
        <w:rPr>
          <w:rFonts w:cstheme="minorHAnsi"/>
          <w:b/>
          <w:bCs/>
          <w:sz w:val="24"/>
          <w:szCs w:val="24"/>
        </w:rPr>
        <w:t>, LLC.</w:t>
      </w:r>
    </w:p>
    <w:p w14:paraId="312B5C89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RESPONSIBILITY &amp; LIABILITY: </w:t>
      </w:r>
    </w:p>
    <w:p w14:paraId="2D28C544" w14:textId="24326BD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 feel confident that Alisha </w:t>
      </w:r>
      <w:r w:rsidR="009B762A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 </w:t>
      </w:r>
      <w:r w:rsidR="009B762A">
        <w:rPr>
          <w:rFonts w:cstheme="minorHAnsi"/>
          <w:sz w:val="24"/>
          <w:szCs w:val="24"/>
        </w:rPr>
        <w:t xml:space="preserve">will </w:t>
      </w:r>
      <w:r w:rsidRPr="00A3691C">
        <w:rPr>
          <w:rFonts w:cstheme="minorHAnsi"/>
          <w:sz w:val="24"/>
          <w:szCs w:val="24"/>
        </w:rPr>
        <w:t xml:space="preserve">make every effort to provide a safe environment for all </w:t>
      </w:r>
      <w:r w:rsidR="005501FE">
        <w:rPr>
          <w:rFonts w:cstheme="minorHAnsi"/>
          <w:sz w:val="24"/>
          <w:szCs w:val="24"/>
        </w:rPr>
        <w:t>fel</w:t>
      </w:r>
      <w:r w:rsidRPr="00A3691C">
        <w:rPr>
          <w:rFonts w:cstheme="minorHAnsi"/>
          <w:sz w:val="24"/>
          <w:szCs w:val="24"/>
        </w:rPr>
        <w:t>ine and human clients under her instruction as well as others within the general proximity of her work</w:t>
      </w:r>
      <w:r w:rsidR="009B762A">
        <w:rPr>
          <w:rFonts w:cstheme="minorHAnsi"/>
          <w:sz w:val="24"/>
          <w:szCs w:val="24"/>
        </w:rPr>
        <w:t xml:space="preserve">.  </w:t>
      </w:r>
      <w:r w:rsidRPr="00A3691C">
        <w:rPr>
          <w:rFonts w:cstheme="minorHAnsi"/>
          <w:sz w:val="24"/>
          <w:szCs w:val="24"/>
        </w:rPr>
        <w:t xml:space="preserve">I agree to place and/or leave my </w:t>
      </w:r>
      <w:r w:rsidR="005501FE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 xml:space="preserve"> with </w:t>
      </w:r>
      <w:r w:rsidR="00A26006">
        <w:rPr>
          <w:rFonts w:cstheme="minorHAnsi"/>
          <w:sz w:val="24"/>
          <w:szCs w:val="24"/>
        </w:rPr>
        <w:t xml:space="preserve">Alisha K. </w:t>
      </w:r>
      <w:r w:rsidRPr="00A3691C">
        <w:rPr>
          <w:rFonts w:cstheme="minorHAnsi"/>
          <w:sz w:val="24"/>
          <w:szCs w:val="24"/>
        </w:rPr>
        <w:t xml:space="preserve">Fritz </w:t>
      </w:r>
      <w:r w:rsidRPr="003F41AB">
        <w:rPr>
          <w:rFonts w:cstheme="minorHAnsi"/>
          <w:sz w:val="24"/>
          <w:szCs w:val="24"/>
        </w:rPr>
        <w:t xml:space="preserve">at </w:t>
      </w:r>
      <w:r w:rsidR="00A26006" w:rsidRPr="003F41AB">
        <w:rPr>
          <w:rFonts w:cstheme="minorHAnsi"/>
          <w:sz w:val="24"/>
          <w:szCs w:val="24"/>
        </w:rPr>
        <w:t>my own risk</w:t>
      </w:r>
      <w:r w:rsidRPr="003F41AB">
        <w:rPr>
          <w:rFonts w:cstheme="minorHAnsi"/>
          <w:sz w:val="24"/>
          <w:szCs w:val="24"/>
        </w:rPr>
        <w:t>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have researched the skills and credentials of </w:t>
      </w:r>
      <w:r w:rsidR="00A26006">
        <w:rPr>
          <w:rFonts w:cstheme="minorHAnsi"/>
          <w:sz w:val="24"/>
          <w:szCs w:val="24"/>
        </w:rPr>
        <w:t xml:space="preserve">Alisha K. Fritz </w:t>
      </w:r>
      <w:r w:rsidRPr="00A3691C">
        <w:rPr>
          <w:rFonts w:cstheme="minorHAnsi"/>
          <w:sz w:val="24"/>
          <w:szCs w:val="24"/>
        </w:rPr>
        <w:t xml:space="preserve">and </w:t>
      </w:r>
      <w:r w:rsidR="00A26006">
        <w:rPr>
          <w:rFonts w:cstheme="minorHAnsi"/>
          <w:sz w:val="24"/>
          <w:szCs w:val="24"/>
        </w:rPr>
        <w:t>agree</w:t>
      </w:r>
      <w:r w:rsidRPr="00A3691C">
        <w:rPr>
          <w:rFonts w:cstheme="minorHAnsi"/>
          <w:sz w:val="24"/>
          <w:szCs w:val="24"/>
        </w:rPr>
        <w:t xml:space="preserve"> with all associated handling practices, policies and procedures.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understand that all </w:t>
      </w:r>
      <w:r w:rsidR="005501FE">
        <w:rPr>
          <w:rFonts w:cstheme="minorHAnsi"/>
          <w:sz w:val="24"/>
          <w:szCs w:val="24"/>
        </w:rPr>
        <w:t>cat</w:t>
      </w:r>
      <w:r w:rsidRPr="003F41AB">
        <w:rPr>
          <w:rFonts w:cstheme="minorHAnsi"/>
          <w:sz w:val="24"/>
          <w:szCs w:val="24"/>
        </w:rPr>
        <w:t xml:space="preserve">s </w:t>
      </w:r>
      <w:r w:rsidR="00A26006" w:rsidRPr="003F41AB">
        <w:rPr>
          <w:rFonts w:cstheme="minorHAnsi"/>
          <w:sz w:val="24"/>
          <w:szCs w:val="24"/>
        </w:rPr>
        <w:t>can</w:t>
      </w:r>
      <w:r w:rsidRPr="003F41AB">
        <w:rPr>
          <w:rFonts w:cstheme="minorHAnsi"/>
          <w:sz w:val="24"/>
          <w:szCs w:val="24"/>
        </w:rPr>
        <w:t xml:space="preserve"> and </w:t>
      </w:r>
      <w:r w:rsidR="00A26006" w:rsidRPr="003F41AB">
        <w:rPr>
          <w:rFonts w:cstheme="minorHAnsi"/>
          <w:sz w:val="24"/>
          <w:szCs w:val="24"/>
        </w:rPr>
        <w:t>do bite</w:t>
      </w:r>
      <w:r w:rsidR="005501FE">
        <w:rPr>
          <w:rFonts w:cstheme="minorHAnsi"/>
          <w:sz w:val="24"/>
          <w:szCs w:val="24"/>
        </w:rPr>
        <w:t xml:space="preserve"> and scratch</w:t>
      </w:r>
      <w:r w:rsidRPr="003F41AB">
        <w:rPr>
          <w:rFonts w:cstheme="minorHAnsi"/>
          <w:sz w:val="24"/>
          <w:szCs w:val="24"/>
        </w:rPr>
        <w:t>;</w:t>
      </w:r>
      <w:r w:rsidRPr="00A3691C">
        <w:rPr>
          <w:rFonts w:cstheme="minorHAnsi"/>
          <w:sz w:val="24"/>
          <w:szCs w:val="24"/>
        </w:rPr>
        <w:t xml:space="preserve"> and I am aware of (1) the </w:t>
      </w:r>
      <w:r w:rsidR="00A26006">
        <w:rPr>
          <w:rFonts w:cstheme="minorHAnsi"/>
          <w:sz w:val="24"/>
          <w:szCs w:val="24"/>
        </w:rPr>
        <w:t>risk</w:t>
      </w:r>
      <w:r w:rsidRPr="00A3691C">
        <w:rPr>
          <w:rFonts w:cstheme="minorHAnsi"/>
          <w:sz w:val="24"/>
          <w:szCs w:val="24"/>
        </w:rPr>
        <w:t xml:space="preserve"> of injury to myself or my </w:t>
      </w:r>
      <w:r w:rsidR="005501FE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 xml:space="preserve">(s) while in training and (2) that I am responsible for any </w:t>
      </w:r>
      <w:r w:rsidR="00A26006">
        <w:rPr>
          <w:rFonts w:cstheme="minorHAnsi"/>
          <w:sz w:val="24"/>
          <w:szCs w:val="24"/>
        </w:rPr>
        <w:t>injury</w:t>
      </w:r>
      <w:r w:rsidRPr="00A3691C">
        <w:rPr>
          <w:rFonts w:cstheme="minorHAnsi"/>
          <w:sz w:val="24"/>
          <w:szCs w:val="24"/>
        </w:rPr>
        <w:t>, or physical or financial damages caused by my pet(s) to another pet, person or the physical location in which training is conducted.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</w:t>
      </w:r>
      <w:r w:rsidRPr="003F41AB">
        <w:rPr>
          <w:rFonts w:cstheme="minorHAnsi"/>
          <w:sz w:val="24"/>
          <w:szCs w:val="24"/>
        </w:rPr>
        <w:t xml:space="preserve">will </w:t>
      </w:r>
      <w:r w:rsidR="00A26006" w:rsidRPr="003F41AB">
        <w:rPr>
          <w:rFonts w:cstheme="minorHAnsi"/>
          <w:sz w:val="24"/>
          <w:szCs w:val="24"/>
        </w:rPr>
        <w:t>not</w:t>
      </w:r>
      <w:r w:rsidRPr="00A3691C">
        <w:rPr>
          <w:rFonts w:cstheme="minorHAnsi"/>
          <w:sz w:val="24"/>
          <w:szCs w:val="24"/>
        </w:rPr>
        <w:t xml:space="preserve"> hold Alisha </w:t>
      </w:r>
      <w:r w:rsidR="00A26006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Fritz, or </w:t>
      </w:r>
      <w:r w:rsidR="00A26006">
        <w:rPr>
          <w:rFonts w:cstheme="minorHAnsi"/>
          <w:sz w:val="24"/>
          <w:szCs w:val="24"/>
        </w:rPr>
        <w:t>Full Life Behavior</w:t>
      </w:r>
      <w:r w:rsidRPr="00A3691C">
        <w:rPr>
          <w:rFonts w:cstheme="minorHAnsi"/>
          <w:sz w:val="24"/>
          <w:szCs w:val="24"/>
        </w:rPr>
        <w:t xml:space="preserve">, LLC. designated agents/associates, outside of gross negligence, responsible should an </w:t>
      </w:r>
      <w:r w:rsidR="00A26006">
        <w:rPr>
          <w:rFonts w:cstheme="minorHAnsi"/>
          <w:sz w:val="24"/>
          <w:szCs w:val="24"/>
        </w:rPr>
        <w:t xml:space="preserve">accident, injury, illness, escape, theft, fire, or death of </w:t>
      </w:r>
      <w:r w:rsidRPr="00A3691C">
        <w:rPr>
          <w:rFonts w:cstheme="minorHAnsi"/>
          <w:sz w:val="24"/>
          <w:szCs w:val="24"/>
        </w:rPr>
        <w:t>my pet occur while in their care.</w:t>
      </w:r>
    </w:p>
    <w:p w14:paraId="10249939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MEDICAL TREATMENT: </w:t>
      </w:r>
    </w:p>
    <w:p w14:paraId="72967966" w14:textId="11680D24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In my absence, I give permission to Alisha </w:t>
      </w:r>
      <w:r w:rsidR="009751B3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 to act on my behalf in case of </w:t>
      </w:r>
      <w:r w:rsidR="009751B3">
        <w:rPr>
          <w:rFonts w:cstheme="minorHAnsi"/>
          <w:sz w:val="24"/>
          <w:szCs w:val="24"/>
        </w:rPr>
        <w:t>emergency</w:t>
      </w:r>
      <w:r w:rsidRPr="00A3691C">
        <w:rPr>
          <w:rFonts w:cstheme="minorHAnsi"/>
          <w:sz w:val="24"/>
          <w:szCs w:val="24"/>
        </w:rPr>
        <w:t xml:space="preserve"> or apparent health related issues.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also give permission for my pet to be transported by car to (1) my personal veterinarian, (2) </w:t>
      </w:r>
      <w:r w:rsidR="009751B3">
        <w:rPr>
          <w:rFonts w:cstheme="minorHAnsi"/>
          <w:sz w:val="24"/>
          <w:szCs w:val="24"/>
        </w:rPr>
        <w:t>Alisha K. Fritz’s</w:t>
      </w:r>
      <w:r w:rsidRPr="00A3691C">
        <w:rPr>
          <w:rFonts w:cstheme="minorHAnsi"/>
          <w:sz w:val="24"/>
          <w:szCs w:val="24"/>
        </w:rPr>
        <w:t xml:space="preserve"> vet of choice, or (3) Emergency Animal Clinic for any situation that medical assistance is needed while my pet is in the care of Alisha </w:t>
      </w:r>
      <w:r w:rsidR="009751B3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agree to reimburse </w:t>
      </w:r>
      <w:r w:rsidR="009751B3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for any and all charges incurred for medical treatment of my pet.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</w:t>
      </w:r>
      <w:r w:rsidR="009751B3">
        <w:rPr>
          <w:rFonts w:cstheme="minorHAnsi"/>
          <w:sz w:val="24"/>
          <w:szCs w:val="24"/>
        </w:rPr>
        <w:t>will not</w:t>
      </w:r>
      <w:r w:rsidRPr="00A3691C">
        <w:rPr>
          <w:rFonts w:cstheme="minorHAnsi"/>
          <w:sz w:val="24"/>
          <w:szCs w:val="24"/>
        </w:rPr>
        <w:t xml:space="preserve"> seek retribution from Alisha</w:t>
      </w:r>
      <w:r w:rsidR="009751B3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 should an </w:t>
      </w:r>
      <w:r w:rsidR="009751B3">
        <w:rPr>
          <w:rFonts w:cstheme="minorHAnsi"/>
          <w:sz w:val="24"/>
          <w:szCs w:val="24"/>
        </w:rPr>
        <w:t>accident, injury, illness, escape, theft, fire, or death</w:t>
      </w:r>
      <w:r w:rsidR="009751B3" w:rsidRPr="00A3691C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of my pet occur during or following </w:t>
      </w:r>
      <w:r w:rsidR="009751B3">
        <w:rPr>
          <w:rFonts w:cstheme="minorHAnsi"/>
          <w:sz w:val="24"/>
          <w:szCs w:val="24"/>
        </w:rPr>
        <w:t>any</w:t>
      </w:r>
      <w:r w:rsidRPr="00A3691C">
        <w:rPr>
          <w:rFonts w:cstheme="minorHAnsi"/>
          <w:sz w:val="24"/>
          <w:szCs w:val="24"/>
        </w:rPr>
        <w:t xml:space="preserve"> services rendered by </w:t>
      </w:r>
      <w:r w:rsidR="009751B3">
        <w:rPr>
          <w:rFonts w:cstheme="minorHAnsi"/>
          <w:sz w:val="24"/>
          <w:szCs w:val="24"/>
        </w:rPr>
        <w:t xml:space="preserve">Alisha K. Fritz </w:t>
      </w:r>
      <w:r w:rsidRPr="00A3691C">
        <w:rPr>
          <w:rFonts w:cstheme="minorHAnsi"/>
          <w:sz w:val="24"/>
          <w:szCs w:val="24"/>
        </w:rPr>
        <w:t xml:space="preserve">or </w:t>
      </w:r>
      <w:r w:rsidR="009751B3">
        <w:rPr>
          <w:rFonts w:cstheme="minorHAnsi"/>
          <w:sz w:val="24"/>
          <w:szCs w:val="24"/>
        </w:rPr>
        <w:t>Full Life Behavior &amp; Training</w:t>
      </w:r>
      <w:r w:rsidRPr="00A3691C">
        <w:rPr>
          <w:rFonts w:cstheme="minorHAnsi"/>
          <w:sz w:val="24"/>
          <w:szCs w:val="24"/>
        </w:rPr>
        <w:t xml:space="preserve">, LLC. designated agents or associates. </w:t>
      </w:r>
    </w:p>
    <w:p w14:paraId="11BC2708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VACCINATIONS/OVERALL HEALTH: </w:t>
      </w:r>
    </w:p>
    <w:p w14:paraId="7094CE75" w14:textId="56927F6A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I hereby declare that my pet is current within the calendar year on vaccinations.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 I understand it is my responsibility to keep my pets regularly vaccinated and to provide updated records to </w:t>
      </w:r>
      <w:r w:rsidR="00F501B1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upon request and that my </w:t>
      </w:r>
      <w:r w:rsidR="005501FE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 xml:space="preserve"> can be refused for services should I fail to do so.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 I also understand that my </w:t>
      </w:r>
      <w:r w:rsidR="005501FE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 xml:space="preserve"> is still susceptible to other illnesses due to age, stress, nutrition levels, immune system, and exposure to other </w:t>
      </w:r>
      <w:r w:rsidR="005501FE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 xml:space="preserve">s. 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understand </w:t>
      </w:r>
      <w:r w:rsidR="00F501B1">
        <w:rPr>
          <w:rFonts w:cstheme="minorHAnsi"/>
          <w:sz w:val="24"/>
          <w:szCs w:val="24"/>
        </w:rPr>
        <w:t>that Alisha K. Fritz</w:t>
      </w:r>
      <w:r w:rsidRPr="00A3691C">
        <w:rPr>
          <w:rFonts w:cstheme="minorHAnsi"/>
          <w:sz w:val="24"/>
          <w:szCs w:val="24"/>
        </w:rPr>
        <w:t xml:space="preserve"> requires all </w:t>
      </w:r>
      <w:r w:rsidR="005501FE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>s in training to be clean, healthy</w:t>
      </w:r>
      <w:r w:rsidR="00F501B1">
        <w:rPr>
          <w:rFonts w:cstheme="minorHAnsi"/>
          <w:sz w:val="24"/>
          <w:szCs w:val="24"/>
        </w:rPr>
        <w:t>,</w:t>
      </w:r>
      <w:r w:rsidRPr="00A3691C">
        <w:rPr>
          <w:rFonts w:cstheme="minorHAnsi"/>
          <w:sz w:val="24"/>
          <w:szCs w:val="24"/>
        </w:rPr>
        <w:t xml:space="preserve"> and vaccinated with no apparent fleas, ticks, worms, etc.</w:t>
      </w:r>
    </w:p>
    <w:p w14:paraId="17C14DED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MISCELLANEOUS DETAILS: </w:t>
      </w:r>
    </w:p>
    <w:p w14:paraId="6DD73478" w14:textId="2DC77EA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(1) I understand </w:t>
      </w:r>
      <w:r w:rsidR="00E56F70">
        <w:rPr>
          <w:rFonts w:cstheme="minorHAnsi"/>
          <w:sz w:val="24"/>
          <w:szCs w:val="24"/>
        </w:rPr>
        <w:t xml:space="preserve">that </w:t>
      </w:r>
      <w:r w:rsidRPr="00A3691C">
        <w:rPr>
          <w:rFonts w:cstheme="minorHAnsi"/>
          <w:sz w:val="24"/>
          <w:szCs w:val="24"/>
        </w:rPr>
        <w:t>Alisha</w:t>
      </w:r>
      <w:r w:rsidR="00E56F70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</w:t>
      </w:r>
      <w:r w:rsidR="00E56F70">
        <w:rPr>
          <w:rFonts w:cstheme="minorHAnsi"/>
          <w:sz w:val="24"/>
          <w:szCs w:val="24"/>
        </w:rPr>
        <w:t xml:space="preserve"> is</w:t>
      </w:r>
      <w:r w:rsidRPr="00A3691C">
        <w:rPr>
          <w:rFonts w:cstheme="minorHAnsi"/>
          <w:sz w:val="24"/>
          <w:szCs w:val="24"/>
        </w:rPr>
        <w:t xml:space="preserve"> not responsible for misplaced, lost, damaged or broken items during or following </w:t>
      </w:r>
      <w:r w:rsidR="00E56F70">
        <w:rPr>
          <w:rFonts w:cstheme="minorHAnsi"/>
          <w:sz w:val="24"/>
          <w:szCs w:val="24"/>
        </w:rPr>
        <w:t xml:space="preserve">any </w:t>
      </w:r>
      <w:r w:rsidRPr="00A3691C">
        <w:rPr>
          <w:rFonts w:cstheme="minorHAnsi"/>
          <w:sz w:val="24"/>
          <w:szCs w:val="24"/>
        </w:rPr>
        <w:t xml:space="preserve">services rendered. </w:t>
      </w:r>
    </w:p>
    <w:p w14:paraId="7404C259" w14:textId="586455D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(2) I understand the rates and payment terms for services rendered by </w:t>
      </w:r>
      <w:r w:rsidR="00E56F70">
        <w:rPr>
          <w:rFonts w:cstheme="minorHAnsi"/>
          <w:sz w:val="24"/>
          <w:szCs w:val="24"/>
        </w:rPr>
        <w:t>Alisha K. Fritz.</w:t>
      </w:r>
    </w:p>
    <w:p w14:paraId="75A0B9C1" w14:textId="2BED04BB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(3) I understand if I am not satisfied with the services provided by Alisha</w:t>
      </w:r>
      <w:r w:rsidR="0002559D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</w:t>
      </w:r>
      <w:r w:rsidR="0002559D">
        <w:rPr>
          <w:rFonts w:cstheme="minorHAnsi"/>
          <w:sz w:val="24"/>
          <w:szCs w:val="24"/>
        </w:rPr>
        <w:t xml:space="preserve"> that I agree to notify her of such</w:t>
      </w:r>
      <w:r w:rsidRPr="00A3691C">
        <w:rPr>
          <w:rFonts w:cstheme="minorHAnsi"/>
          <w:sz w:val="24"/>
          <w:szCs w:val="24"/>
        </w:rPr>
        <w:t xml:space="preserve"> by close of business the following day</w:t>
      </w:r>
      <w:r w:rsidR="0002559D">
        <w:rPr>
          <w:rFonts w:cstheme="minorHAnsi"/>
          <w:sz w:val="24"/>
          <w:szCs w:val="24"/>
        </w:rPr>
        <w:t xml:space="preserve"> and that refund is not guaranteed.</w:t>
      </w:r>
    </w:p>
    <w:p w14:paraId="320310D5" w14:textId="27818A2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(4) I understand </w:t>
      </w:r>
      <w:r w:rsidR="001A2D5C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has the right to refuse service to any owner and or pet at her discretion. </w:t>
      </w:r>
    </w:p>
    <w:p w14:paraId="15D16266" w14:textId="5A9F798C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(5) I understand </w:t>
      </w:r>
      <w:r w:rsidR="001A2D5C">
        <w:rPr>
          <w:rFonts w:cstheme="minorHAnsi"/>
          <w:sz w:val="24"/>
          <w:szCs w:val="24"/>
        </w:rPr>
        <w:t>that</w:t>
      </w:r>
      <w:r w:rsidRPr="00A3691C">
        <w:rPr>
          <w:rFonts w:cstheme="minorHAnsi"/>
          <w:sz w:val="24"/>
          <w:szCs w:val="24"/>
        </w:rPr>
        <w:t xml:space="preserve"> Alisha </w:t>
      </w:r>
      <w:r w:rsidR="001A2D5C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>Fritz</w:t>
      </w:r>
      <w:r w:rsidR="001A2D5C">
        <w:rPr>
          <w:rFonts w:cstheme="minorHAnsi"/>
          <w:sz w:val="24"/>
          <w:szCs w:val="24"/>
        </w:rPr>
        <w:t xml:space="preserve"> will not </w:t>
      </w:r>
      <w:r w:rsidRPr="00A3691C">
        <w:rPr>
          <w:rFonts w:cstheme="minorHAnsi"/>
          <w:sz w:val="24"/>
          <w:szCs w:val="24"/>
        </w:rPr>
        <w:t xml:space="preserve">release my pet to anyone without my consent. </w:t>
      </w:r>
    </w:p>
    <w:p w14:paraId="1CB8A777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RIGHTS TO PHOTOGRAPHS &amp; VIDEO FOOTAGE </w:t>
      </w:r>
    </w:p>
    <w:p w14:paraId="7B86A0F1" w14:textId="07980AD4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 authorize </w:t>
      </w:r>
      <w:r w:rsidR="00234C2D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the right and permission to use any photographs/video taken of my </w:t>
      </w:r>
      <w:r w:rsidR="002E48C5">
        <w:rPr>
          <w:rFonts w:cstheme="minorHAnsi"/>
          <w:sz w:val="24"/>
          <w:szCs w:val="24"/>
        </w:rPr>
        <w:t>cat</w:t>
      </w:r>
      <w:r w:rsidRPr="00A3691C">
        <w:rPr>
          <w:rFonts w:cstheme="minorHAnsi"/>
          <w:sz w:val="24"/>
          <w:szCs w:val="24"/>
        </w:rPr>
        <w:t xml:space="preserve"> for any purpose and in any media now or in the future. Online sessions are often recorded and are available to clients upon request.</w:t>
      </w:r>
    </w:p>
    <w:p w14:paraId="0698ED12" w14:textId="2786763C" w:rsidR="00A3691C" w:rsidRPr="009E6383" w:rsidRDefault="00A3691C" w:rsidP="00A3691C">
      <w:pPr>
        <w:rPr>
          <w:rFonts w:cstheme="minorHAnsi"/>
          <w:b/>
          <w:bCs/>
          <w:sz w:val="24"/>
          <w:szCs w:val="24"/>
        </w:rPr>
      </w:pPr>
      <w:r w:rsidRPr="009E6383">
        <w:rPr>
          <w:rFonts w:cstheme="minorHAnsi"/>
          <w:b/>
          <w:bCs/>
          <w:sz w:val="24"/>
          <w:szCs w:val="24"/>
        </w:rPr>
        <w:t xml:space="preserve">I CERTIFY THAT I HAVE READ AND UNDERSTAND ALL OF THE CONDITIONS AND STATEMENTS CONTAINED WITHIN THIS AGREEMENT. </w:t>
      </w:r>
    </w:p>
    <w:p w14:paraId="33CB8B9B" w14:textId="2E96BF28" w:rsidR="00234C2D" w:rsidRDefault="00A3691C" w:rsidP="00234C2D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This contract is validated by the signatures below in total and as approval for future services without additional written authorization.</w:t>
      </w:r>
    </w:p>
    <w:p w14:paraId="188B94ED" w14:textId="77777777" w:rsidR="00234C2D" w:rsidRDefault="00234C2D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63529510" w14:textId="48D80AFB" w:rsidR="00234C2D" w:rsidRPr="00234C2D" w:rsidRDefault="007E2C7F" w:rsidP="00A3691C">
      <w:pPr>
        <w:rPr>
          <w:rFonts w:cstheme="minorHAnsi"/>
          <w:b/>
          <w:bCs/>
          <w:sz w:val="24"/>
          <w:szCs w:val="24"/>
        </w:rPr>
      </w:pPr>
      <w:r w:rsidRPr="00234C2D">
        <w:rPr>
          <w:rFonts w:cstheme="minorHAnsi"/>
          <w:b/>
          <w:bCs/>
          <w:sz w:val="24"/>
          <w:szCs w:val="24"/>
        </w:rPr>
        <w:t>______________________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</w:t>
      </w:r>
    </w:p>
    <w:p w14:paraId="0497C997" w14:textId="113C630B" w:rsidR="00A3691C" w:rsidRPr="00A3691C" w:rsidRDefault="00AD0552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Cat</w:t>
      </w:r>
      <w:r w:rsidR="00A3691C" w:rsidRPr="00062154">
        <w:rPr>
          <w:rFonts w:cstheme="minorHAnsi"/>
          <w:sz w:val="24"/>
          <w:szCs w:val="24"/>
          <w:highlight w:val="yellow"/>
        </w:rPr>
        <w:t xml:space="preserve"> Guardian</w:t>
      </w:r>
      <w:r w:rsidR="00A3691C" w:rsidRPr="00A3691C">
        <w:rPr>
          <w:rFonts w:cstheme="minorHAnsi"/>
          <w:sz w:val="24"/>
          <w:szCs w:val="24"/>
        </w:rPr>
        <w:t xml:space="preserve">                         </w:t>
      </w:r>
      <w:r w:rsidR="00234C2D">
        <w:rPr>
          <w:rFonts w:cstheme="minorHAnsi"/>
          <w:sz w:val="24"/>
          <w:szCs w:val="24"/>
        </w:rPr>
        <w:t xml:space="preserve"> </w:t>
      </w:r>
      <w:r w:rsidR="007E2C7F">
        <w:rPr>
          <w:rFonts w:cstheme="minorHAnsi"/>
          <w:sz w:val="24"/>
          <w:szCs w:val="24"/>
        </w:rPr>
        <w:t xml:space="preserve">        </w:t>
      </w:r>
      <w:r w:rsidR="00A3691C" w:rsidRPr="00062154">
        <w:rPr>
          <w:rFonts w:cstheme="minorHAnsi"/>
          <w:sz w:val="24"/>
          <w:szCs w:val="24"/>
          <w:highlight w:val="yellow"/>
        </w:rPr>
        <w:t>Date</w:t>
      </w:r>
      <w:r w:rsidR="00A3691C" w:rsidRPr="00A3691C">
        <w:rPr>
          <w:rFonts w:cstheme="minorHAnsi"/>
          <w:sz w:val="24"/>
          <w:szCs w:val="24"/>
        </w:rPr>
        <w:t xml:space="preserve">            </w:t>
      </w:r>
      <w:r w:rsidR="00234C2D">
        <w:rPr>
          <w:rFonts w:cstheme="minorHAnsi"/>
          <w:sz w:val="24"/>
          <w:szCs w:val="24"/>
        </w:rPr>
        <w:t xml:space="preserve">            </w:t>
      </w:r>
      <w:r w:rsidR="00A3691C" w:rsidRPr="00A3691C">
        <w:rPr>
          <w:rFonts w:cstheme="minorHAnsi"/>
          <w:sz w:val="24"/>
          <w:szCs w:val="24"/>
        </w:rPr>
        <w:t xml:space="preserve">Trainer &amp; Title                </w:t>
      </w:r>
      <w:r w:rsidR="007E2C7F">
        <w:rPr>
          <w:rFonts w:cstheme="minorHAnsi"/>
          <w:sz w:val="24"/>
          <w:szCs w:val="24"/>
        </w:rPr>
        <w:t xml:space="preserve">                </w:t>
      </w:r>
      <w:r w:rsidR="00A3691C" w:rsidRPr="00A3691C">
        <w:rPr>
          <w:rFonts w:cstheme="minorHAnsi"/>
          <w:sz w:val="24"/>
          <w:szCs w:val="24"/>
        </w:rPr>
        <w:t>Date</w:t>
      </w:r>
    </w:p>
    <w:p w14:paraId="4E1D4FD1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</w:p>
    <w:p w14:paraId="558BD3F9" w14:textId="77777777" w:rsidR="00A3691C" w:rsidRPr="00A3691C" w:rsidRDefault="00A3691C" w:rsidP="00A3691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704FE97F" w14:textId="2677E7D4" w:rsidR="00A3691C" w:rsidRPr="00A3691C" w:rsidRDefault="00AD0552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Cat</w:t>
      </w:r>
      <w:r w:rsidR="00A3691C" w:rsidRPr="00062154">
        <w:rPr>
          <w:rFonts w:cstheme="minorHAnsi"/>
          <w:sz w:val="24"/>
          <w:szCs w:val="24"/>
          <w:highlight w:val="yellow"/>
        </w:rPr>
        <w:t xml:space="preserve"> Guardian Signature</w:t>
      </w:r>
    </w:p>
    <w:p w14:paraId="44BD9882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</w:p>
    <w:p w14:paraId="3890984E" w14:textId="77777777" w:rsidR="00A3691C" w:rsidRPr="00A3691C" w:rsidRDefault="00A3691C" w:rsidP="00A3691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5F9EE24" w14:textId="71D287A6" w:rsidR="00E47690" w:rsidRPr="00A3691C" w:rsidRDefault="002E67A9" w:rsidP="005B632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Alisha K. Fritz, CBCC-KA</w:t>
      </w:r>
    </w:p>
    <w:sectPr w:rsidR="00E47690" w:rsidRPr="00A3691C" w:rsidSect="009F04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D03C" w14:textId="77777777" w:rsidR="00490F05" w:rsidRDefault="00490F05" w:rsidP="001D66B7">
      <w:pPr>
        <w:spacing w:after="0" w:line="240" w:lineRule="auto"/>
      </w:pPr>
      <w:r>
        <w:separator/>
      </w:r>
    </w:p>
  </w:endnote>
  <w:endnote w:type="continuationSeparator" w:id="0">
    <w:p w14:paraId="3C987766" w14:textId="77777777" w:rsidR="00490F05" w:rsidRDefault="00490F05" w:rsidP="001D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7AE3" w14:textId="77777777" w:rsidR="00490F05" w:rsidRDefault="00490F05" w:rsidP="001D66B7">
      <w:pPr>
        <w:spacing w:after="0" w:line="240" w:lineRule="auto"/>
      </w:pPr>
      <w:r>
        <w:separator/>
      </w:r>
    </w:p>
  </w:footnote>
  <w:footnote w:type="continuationSeparator" w:id="0">
    <w:p w14:paraId="6D3B6733" w14:textId="77777777" w:rsidR="00490F05" w:rsidRDefault="00490F05" w:rsidP="001D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5981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6056D" w14:textId="3177A804" w:rsidR="001D66B7" w:rsidRDefault="001D66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D420B" w14:textId="77777777" w:rsidR="001D66B7" w:rsidRDefault="001D6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612E"/>
    <w:multiLevelType w:val="hybridMultilevel"/>
    <w:tmpl w:val="B838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31AAA"/>
    <w:multiLevelType w:val="multilevel"/>
    <w:tmpl w:val="3C1C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C027C"/>
    <w:multiLevelType w:val="multilevel"/>
    <w:tmpl w:val="F926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26"/>
    <w:rsid w:val="00024BA1"/>
    <w:rsid w:val="0002559D"/>
    <w:rsid w:val="00026A3E"/>
    <w:rsid w:val="000453F1"/>
    <w:rsid w:val="00062154"/>
    <w:rsid w:val="00105F1E"/>
    <w:rsid w:val="0018704C"/>
    <w:rsid w:val="001946D3"/>
    <w:rsid w:val="001A2D5C"/>
    <w:rsid w:val="001D66B7"/>
    <w:rsid w:val="00234C2D"/>
    <w:rsid w:val="002E48C5"/>
    <w:rsid w:val="002E67A9"/>
    <w:rsid w:val="002F42C1"/>
    <w:rsid w:val="00380FE3"/>
    <w:rsid w:val="003B0662"/>
    <w:rsid w:val="003F41AB"/>
    <w:rsid w:val="00490F05"/>
    <w:rsid w:val="004B2AD6"/>
    <w:rsid w:val="005501FE"/>
    <w:rsid w:val="00581B0D"/>
    <w:rsid w:val="005A0ED0"/>
    <w:rsid w:val="005B6326"/>
    <w:rsid w:val="005E0C11"/>
    <w:rsid w:val="006101F4"/>
    <w:rsid w:val="006622E5"/>
    <w:rsid w:val="006B2243"/>
    <w:rsid w:val="006D3E7D"/>
    <w:rsid w:val="006E18F7"/>
    <w:rsid w:val="00702635"/>
    <w:rsid w:val="00722844"/>
    <w:rsid w:val="007852D3"/>
    <w:rsid w:val="007E2C7F"/>
    <w:rsid w:val="0080756F"/>
    <w:rsid w:val="008540B3"/>
    <w:rsid w:val="00872A2F"/>
    <w:rsid w:val="009751B3"/>
    <w:rsid w:val="009A6E27"/>
    <w:rsid w:val="009B762A"/>
    <w:rsid w:val="009C1D80"/>
    <w:rsid w:val="009E6383"/>
    <w:rsid w:val="009E706C"/>
    <w:rsid w:val="009F04A8"/>
    <w:rsid w:val="00A256FC"/>
    <w:rsid w:val="00A26006"/>
    <w:rsid w:val="00A3691C"/>
    <w:rsid w:val="00AD0552"/>
    <w:rsid w:val="00B44F76"/>
    <w:rsid w:val="00C04D36"/>
    <w:rsid w:val="00C21B43"/>
    <w:rsid w:val="00CC2ACF"/>
    <w:rsid w:val="00CE20A4"/>
    <w:rsid w:val="00D24836"/>
    <w:rsid w:val="00E47690"/>
    <w:rsid w:val="00E56F70"/>
    <w:rsid w:val="00F501B1"/>
    <w:rsid w:val="00F8117A"/>
    <w:rsid w:val="00F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DF94"/>
  <w15:chartTrackingRefBased/>
  <w15:docId w15:val="{442470B3-4B16-4D4F-B55A-FD2E27A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B7"/>
  </w:style>
  <w:style w:type="paragraph" w:styleId="Footer">
    <w:name w:val="footer"/>
    <w:basedOn w:val="Normal"/>
    <w:link w:val="FooterChar"/>
    <w:uiPriority w:val="99"/>
    <w:unhideWhenUsed/>
    <w:rsid w:val="001D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B7"/>
  </w:style>
  <w:style w:type="paragraph" w:customStyle="1" w:styleId="gfield">
    <w:name w:val="gfield"/>
    <w:basedOn w:val="Normal"/>
    <w:rsid w:val="0002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Fritz</dc:creator>
  <cp:keywords/>
  <dc:description/>
  <cp:lastModifiedBy>Alisha Fritz</cp:lastModifiedBy>
  <cp:revision>10</cp:revision>
  <dcterms:created xsi:type="dcterms:W3CDTF">2022-02-27T16:43:00Z</dcterms:created>
  <dcterms:modified xsi:type="dcterms:W3CDTF">2022-02-27T16:56:00Z</dcterms:modified>
</cp:coreProperties>
</file>