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EC993" w14:textId="77777777" w:rsidR="00EF4891" w:rsidRDefault="00E167C7" w:rsidP="00EF4891">
      <w:pPr>
        <w:spacing w:line="240" w:lineRule="auto"/>
      </w:pPr>
      <w:r>
        <w:t>Ashford traditional spinning wheel</w:t>
      </w:r>
      <w:r w:rsidR="00EF4891">
        <w:br/>
      </w:r>
      <w:r>
        <w:t xml:space="preserve">Ashford traditional spinning wheel &amp; lazy </w:t>
      </w:r>
      <w:proofErr w:type="spellStart"/>
      <w:r>
        <w:t>kate</w:t>
      </w:r>
      <w:proofErr w:type="spellEnd"/>
      <w:r w:rsidR="00EF4891">
        <w:br/>
      </w:r>
      <w:r>
        <w:t>Drum carder</w:t>
      </w:r>
      <w:r w:rsidR="00EF4891">
        <w:br/>
        <w:t xml:space="preserve">Ashford Sample it </w:t>
      </w:r>
      <w:proofErr w:type="gramStart"/>
      <w:r w:rsidR="00EF4891">
        <w:t>loom</w:t>
      </w:r>
      <w:proofErr w:type="gramEnd"/>
    </w:p>
    <w:p w14:paraId="0377C68D" w14:textId="77777777" w:rsidR="00EF4891" w:rsidRDefault="00EF4891">
      <w:r>
        <w:t>For these first 4 items, a deposit of £25 is payable, refunded on return of the item in good order</w:t>
      </w:r>
    </w:p>
    <w:p w14:paraId="2508C0E7" w14:textId="77777777" w:rsidR="00EF4891" w:rsidRDefault="00EF4891"/>
    <w:p w14:paraId="5BDD21CD" w14:textId="77777777" w:rsidR="00EF4891" w:rsidRDefault="00A123D6">
      <w:r>
        <w:t>Hand carders x5</w:t>
      </w:r>
      <w:r w:rsidR="00E13387">
        <w:t xml:space="preserve"> pairs</w:t>
      </w:r>
      <w:r w:rsidR="00EF4891">
        <w:br/>
      </w:r>
      <w:r w:rsidR="00E167C7">
        <w:t>Modular peg loom</w:t>
      </w:r>
      <w:r w:rsidR="00EF4891">
        <w:br/>
      </w:r>
      <w:r w:rsidR="00E167C7">
        <w:t>Mabel Ross DVD &amp; video</w:t>
      </w:r>
      <w:r w:rsidR="00EF4891">
        <w:br/>
      </w:r>
      <w:r>
        <w:t>Bond knitting machine</w:t>
      </w:r>
      <w:r w:rsidR="00EF4891">
        <w:br/>
      </w:r>
      <w:r w:rsidR="00E167C7">
        <w:t>4 harness weaving video</w:t>
      </w:r>
      <w:r w:rsidR="00EF4891">
        <w:br/>
        <w:t>All</w:t>
      </w:r>
      <w:r w:rsidR="00C5547A">
        <w:t xml:space="preserve"> editions of </w:t>
      </w:r>
      <w:proofErr w:type="spellStart"/>
      <w:r w:rsidR="00C5547A">
        <w:t>Yarnmaker</w:t>
      </w:r>
      <w:proofErr w:type="spellEnd"/>
      <w:r w:rsidR="00C5547A">
        <w:t xml:space="preserve"> magazine</w:t>
      </w:r>
      <w:r w:rsidR="00EF4891">
        <w:br/>
        <w:t xml:space="preserve">All </w:t>
      </w:r>
      <w:r>
        <w:t>editions of Ply magazine</w:t>
      </w:r>
    </w:p>
    <w:p w14:paraId="4D66A50A" w14:textId="77777777" w:rsidR="00EF4891" w:rsidRDefault="00EF4891"/>
    <w:p w14:paraId="75D65C3A" w14:textId="0FAE91A3" w:rsidR="00EF4891" w:rsidRDefault="00EF4891">
      <w:r w:rsidRPr="00EF4891">
        <w:rPr>
          <w:b/>
          <w:u w:val="single"/>
        </w:rPr>
        <w:t>The library</w:t>
      </w:r>
      <w:r>
        <w:br/>
        <w:t xml:space="preserve">The essentials  of </w:t>
      </w:r>
      <w:proofErr w:type="spellStart"/>
      <w:r>
        <w:t>handspinn</w:t>
      </w:r>
      <w:r w:rsidR="00593011">
        <w:t>in</w:t>
      </w:r>
      <w:r>
        <w:t>g</w:t>
      </w:r>
      <w:proofErr w:type="spellEnd"/>
      <w:r>
        <w:t xml:space="preserve"> by Mabel Ross</w:t>
      </w:r>
      <w:bookmarkStart w:id="0" w:name="_GoBack"/>
      <w:bookmarkEnd w:id="0"/>
      <w:r>
        <w:br/>
        <w:t>Spinning hand dyed fibre by Katie Weston</w:t>
      </w:r>
      <w:r>
        <w:br/>
        <w:t>The fleece and fibre sourcebook</w:t>
      </w:r>
      <w:r>
        <w:br/>
      </w:r>
      <w:proofErr w:type="spellStart"/>
      <w:r>
        <w:t>Handdyed</w:t>
      </w:r>
      <w:proofErr w:type="spellEnd"/>
      <w:r>
        <w:t xml:space="preserve"> yarncraft projects by Debbie Tomkins (dyeing guide)</w:t>
      </w:r>
      <w:r>
        <w:br/>
        <w:t>The weavers idea book by Jane Patrick</w:t>
      </w:r>
      <w:r>
        <w:br/>
        <w:t xml:space="preserve">Spin art by </w:t>
      </w:r>
      <w:proofErr w:type="spellStart"/>
      <w:r>
        <w:t>Jacie</w:t>
      </w:r>
      <w:proofErr w:type="spellEnd"/>
      <w:r>
        <w:t xml:space="preserve"> Boggs</w:t>
      </w:r>
      <w:r>
        <w:br/>
        <w:t>The handy book of top down sweaters by Ann Budd</w:t>
      </w:r>
      <w:r>
        <w:br/>
        <w:t>The spinners book of yarn design by Sarah Anderson</w:t>
      </w:r>
      <w:r>
        <w:br/>
        <w:t>The complete guide to natural dyeing by Eva Lambert and Tracy Kendall</w:t>
      </w:r>
    </w:p>
    <w:p w14:paraId="3B9D16FB" w14:textId="77777777" w:rsidR="00EF4891" w:rsidRDefault="00EF4891"/>
    <w:p w14:paraId="1487630B" w14:textId="77777777" w:rsidR="00EF4891" w:rsidRDefault="00EF4891"/>
    <w:p w14:paraId="28EF57E4" w14:textId="77777777" w:rsidR="00E167C7" w:rsidRDefault="00E167C7"/>
    <w:sectPr w:rsidR="00E167C7" w:rsidSect="00790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480"/>
    <w:rsid w:val="001D4651"/>
    <w:rsid w:val="002C1B1E"/>
    <w:rsid w:val="00346480"/>
    <w:rsid w:val="00593011"/>
    <w:rsid w:val="00616DE8"/>
    <w:rsid w:val="006537EA"/>
    <w:rsid w:val="00657576"/>
    <w:rsid w:val="006F7728"/>
    <w:rsid w:val="00790767"/>
    <w:rsid w:val="00862AF0"/>
    <w:rsid w:val="00A123D6"/>
    <w:rsid w:val="00C5547A"/>
    <w:rsid w:val="00E12EF7"/>
    <w:rsid w:val="00E13387"/>
    <w:rsid w:val="00E167C7"/>
    <w:rsid w:val="00E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040E"/>
  <w15:docId w15:val="{455D7DE1-8B23-4998-AA96-86D88BD5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Ellena kirk</cp:lastModifiedBy>
  <cp:revision>3</cp:revision>
  <dcterms:created xsi:type="dcterms:W3CDTF">2017-04-30T11:39:00Z</dcterms:created>
  <dcterms:modified xsi:type="dcterms:W3CDTF">2018-12-27T18:18:00Z</dcterms:modified>
</cp:coreProperties>
</file>