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8B48F" w14:textId="0BA476AE" w:rsidR="00AD7BA0" w:rsidRDefault="00AD7BA0" w:rsidP="00AD7BA0">
      <w:pPr>
        <w:jc w:val="center"/>
        <w:rPr>
          <w:sz w:val="28"/>
          <w:szCs w:val="28"/>
          <w:u w:val="single"/>
        </w:rPr>
      </w:pPr>
      <w:r w:rsidRPr="00C74895">
        <w:rPr>
          <w:sz w:val="28"/>
          <w:szCs w:val="28"/>
          <w:u w:val="single"/>
        </w:rPr>
        <w:t>General Mem</w:t>
      </w:r>
      <w:r>
        <w:rPr>
          <w:sz w:val="28"/>
          <w:szCs w:val="28"/>
          <w:u w:val="single"/>
        </w:rPr>
        <w:t xml:space="preserve">bership </w:t>
      </w:r>
      <w:proofErr w:type="gramStart"/>
      <w:r>
        <w:rPr>
          <w:sz w:val="28"/>
          <w:szCs w:val="28"/>
          <w:u w:val="single"/>
        </w:rPr>
        <w:t xml:space="preserve">Meeting </w:t>
      </w:r>
      <w:r w:rsidR="006B4DDF">
        <w:rPr>
          <w:sz w:val="28"/>
          <w:szCs w:val="28"/>
          <w:u w:val="single"/>
        </w:rPr>
        <w:t xml:space="preserve"> June</w:t>
      </w:r>
      <w:proofErr w:type="gramEnd"/>
      <w:r w:rsidR="006B4DDF">
        <w:rPr>
          <w:sz w:val="28"/>
          <w:szCs w:val="28"/>
          <w:u w:val="single"/>
        </w:rPr>
        <w:t xml:space="preserve"> 202</w:t>
      </w:r>
      <w:r w:rsidR="00595641">
        <w:rPr>
          <w:sz w:val="28"/>
          <w:szCs w:val="28"/>
          <w:u w:val="single"/>
        </w:rPr>
        <w:t>2</w:t>
      </w:r>
    </w:p>
    <w:p w14:paraId="4AAD9E19" w14:textId="3CFBEEA7" w:rsidR="00C04695" w:rsidRPr="00C74895" w:rsidRDefault="006B4DDF" w:rsidP="00AD7BA0">
      <w:pPr>
        <w:jc w:val="center"/>
        <w:rPr>
          <w:sz w:val="28"/>
          <w:szCs w:val="28"/>
          <w:u w:val="single"/>
        </w:rPr>
      </w:pPr>
      <w:r>
        <w:rPr>
          <w:sz w:val="28"/>
          <w:szCs w:val="28"/>
          <w:u w:val="single"/>
        </w:rPr>
        <w:t>Uvalde,</w:t>
      </w:r>
      <w:r w:rsidR="00C04695">
        <w:rPr>
          <w:sz w:val="28"/>
          <w:szCs w:val="28"/>
          <w:u w:val="single"/>
        </w:rPr>
        <w:t xml:space="preserve"> TX</w:t>
      </w:r>
    </w:p>
    <w:p w14:paraId="6363CA48" w14:textId="77777777" w:rsidR="00AD7BA0" w:rsidRDefault="00AD7BA0" w:rsidP="00AD7BA0">
      <w:pPr>
        <w:jc w:val="center"/>
        <w:rPr>
          <w:u w:val="single"/>
        </w:rPr>
      </w:pPr>
    </w:p>
    <w:p w14:paraId="0FBC7BB1" w14:textId="7E4AF65F" w:rsidR="00D20806" w:rsidRDefault="00D20806" w:rsidP="00AD7BA0">
      <w:pPr>
        <w:spacing w:after="0"/>
      </w:pPr>
      <w:r w:rsidRPr="00D20806">
        <w:t>Meeting was called to order at 12:</w:t>
      </w:r>
      <w:r w:rsidR="00595641">
        <w:t>00</w:t>
      </w:r>
      <w:r w:rsidRPr="00D20806">
        <w:t xml:space="preserve"> by David</w:t>
      </w:r>
    </w:p>
    <w:p w14:paraId="5717A3A8" w14:textId="3BE3D70A" w:rsidR="00D20806" w:rsidRDefault="00D20806" w:rsidP="00AD7BA0">
      <w:pPr>
        <w:spacing w:after="0"/>
      </w:pPr>
      <w:r>
        <w:t xml:space="preserve">Attendance of officers:  David, Alice, Sherri, </w:t>
      </w:r>
      <w:r w:rsidR="00595641">
        <w:t>Allie</w:t>
      </w:r>
      <w:r>
        <w:t>, Pam, Ashley</w:t>
      </w:r>
      <w:r w:rsidR="006B4DDF">
        <w:t>, Liz, Madison</w:t>
      </w:r>
    </w:p>
    <w:p w14:paraId="331C844E" w14:textId="01A9A311" w:rsidR="00D20806" w:rsidRDefault="00595641" w:rsidP="00AD7BA0">
      <w:pPr>
        <w:spacing w:after="0"/>
      </w:pPr>
      <w:r>
        <w:t>Pam</w:t>
      </w:r>
      <w:r w:rsidR="006B4DDF">
        <w:t xml:space="preserve"> </w:t>
      </w:r>
      <w:r w:rsidR="00D20806">
        <w:t xml:space="preserve">read the </w:t>
      </w:r>
      <w:r w:rsidR="00401F4C">
        <w:t>treasurer report it was approved as read</w:t>
      </w:r>
    </w:p>
    <w:p w14:paraId="63E16D82" w14:textId="2FD7B2B7" w:rsidR="00595641" w:rsidRDefault="00595641" w:rsidP="00AD7BA0">
      <w:pPr>
        <w:spacing w:after="0"/>
      </w:pPr>
      <w:r>
        <w:t>Savings balance $11,564.14</w:t>
      </w:r>
    </w:p>
    <w:p w14:paraId="00EFF57E" w14:textId="2E6ABBDE" w:rsidR="00595641" w:rsidRDefault="00595641" w:rsidP="00AD7BA0">
      <w:pPr>
        <w:spacing w:after="0"/>
      </w:pPr>
      <w:r>
        <w:t>Checking balance $16,868.72</w:t>
      </w:r>
    </w:p>
    <w:p w14:paraId="1CF56267" w14:textId="0CCCBC4C" w:rsidR="006B4DDF" w:rsidRDefault="006B4DDF" w:rsidP="00AD7BA0">
      <w:pPr>
        <w:spacing w:after="0"/>
      </w:pPr>
    </w:p>
    <w:p w14:paraId="08D8615C" w14:textId="77777777" w:rsidR="00595641" w:rsidRDefault="006B4DDF" w:rsidP="00AD7BA0">
      <w:pPr>
        <w:spacing w:after="0"/>
      </w:pPr>
      <w:r>
        <w:t xml:space="preserve">David </w:t>
      </w:r>
      <w:r w:rsidR="00595641">
        <w:t>mentioned that there a lot of outstanding checks that need to be cashed PLEASE CASH THEM.</w:t>
      </w:r>
    </w:p>
    <w:p w14:paraId="750A8374" w14:textId="77777777" w:rsidR="00595641" w:rsidRDefault="00595641" w:rsidP="00AD7BA0">
      <w:pPr>
        <w:spacing w:after="0"/>
      </w:pPr>
    </w:p>
    <w:p w14:paraId="5AE45E70" w14:textId="77777777" w:rsidR="00595641" w:rsidRDefault="00595641" w:rsidP="00AD7BA0">
      <w:pPr>
        <w:spacing w:after="0"/>
      </w:pPr>
      <w:r>
        <w:t>Also, we need sponsors try to get some.  THEY ARE IN NEED!!!</w:t>
      </w:r>
    </w:p>
    <w:p w14:paraId="73C73329" w14:textId="77777777" w:rsidR="00595641" w:rsidRDefault="00595641" w:rsidP="00AD7BA0">
      <w:pPr>
        <w:spacing w:after="0"/>
      </w:pPr>
    </w:p>
    <w:p w14:paraId="25606FE6" w14:textId="061036C4" w:rsidR="006B4DDF" w:rsidRDefault="00595641" w:rsidP="00AD7BA0">
      <w:pPr>
        <w:spacing w:after="0"/>
      </w:pPr>
      <w:r>
        <w:t xml:space="preserve">We are going to have the </w:t>
      </w:r>
      <w:r w:rsidR="00E33202">
        <w:t>Raffle</w:t>
      </w:r>
      <w:r>
        <w:t xml:space="preserve"> drawing at the 100</w:t>
      </w:r>
      <w:r w:rsidRPr="00595641">
        <w:rPr>
          <w:vertAlign w:val="superscript"/>
        </w:rPr>
        <w:t>th</w:t>
      </w:r>
      <w:r>
        <w:t xml:space="preserve"> ra</w:t>
      </w:r>
      <w:r w:rsidR="00E33202">
        <w:t>cer.</w:t>
      </w:r>
    </w:p>
    <w:p w14:paraId="3711A1B2" w14:textId="3A74FA3F" w:rsidR="005E00F3" w:rsidRDefault="005E00F3" w:rsidP="00AD7BA0">
      <w:pPr>
        <w:spacing w:after="0"/>
      </w:pPr>
    </w:p>
    <w:p w14:paraId="34B10F8A" w14:textId="3FF26DCB" w:rsidR="005E00F3" w:rsidRDefault="005E00F3" w:rsidP="00AD7BA0">
      <w:pPr>
        <w:spacing w:after="0"/>
      </w:pPr>
      <w:r>
        <w:t>The race in October has been changed and confirmed.  It is going to be donated by Chris Carpenter place (Wanda News old place on Lagoon Rd by Posse 1604 and 181)</w:t>
      </w:r>
    </w:p>
    <w:p w14:paraId="2B3CE642" w14:textId="5A5A2933" w:rsidR="00E33202" w:rsidRDefault="00E33202" w:rsidP="00AD7BA0">
      <w:pPr>
        <w:spacing w:after="0"/>
      </w:pPr>
    </w:p>
    <w:p w14:paraId="4FEB5E58" w14:textId="29ADD0DE" w:rsidR="00E33202" w:rsidRDefault="00E33202" w:rsidP="00AD7BA0">
      <w:pPr>
        <w:spacing w:after="0"/>
      </w:pPr>
      <w:r>
        <w:t>We will be voting on officers at next meeting in November.  If you want to run be ready.  Also, rule changes can be made at this meeting.  Those rule changes have to be summitted to the secretary 7 days before the meeting in writing and approved by the BOD.  Any amendments will not be accepted or discussed at meeting.</w:t>
      </w:r>
    </w:p>
    <w:p w14:paraId="0C32A0DB" w14:textId="0D519A9F" w:rsidR="00AA507E" w:rsidRDefault="00AA507E" w:rsidP="00AD7BA0">
      <w:pPr>
        <w:spacing w:after="0"/>
      </w:pPr>
    </w:p>
    <w:p w14:paraId="0EA58DEC" w14:textId="4D0F1092" w:rsidR="00AA507E" w:rsidRDefault="00AA507E" w:rsidP="00AD7BA0">
      <w:pPr>
        <w:spacing w:after="0"/>
      </w:pPr>
      <w:r>
        <w:t xml:space="preserve">Sherri </w:t>
      </w:r>
      <w:r w:rsidR="009174D8">
        <w:t>D</w:t>
      </w:r>
      <w:r>
        <w:t xml:space="preserve">udek made a motion to Amend the Bylaw that reads in </w:t>
      </w:r>
      <w:r w:rsidR="009174D8">
        <w:t xml:space="preserve">Section II Bylaws J. </w:t>
      </w:r>
      <w:proofErr w:type="gramStart"/>
      <w:r w:rsidR="009174D8">
        <w:t>Race  2</w:t>
      </w:r>
      <w:proofErr w:type="gramEnd"/>
      <w:r w:rsidR="009174D8">
        <w:t>.</w:t>
      </w:r>
    </w:p>
    <w:p w14:paraId="55FB7D17" w14:textId="77777777" w:rsidR="00751CA6" w:rsidRDefault="00751CA6" w:rsidP="00AD7BA0">
      <w:pPr>
        <w:spacing w:after="0"/>
      </w:pPr>
    </w:p>
    <w:p w14:paraId="321E9AA3" w14:textId="35C0D382" w:rsidR="009174D8" w:rsidRPr="00751CA6" w:rsidRDefault="009174D8" w:rsidP="009174D8">
      <w:pPr>
        <w:pStyle w:val="BodyText"/>
        <w:numPr>
          <w:ilvl w:val="0"/>
          <w:numId w:val="9"/>
        </w:numPr>
        <w:rPr>
          <w:b/>
          <w:bCs/>
        </w:rPr>
      </w:pPr>
      <w:r w:rsidRPr="00751CA6">
        <w:rPr>
          <w:b/>
          <w:bCs/>
        </w:rPr>
        <w:t>There will be at least 10 point shows per year, beginning in March. Rain dates to makeup cancelled barrel races will be at the discretion of the President and the point show sponsor with notice to members via phone, email, website, or newsletter.</w:t>
      </w:r>
    </w:p>
    <w:p w14:paraId="39B1B8D6" w14:textId="720CAA2E" w:rsidR="009174D8" w:rsidRPr="00751CA6" w:rsidRDefault="009174D8" w:rsidP="009174D8">
      <w:pPr>
        <w:pStyle w:val="BodyText"/>
        <w:rPr>
          <w:b/>
          <w:bCs/>
        </w:rPr>
      </w:pPr>
    </w:p>
    <w:p w14:paraId="6AE988A4" w14:textId="400BFA7A" w:rsidR="009174D8" w:rsidRPr="00751CA6" w:rsidRDefault="009174D8" w:rsidP="009174D8">
      <w:pPr>
        <w:pStyle w:val="BodyText"/>
        <w:rPr>
          <w:b/>
          <w:bCs/>
        </w:rPr>
      </w:pPr>
      <w:r w:rsidRPr="00751CA6">
        <w:rPr>
          <w:b/>
          <w:bCs/>
        </w:rPr>
        <w:t>To read</w:t>
      </w:r>
    </w:p>
    <w:p w14:paraId="2C1BCAB6" w14:textId="3FB24598" w:rsidR="009174D8" w:rsidRPr="00751CA6" w:rsidRDefault="009174D8" w:rsidP="009174D8">
      <w:pPr>
        <w:pStyle w:val="BodyText"/>
        <w:numPr>
          <w:ilvl w:val="0"/>
          <w:numId w:val="10"/>
        </w:numPr>
        <w:rPr>
          <w:b/>
          <w:bCs/>
        </w:rPr>
      </w:pPr>
      <w:r w:rsidRPr="00751CA6">
        <w:rPr>
          <w:b/>
          <w:bCs/>
        </w:rPr>
        <w:t>There will be at least 10 point shows per year</w:t>
      </w:r>
      <w:r w:rsidRPr="00751CA6">
        <w:rPr>
          <w:b/>
          <w:bCs/>
        </w:rPr>
        <w:t xml:space="preserve">.  </w:t>
      </w:r>
      <w:r w:rsidRPr="00751CA6">
        <w:rPr>
          <w:b/>
          <w:bCs/>
        </w:rPr>
        <w:t>Rain dates to makeup cancelled barrel races will be at the discretion of the President and the point show sponsor with notice to members via phone, email, website, or newsletter.</w:t>
      </w:r>
    </w:p>
    <w:p w14:paraId="3524AC5B" w14:textId="5AF4E8F0" w:rsidR="009174D8" w:rsidRDefault="009174D8" w:rsidP="009174D8">
      <w:pPr>
        <w:pStyle w:val="BodyText"/>
      </w:pPr>
    </w:p>
    <w:p w14:paraId="00991CC7" w14:textId="3DC8C04B" w:rsidR="009174D8" w:rsidRDefault="00751CA6" w:rsidP="009174D8">
      <w:pPr>
        <w:pStyle w:val="BodyText"/>
      </w:pPr>
      <w:r>
        <w:t xml:space="preserve">Sherri told the membership this change is being made to make it easier for the President to be able to set up dates to have the races.  What </w:t>
      </w:r>
      <w:proofErr w:type="gramStart"/>
      <w:r>
        <w:t>the way it reads now</w:t>
      </w:r>
      <w:proofErr w:type="gramEnd"/>
      <w:r>
        <w:t xml:space="preserve"> it only gives us 9 months to have 10 to 12 races.</w:t>
      </w:r>
    </w:p>
    <w:p w14:paraId="7D405543" w14:textId="2813E51A" w:rsidR="009174D8" w:rsidRDefault="009174D8" w:rsidP="009174D8">
      <w:pPr>
        <w:pStyle w:val="BodyText"/>
      </w:pPr>
    </w:p>
    <w:p w14:paraId="1E48D05E" w14:textId="100B0D18" w:rsidR="009174D8" w:rsidRDefault="009174D8" w:rsidP="009174D8">
      <w:pPr>
        <w:pStyle w:val="BodyText"/>
      </w:pPr>
      <w:r>
        <w:t xml:space="preserve">It was second by Allie </w:t>
      </w:r>
      <w:proofErr w:type="spellStart"/>
      <w:r>
        <w:t>Friesenhahn</w:t>
      </w:r>
      <w:proofErr w:type="spellEnd"/>
    </w:p>
    <w:p w14:paraId="13020FC3" w14:textId="51236E9A" w:rsidR="009174D8" w:rsidRDefault="009174D8" w:rsidP="009174D8">
      <w:pPr>
        <w:pStyle w:val="BodyText"/>
      </w:pPr>
    </w:p>
    <w:p w14:paraId="5756DDB7" w14:textId="410DCEF3" w:rsidR="009174D8" w:rsidRDefault="00751CA6" w:rsidP="009174D8">
      <w:pPr>
        <w:pStyle w:val="BodyText"/>
      </w:pPr>
      <w:r>
        <w:t>David reminded the membership this will be posted to the website and will be voted on at the November Meeting.</w:t>
      </w:r>
    </w:p>
    <w:p w14:paraId="2694F7D5" w14:textId="77777777" w:rsidR="009174D8" w:rsidRDefault="009174D8" w:rsidP="009174D8">
      <w:pPr>
        <w:pStyle w:val="BodyText"/>
      </w:pPr>
    </w:p>
    <w:p w14:paraId="62100274" w14:textId="1B3B0737" w:rsidR="006B4DDF" w:rsidRDefault="006B4DDF" w:rsidP="00AD7BA0">
      <w:pPr>
        <w:spacing w:after="0"/>
      </w:pPr>
    </w:p>
    <w:p w14:paraId="4290921C" w14:textId="6D6A340B" w:rsidR="006B4DDF" w:rsidRDefault="006B4DDF" w:rsidP="00AD7BA0">
      <w:pPr>
        <w:spacing w:after="0"/>
      </w:pPr>
      <w:r>
        <w:t>Motion was made to adjourn second meeting ended at 12:</w:t>
      </w:r>
      <w:r w:rsidR="00751CA6">
        <w:t>15</w:t>
      </w:r>
    </w:p>
    <w:p w14:paraId="1E5B79B7" w14:textId="365934BA" w:rsidR="0009229C" w:rsidRDefault="0009229C" w:rsidP="00AD7BA0">
      <w:pPr>
        <w:spacing w:after="0"/>
      </w:pPr>
    </w:p>
    <w:p w14:paraId="174895D8" w14:textId="31B3C482" w:rsidR="0009229C" w:rsidRDefault="0009229C" w:rsidP="00AD7BA0">
      <w:pPr>
        <w:spacing w:after="0"/>
      </w:pPr>
      <w:r>
        <w:t>NOTES WINNERS TO RAFFLE:</w:t>
      </w:r>
    </w:p>
    <w:p w14:paraId="58867EE0" w14:textId="61416738" w:rsidR="0009229C" w:rsidRDefault="008234D6" w:rsidP="00AD7BA0">
      <w:pPr>
        <w:spacing w:after="0"/>
      </w:pPr>
      <w:r>
        <w:t>K Graves</w:t>
      </w:r>
      <w:r>
        <w:tab/>
      </w:r>
      <w:r>
        <w:tab/>
      </w:r>
      <w:r>
        <w:tab/>
        <w:t>C Mojica 512-762-1677</w:t>
      </w:r>
    </w:p>
    <w:p w14:paraId="6605B797" w14:textId="1BEBAA1B" w:rsidR="008234D6" w:rsidRDefault="008234D6" w:rsidP="00AD7BA0">
      <w:pPr>
        <w:spacing w:after="0"/>
      </w:pPr>
      <w:r>
        <w:t xml:space="preserve">Katina </w:t>
      </w:r>
      <w:proofErr w:type="spellStart"/>
      <w:r>
        <w:t>DeKay</w:t>
      </w:r>
      <w:proofErr w:type="spellEnd"/>
      <w:r>
        <w:tab/>
      </w:r>
      <w:r>
        <w:tab/>
      </w:r>
      <w:r>
        <w:tab/>
      </w:r>
      <w:proofErr w:type="spellStart"/>
      <w:r>
        <w:t>Katherune</w:t>
      </w:r>
      <w:proofErr w:type="spellEnd"/>
      <w:r>
        <w:t xml:space="preserve"> </w:t>
      </w:r>
      <w:proofErr w:type="spellStart"/>
      <w:r>
        <w:t>Hawhins</w:t>
      </w:r>
      <w:proofErr w:type="spellEnd"/>
      <w:r>
        <w:t xml:space="preserve"> 361-318-4360</w:t>
      </w:r>
    </w:p>
    <w:p w14:paraId="48C09C43" w14:textId="294022B6" w:rsidR="008234D6" w:rsidRDefault="008234D6" w:rsidP="00AD7BA0">
      <w:pPr>
        <w:spacing w:after="0"/>
      </w:pPr>
      <w:r>
        <w:t xml:space="preserve">Traci </w:t>
      </w:r>
      <w:proofErr w:type="spellStart"/>
      <w:r>
        <w:t>Zarazum</w:t>
      </w:r>
      <w:proofErr w:type="spellEnd"/>
      <w:r>
        <w:tab/>
      </w:r>
      <w:r>
        <w:tab/>
      </w:r>
      <w:r>
        <w:tab/>
        <w:t>Natalie Land 830-660-7954</w:t>
      </w:r>
    </w:p>
    <w:p w14:paraId="3A30BBD0" w14:textId="304B6EBF" w:rsidR="008234D6" w:rsidRDefault="008234D6" w:rsidP="00AD7BA0">
      <w:pPr>
        <w:spacing w:after="0"/>
      </w:pPr>
      <w:r>
        <w:t>Marissa Greene</w:t>
      </w:r>
      <w:r>
        <w:tab/>
      </w:r>
      <w:r>
        <w:tab/>
      </w:r>
      <w:r>
        <w:tab/>
        <w:t>Marlene R 710-508-8576</w:t>
      </w:r>
    </w:p>
    <w:p w14:paraId="61357779" w14:textId="7E2EF8EF" w:rsidR="008234D6" w:rsidRDefault="008234D6" w:rsidP="00AD7BA0">
      <w:pPr>
        <w:spacing w:after="0"/>
      </w:pPr>
      <w:r>
        <w:t>Anna Garza</w:t>
      </w:r>
      <w:r>
        <w:tab/>
      </w:r>
      <w:r>
        <w:tab/>
      </w:r>
      <w:r>
        <w:tab/>
        <w:t>Kathy Van Fleets 361-522-3006</w:t>
      </w:r>
    </w:p>
    <w:p w14:paraId="3061770F" w14:textId="64DFACC1" w:rsidR="008234D6" w:rsidRDefault="008234D6" w:rsidP="00AD7BA0">
      <w:pPr>
        <w:spacing w:after="0"/>
      </w:pPr>
    </w:p>
    <w:p w14:paraId="336F39F4" w14:textId="77777777" w:rsidR="00751CA6" w:rsidRDefault="00751CA6" w:rsidP="00AD7BA0">
      <w:pPr>
        <w:spacing w:after="0"/>
      </w:pPr>
    </w:p>
    <w:sectPr w:rsidR="00751CA6" w:rsidSect="00C046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59BF"/>
    <w:multiLevelType w:val="hybridMultilevel"/>
    <w:tmpl w:val="817C0B22"/>
    <w:lvl w:ilvl="0" w:tplc="FFFFFFFF">
      <w:start w:val="2"/>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1E8A409E"/>
    <w:multiLevelType w:val="hybridMultilevel"/>
    <w:tmpl w:val="817C0B22"/>
    <w:lvl w:ilvl="0" w:tplc="D2CC7C9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6E20E8"/>
    <w:multiLevelType w:val="hybridMultilevel"/>
    <w:tmpl w:val="C114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15C88"/>
    <w:multiLevelType w:val="hybridMultilevel"/>
    <w:tmpl w:val="E7E4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2367DA"/>
    <w:multiLevelType w:val="hybridMultilevel"/>
    <w:tmpl w:val="6B38D890"/>
    <w:lvl w:ilvl="0" w:tplc="24DED18C">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134D51"/>
    <w:multiLevelType w:val="hybridMultilevel"/>
    <w:tmpl w:val="8AF8D970"/>
    <w:lvl w:ilvl="0" w:tplc="FFFFFFFF">
      <w:start w:val="1"/>
      <w:numFmt w:val="upperLetter"/>
      <w:lvlText w:val="%1."/>
      <w:lvlJc w:val="left"/>
      <w:pPr>
        <w:ind w:left="720" w:hanging="360"/>
      </w:pPr>
    </w:lvl>
    <w:lvl w:ilvl="1" w:tplc="59E8A812">
      <w:start w:val="1"/>
      <w:numFmt w:val="decimal"/>
      <w:lvlText w:val="%2."/>
      <w:lvlJc w:val="left"/>
      <w:pPr>
        <w:ind w:left="1440" w:hanging="360"/>
      </w:pPr>
      <w:rPr>
        <w:b/>
        <w:bCs/>
      </w:rPr>
    </w:lvl>
    <w:lvl w:ilvl="2" w:tplc="FFFFFFFF">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EE24FBE"/>
    <w:multiLevelType w:val="multilevel"/>
    <w:tmpl w:val="C5D8A104"/>
    <w:lvl w:ilvl="0">
      <w:start w:val="1"/>
      <w:numFmt w:val="bullet"/>
      <w:lvlText w:val=""/>
      <w:lvlJc w:val="left"/>
      <w:pPr>
        <w:tabs>
          <w:tab w:val="num" w:pos="1395"/>
        </w:tabs>
        <w:ind w:left="1395" w:hanging="360"/>
      </w:pPr>
      <w:rPr>
        <w:rFonts w:ascii="Symbol" w:hAnsi="Symbol" w:hint="default"/>
      </w:rPr>
    </w:lvl>
    <w:lvl w:ilvl="1" w:tentative="1">
      <w:start w:val="1"/>
      <w:numFmt w:val="decimal"/>
      <w:lvlText w:val="%2."/>
      <w:lvlJc w:val="left"/>
      <w:pPr>
        <w:tabs>
          <w:tab w:val="num" w:pos="2115"/>
        </w:tabs>
        <w:ind w:left="2115" w:hanging="360"/>
      </w:pPr>
    </w:lvl>
    <w:lvl w:ilvl="2" w:tentative="1">
      <w:start w:val="1"/>
      <w:numFmt w:val="decimal"/>
      <w:lvlText w:val="%3."/>
      <w:lvlJc w:val="left"/>
      <w:pPr>
        <w:tabs>
          <w:tab w:val="num" w:pos="2835"/>
        </w:tabs>
        <w:ind w:left="2835" w:hanging="360"/>
      </w:pPr>
    </w:lvl>
    <w:lvl w:ilvl="3" w:tentative="1">
      <w:start w:val="1"/>
      <w:numFmt w:val="decimal"/>
      <w:lvlText w:val="%4."/>
      <w:lvlJc w:val="left"/>
      <w:pPr>
        <w:tabs>
          <w:tab w:val="num" w:pos="3555"/>
        </w:tabs>
        <w:ind w:left="3555" w:hanging="360"/>
      </w:pPr>
    </w:lvl>
    <w:lvl w:ilvl="4" w:tentative="1">
      <w:start w:val="1"/>
      <w:numFmt w:val="decimal"/>
      <w:lvlText w:val="%5."/>
      <w:lvlJc w:val="left"/>
      <w:pPr>
        <w:tabs>
          <w:tab w:val="num" w:pos="4275"/>
        </w:tabs>
        <w:ind w:left="4275" w:hanging="360"/>
      </w:pPr>
    </w:lvl>
    <w:lvl w:ilvl="5" w:tentative="1">
      <w:start w:val="1"/>
      <w:numFmt w:val="decimal"/>
      <w:lvlText w:val="%6."/>
      <w:lvlJc w:val="left"/>
      <w:pPr>
        <w:tabs>
          <w:tab w:val="num" w:pos="4995"/>
        </w:tabs>
        <w:ind w:left="4995" w:hanging="360"/>
      </w:pPr>
    </w:lvl>
    <w:lvl w:ilvl="6" w:tentative="1">
      <w:start w:val="1"/>
      <w:numFmt w:val="decimal"/>
      <w:lvlText w:val="%7."/>
      <w:lvlJc w:val="left"/>
      <w:pPr>
        <w:tabs>
          <w:tab w:val="num" w:pos="5715"/>
        </w:tabs>
        <w:ind w:left="5715" w:hanging="360"/>
      </w:pPr>
    </w:lvl>
    <w:lvl w:ilvl="7" w:tentative="1">
      <w:start w:val="1"/>
      <w:numFmt w:val="decimal"/>
      <w:lvlText w:val="%8."/>
      <w:lvlJc w:val="left"/>
      <w:pPr>
        <w:tabs>
          <w:tab w:val="num" w:pos="6435"/>
        </w:tabs>
        <w:ind w:left="6435" w:hanging="360"/>
      </w:pPr>
    </w:lvl>
    <w:lvl w:ilvl="8" w:tentative="1">
      <w:start w:val="1"/>
      <w:numFmt w:val="decimal"/>
      <w:lvlText w:val="%9."/>
      <w:lvlJc w:val="left"/>
      <w:pPr>
        <w:tabs>
          <w:tab w:val="num" w:pos="7155"/>
        </w:tabs>
        <w:ind w:left="7155" w:hanging="360"/>
      </w:pPr>
    </w:lvl>
  </w:abstractNum>
  <w:abstractNum w:abstractNumId="7" w15:restartNumberingAfterBreak="0">
    <w:nsid w:val="64C3535B"/>
    <w:multiLevelType w:val="hybridMultilevel"/>
    <w:tmpl w:val="8DF0A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0474EB"/>
    <w:multiLevelType w:val="hybridMultilevel"/>
    <w:tmpl w:val="1C648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E62C5A"/>
    <w:multiLevelType w:val="hybridMultilevel"/>
    <w:tmpl w:val="4A9A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2695657">
    <w:abstractNumId w:val="8"/>
  </w:num>
  <w:num w:numId="2" w16cid:durableId="1003095619">
    <w:abstractNumId w:val="3"/>
  </w:num>
  <w:num w:numId="3" w16cid:durableId="1861508031">
    <w:abstractNumId w:val="9"/>
  </w:num>
  <w:num w:numId="4" w16cid:durableId="451171084">
    <w:abstractNumId w:val="4"/>
  </w:num>
  <w:num w:numId="5" w16cid:durableId="831217174">
    <w:abstractNumId w:val="2"/>
  </w:num>
  <w:num w:numId="6" w16cid:durableId="1696224371">
    <w:abstractNumId w:val="6"/>
  </w:num>
  <w:num w:numId="7" w16cid:durableId="1264921604">
    <w:abstractNumId w:val="7"/>
  </w:num>
  <w:num w:numId="8" w16cid:durableId="976305226">
    <w:abstractNumId w:val="5"/>
  </w:num>
  <w:num w:numId="9" w16cid:durableId="1154222763">
    <w:abstractNumId w:val="1"/>
  </w:num>
  <w:num w:numId="10" w16cid:durableId="1288199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D77"/>
    <w:rsid w:val="0009229C"/>
    <w:rsid w:val="000C0D77"/>
    <w:rsid w:val="00132D46"/>
    <w:rsid w:val="002647A5"/>
    <w:rsid w:val="00376221"/>
    <w:rsid w:val="00401F4C"/>
    <w:rsid w:val="004F269B"/>
    <w:rsid w:val="00571D63"/>
    <w:rsid w:val="00595641"/>
    <w:rsid w:val="005C2E54"/>
    <w:rsid w:val="005E00F3"/>
    <w:rsid w:val="006B4DDF"/>
    <w:rsid w:val="00751CA6"/>
    <w:rsid w:val="00751D75"/>
    <w:rsid w:val="00786BAD"/>
    <w:rsid w:val="008234D6"/>
    <w:rsid w:val="00824272"/>
    <w:rsid w:val="009174D8"/>
    <w:rsid w:val="0093377D"/>
    <w:rsid w:val="00AA507E"/>
    <w:rsid w:val="00AD7BA0"/>
    <w:rsid w:val="00BB09E4"/>
    <w:rsid w:val="00BE19DD"/>
    <w:rsid w:val="00BF33B0"/>
    <w:rsid w:val="00C04695"/>
    <w:rsid w:val="00C5519A"/>
    <w:rsid w:val="00C838E4"/>
    <w:rsid w:val="00D20806"/>
    <w:rsid w:val="00DD14C6"/>
    <w:rsid w:val="00E33202"/>
    <w:rsid w:val="00FC3387"/>
    <w:rsid w:val="00FD6C6C"/>
    <w:rsid w:val="00FD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135D"/>
  <w15:chartTrackingRefBased/>
  <w15:docId w15:val="{45540159-EC56-4B8E-997E-B1F662AC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D77"/>
    <w:pPr>
      <w:ind w:left="720"/>
      <w:contextualSpacing/>
    </w:pPr>
  </w:style>
  <w:style w:type="paragraph" w:styleId="BodyText">
    <w:name w:val="Body Text"/>
    <w:basedOn w:val="Normal"/>
    <w:link w:val="BodyTextChar"/>
    <w:uiPriority w:val="1"/>
    <w:qFormat/>
    <w:rsid w:val="009174D8"/>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9174D8"/>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2190">
      <w:bodyDiv w:val="1"/>
      <w:marLeft w:val="0"/>
      <w:marRight w:val="0"/>
      <w:marTop w:val="0"/>
      <w:marBottom w:val="0"/>
      <w:divBdr>
        <w:top w:val="none" w:sz="0" w:space="0" w:color="auto"/>
        <w:left w:val="none" w:sz="0" w:space="0" w:color="auto"/>
        <w:bottom w:val="none" w:sz="0" w:space="0" w:color="auto"/>
        <w:right w:val="none" w:sz="0" w:space="0" w:color="auto"/>
      </w:divBdr>
    </w:div>
    <w:div w:id="987825164">
      <w:bodyDiv w:val="1"/>
      <w:marLeft w:val="0"/>
      <w:marRight w:val="0"/>
      <w:marTop w:val="0"/>
      <w:marBottom w:val="0"/>
      <w:divBdr>
        <w:top w:val="none" w:sz="0" w:space="0" w:color="auto"/>
        <w:left w:val="none" w:sz="0" w:space="0" w:color="auto"/>
        <w:bottom w:val="none" w:sz="0" w:space="0" w:color="auto"/>
        <w:right w:val="none" w:sz="0" w:space="0" w:color="auto"/>
      </w:divBdr>
    </w:div>
    <w:div w:id="120725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Sherri Dudek</cp:lastModifiedBy>
  <cp:revision>2</cp:revision>
  <cp:lastPrinted>2022-06-26T18:15:00Z</cp:lastPrinted>
  <dcterms:created xsi:type="dcterms:W3CDTF">2022-06-26T19:00:00Z</dcterms:created>
  <dcterms:modified xsi:type="dcterms:W3CDTF">2022-06-26T19:00:00Z</dcterms:modified>
</cp:coreProperties>
</file>