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Election Commission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13, 2022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Election Commission  meeting of the Antrim Township Board was held on ThursdayOctober 13, 2022 at the Antrim Township Hall and was called to order by Clerk Rita Hooley  at 8:53 pm.  Those present were Supervisor Jerry Gutting, Clerk Rita Hooley, Treasurer Kristine Stinson, Trustee Michael Godfrey and Trustee Tom Coffey.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Appointment of Election Inspectors for November 8, 2022 Election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Coffey moved, Godfrey  seconded to approve the following inspectors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Kristine Stinson, Lori Godfrey, Rita Hooley, Donnie Swinehart, Susan Mcgahey, Wendy Swinehart, Connie Hardwood, Cindy Porter, and  Cecelia Maynard.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All in favor.  Motion Carried.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b w:val="1"/>
          <w:rtl w:val="0"/>
        </w:rPr>
        <w:t xml:space="preserve">ADJOURNMENT: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Coffey moved,  Godfrey  seconded to adjourn the meeting.  All in favor.  Motion Carried.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There being no further business the meeting was adjourned at 8:55pm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Rita Hooley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Antrim Township Clerk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9YNyN0cTEBn6QVsjg+e6sLXmkg==">AMUW2mXfNwHWAVXsrMUx/xMbxMULHImWExuXelAxUeWgMSp0Wz+TMqIZQNbQDOcXojvdA87p4sDkdwfMmzMYwpCH7QXghhG0WMsX0XDlgmKPhopXdz349I4=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2021-01-14T15:45:00Z</dcterms:created>
  <dc:creator>rita hooley</dc:creator>
</cp:coreProperties>
</file>