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E698" w14:textId="4DD14E26" w:rsidR="00BB50BB" w:rsidRPr="00AC7396" w:rsidRDefault="004956E1" w:rsidP="00BB50BB">
      <w:pPr>
        <w:pStyle w:val="Title"/>
        <w:jc w:val="center"/>
        <w:rPr>
          <w:rFonts w:ascii="Arial" w:eastAsia="Arial" w:hAnsi="Arial" w:cs="Arial"/>
          <w:bCs/>
          <w:color w:val="FF0000"/>
          <w:spacing w:val="0"/>
          <w:kern w:val="0"/>
          <w:sz w:val="32"/>
          <w:szCs w:val="24"/>
          <w:lang w:val="en-CA"/>
        </w:rPr>
      </w:pPr>
      <w:r w:rsidRPr="00AC739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2A70C41" wp14:editId="0300BF1E">
            <wp:simplePos x="0" y="0"/>
            <wp:positionH relativeFrom="column">
              <wp:posOffset>5242560</wp:posOffset>
            </wp:positionH>
            <wp:positionV relativeFrom="paragraph">
              <wp:posOffset>-464820</wp:posOffset>
            </wp:positionV>
            <wp:extent cx="1265997" cy="859841"/>
            <wp:effectExtent l="0" t="0" r="0" b="0"/>
            <wp:wrapNone/>
            <wp:docPr id="896383160" name="Picture 896383160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ull siz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997" cy="859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0BB" w:rsidRPr="00AC7396">
        <w:rPr>
          <w:rFonts w:ascii="Arial" w:eastAsia="Arial" w:hAnsi="Arial" w:cs="Arial"/>
          <w:bCs/>
          <w:color w:val="FF0000"/>
          <w:spacing w:val="0"/>
          <w:kern w:val="0"/>
          <w:sz w:val="32"/>
          <w:szCs w:val="24"/>
          <w:lang w:val="en-CA"/>
        </w:rPr>
        <w:t>Ethics in Business</w:t>
      </w:r>
    </w:p>
    <w:p w14:paraId="28E27B41" w14:textId="6F0D87DB" w:rsidR="00BB50BB" w:rsidRPr="00AC7396" w:rsidRDefault="00BB50BB" w:rsidP="00BB50BB">
      <w:pPr>
        <w:pStyle w:val="Title"/>
        <w:jc w:val="center"/>
        <w:rPr>
          <w:rFonts w:ascii="Arial" w:eastAsia="Arial" w:hAnsi="Arial" w:cs="Arial"/>
          <w:bCs/>
          <w:color w:val="FF0000"/>
          <w:spacing w:val="0"/>
          <w:kern w:val="0"/>
          <w:sz w:val="32"/>
          <w:szCs w:val="24"/>
          <w:lang w:val="en-CA"/>
        </w:rPr>
      </w:pPr>
      <w:r w:rsidRPr="00AC7396">
        <w:rPr>
          <w:rFonts w:ascii="Arial" w:eastAsia="Arial" w:hAnsi="Arial" w:cs="Arial"/>
          <w:bCs/>
          <w:color w:val="FF0000"/>
          <w:spacing w:val="0"/>
          <w:kern w:val="0"/>
          <w:sz w:val="32"/>
          <w:szCs w:val="24"/>
          <w:lang w:val="en-CA"/>
        </w:rPr>
        <w:t xml:space="preserve">Conflict of Interest for Professionals </w:t>
      </w:r>
    </w:p>
    <w:p w14:paraId="22161C21" w14:textId="3C050D78" w:rsidR="00623260" w:rsidRPr="00AC7396" w:rsidRDefault="00623260" w:rsidP="00BB50BB">
      <w:pPr>
        <w:pStyle w:val="Title"/>
        <w:jc w:val="center"/>
        <w:rPr>
          <w:rFonts w:ascii="Arial" w:hAnsi="Arial" w:cs="Arial"/>
        </w:rPr>
      </w:pPr>
      <w:r w:rsidRPr="00AC7396">
        <w:rPr>
          <w:rFonts w:ascii="Arial" w:hAnsi="Arial" w:cs="Arial"/>
        </w:rPr>
        <w:t>Final Quiz</w:t>
      </w:r>
    </w:p>
    <w:p w14:paraId="69EADD5F" w14:textId="7591AAB1" w:rsidR="00623260" w:rsidRDefault="00026190" w:rsidP="00026190">
      <w:pPr>
        <w:jc w:val="center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Version date: </w:t>
      </w:r>
      <w:r w:rsidR="00802B03">
        <w:rPr>
          <w:rFonts w:ascii="Arial" w:hAnsi="Arial" w:cs="Arial"/>
        </w:rPr>
        <w:t>Fall</w:t>
      </w:r>
      <w:r w:rsidRPr="00AC7396">
        <w:rPr>
          <w:rFonts w:ascii="Arial" w:hAnsi="Arial" w:cs="Arial"/>
        </w:rPr>
        <w:t>, 2024</w:t>
      </w:r>
    </w:p>
    <w:p w14:paraId="18CB7E09" w14:textId="77777777" w:rsidR="00BC1050" w:rsidRPr="00AC7396" w:rsidRDefault="00BC1050" w:rsidP="00026190">
      <w:pPr>
        <w:jc w:val="center"/>
        <w:rPr>
          <w:rFonts w:ascii="Arial" w:hAnsi="Arial" w:cs="Arial"/>
        </w:rPr>
      </w:pPr>
    </w:p>
    <w:p w14:paraId="06705A23" w14:textId="5650F8D5" w:rsidR="00D450BE" w:rsidRPr="00AC7396" w:rsidRDefault="00D450BE" w:rsidP="004F20C8">
      <w:pPr>
        <w:spacing w:after="0"/>
        <w:rPr>
          <w:rFonts w:ascii="Arial" w:hAnsi="Arial" w:cs="Arial"/>
        </w:rPr>
      </w:pPr>
      <w:r w:rsidRPr="00AC7396">
        <w:rPr>
          <w:rFonts w:ascii="Arial" w:hAnsi="Arial" w:cs="Arial"/>
        </w:rPr>
        <w:t>Student Name: ____________________________________________________</w:t>
      </w:r>
    </w:p>
    <w:p w14:paraId="799EED30" w14:textId="5509EACA" w:rsidR="004F20C8" w:rsidRPr="00AC7396" w:rsidRDefault="00216BFB">
      <w:pPr>
        <w:rPr>
          <w:rFonts w:ascii="Arial" w:hAnsi="Arial" w:cs="Arial"/>
          <w:i/>
          <w:iCs/>
        </w:rPr>
      </w:pPr>
      <w:r w:rsidRPr="00AC7396">
        <w:rPr>
          <w:rFonts w:ascii="Arial" w:hAnsi="Arial" w:cs="Arial"/>
          <w:b/>
          <w:bCs/>
          <w:i/>
          <w:iCs/>
        </w:rPr>
        <w:tab/>
      </w:r>
      <w:r w:rsidR="004F20C8" w:rsidRPr="00AC7396">
        <w:rPr>
          <w:rFonts w:ascii="Arial" w:hAnsi="Arial" w:cs="Arial"/>
          <w:b/>
          <w:bCs/>
          <w:i/>
          <w:iCs/>
        </w:rPr>
        <w:tab/>
      </w:r>
      <w:r w:rsidR="00981255" w:rsidRPr="00AC7396">
        <w:rPr>
          <w:rFonts w:ascii="Arial" w:hAnsi="Arial" w:cs="Arial"/>
        </w:rPr>
        <w:t>(as you would like it to appear on your certificate)</w:t>
      </w:r>
      <w:r w:rsidR="00981255" w:rsidRPr="00AC7396">
        <w:rPr>
          <w:rFonts w:ascii="Arial" w:hAnsi="Arial" w:cs="Arial"/>
          <w:b/>
          <w:bCs/>
          <w:i/>
          <w:iCs/>
        </w:rPr>
        <w:t xml:space="preserve"> </w:t>
      </w:r>
      <w:r w:rsidR="004F20C8" w:rsidRPr="00AC7396">
        <w:rPr>
          <w:rFonts w:ascii="Arial" w:hAnsi="Arial" w:cs="Arial"/>
          <w:b/>
          <w:bCs/>
          <w:i/>
          <w:iCs/>
        </w:rPr>
        <w:t>PLEASE PRINT!!!!!!!</w:t>
      </w:r>
    </w:p>
    <w:p w14:paraId="2E83CF87" w14:textId="77777777" w:rsidR="0002088B" w:rsidRPr="00AC7396" w:rsidRDefault="0002088B" w:rsidP="003A2239">
      <w:pPr>
        <w:spacing w:after="0"/>
        <w:rPr>
          <w:rFonts w:ascii="Arial" w:hAnsi="Arial" w:cs="Arial"/>
        </w:rPr>
      </w:pPr>
    </w:p>
    <w:p w14:paraId="245C07B5" w14:textId="4FBBDBF7" w:rsidR="0002088B" w:rsidRPr="00AC7396" w:rsidRDefault="001677B4" w:rsidP="003A2239">
      <w:pPr>
        <w:pStyle w:val="ListParagraph"/>
        <w:numPr>
          <w:ilvl w:val="0"/>
          <w:numId w:val="3"/>
        </w:numPr>
        <w:spacing w:after="0"/>
        <w:ind w:left="426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If you are deciding </w:t>
      </w:r>
      <w:r w:rsidR="00A96FDC" w:rsidRPr="00AC7396">
        <w:rPr>
          <w:rFonts w:ascii="Arial" w:hAnsi="Arial" w:cs="Arial"/>
        </w:rPr>
        <w:t>who wins a contract and you own shares in one of the bidders, you have a ____________________ interest.</w:t>
      </w:r>
    </w:p>
    <w:p w14:paraId="7836BC68" w14:textId="2677D1E6" w:rsidR="00A96FDC" w:rsidRPr="00AC7396" w:rsidRDefault="00A4798A" w:rsidP="003A2239">
      <w:pPr>
        <w:pStyle w:val="ListParagraph"/>
        <w:numPr>
          <w:ilvl w:val="1"/>
          <w:numId w:val="3"/>
        </w:numPr>
        <w:spacing w:after="0"/>
        <w:ind w:left="851"/>
        <w:rPr>
          <w:rFonts w:ascii="Arial" w:hAnsi="Arial" w:cs="Arial"/>
        </w:rPr>
      </w:pPr>
      <w:r w:rsidRPr="00AC7396">
        <w:rPr>
          <w:rFonts w:ascii="Arial" w:hAnsi="Arial" w:cs="Arial"/>
        </w:rPr>
        <w:t>Pecuniary</w:t>
      </w:r>
    </w:p>
    <w:p w14:paraId="4ABF7CA6" w14:textId="595746AD" w:rsidR="00A4798A" w:rsidRPr="00AC7396" w:rsidRDefault="00A4798A" w:rsidP="003A2239">
      <w:pPr>
        <w:pStyle w:val="ListParagraph"/>
        <w:numPr>
          <w:ilvl w:val="1"/>
          <w:numId w:val="3"/>
        </w:numPr>
        <w:spacing w:after="0"/>
        <w:ind w:left="851"/>
        <w:rPr>
          <w:rFonts w:ascii="Arial" w:hAnsi="Arial" w:cs="Arial"/>
        </w:rPr>
      </w:pPr>
      <w:r w:rsidRPr="00AC7396">
        <w:rPr>
          <w:rFonts w:ascii="Arial" w:hAnsi="Arial" w:cs="Arial"/>
        </w:rPr>
        <w:t>Non-pecuniary</w:t>
      </w:r>
    </w:p>
    <w:p w14:paraId="099E210D" w14:textId="73047AB6" w:rsidR="00A4798A" w:rsidRPr="00AC7396" w:rsidRDefault="00A4798A" w:rsidP="003A2239">
      <w:pPr>
        <w:pStyle w:val="ListParagraph"/>
        <w:numPr>
          <w:ilvl w:val="1"/>
          <w:numId w:val="3"/>
        </w:numPr>
        <w:spacing w:after="0"/>
        <w:ind w:left="851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Personal </w:t>
      </w:r>
    </w:p>
    <w:p w14:paraId="0793D617" w14:textId="77777777" w:rsidR="005B682A" w:rsidRPr="00AC7396" w:rsidRDefault="005B682A" w:rsidP="005B682A">
      <w:pPr>
        <w:pStyle w:val="ListParagraph"/>
        <w:spacing w:after="0"/>
        <w:ind w:left="851"/>
        <w:rPr>
          <w:rFonts w:ascii="Arial" w:hAnsi="Arial" w:cs="Arial"/>
        </w:rPr>
      </w:pPr>
    </w:p>
    <w:p w14:paraId="161EAEAE" w14:textId="3B02513A" w:rsidR="00A4798A" w:rsidRPr="00AC7396" w:rsidRDefault="00D465AE" w:rsidP="003A2239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Which of the following is </w:t>
      </w:r>
      <w:r w:rsidRPr="00AC7396">
        <w:rPr>
          <w:rFonts w:ascii="Arial" w:hAnsi="Arial" w:cs="Arial"/>
          <w:b/>
          <w:bCs/>
          <w:u w:val="single"/>
        </w:rPr>
        <w:t>NOT</w:t>
      </w:r>
      <w:r w:rsidRPr="00AC7396">
        <w:rPr>
          <w:rFonts w:ascii="Arial" w:hAnsi="Arial" w:cs="Arial"/>
        </w:rPr>
        <w:t xml:space="preserve"> one of the 6 R’s for mana</w:t>
      </w:r>
      <w:r w:rsidR="004E4BC5" w:rsidRPr="00AC7396">
        <w:rPr>
          <w:rFonts w:ascii="Arial" w:hAnsi="Arial" w:cs="Arial"/>
        </w:rPr>
        <w:t>ging conflicts of interest?</w:t>
      </w:r>
    </w:p>
    <w:p w14:paraId="00D45F8E" w14:textId="77777777" w:rsidR="005B682A" w:rsidRPr="00AC7396" w:rsidRDefault="005B682A" w:rsidP="004E4BC5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  <w:sectPr w:rsidR="005B682A" w:rsidRPr="00AC73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EE5957" w14:textId="77777777" w:rsidR="00AA2E7B" w:rsidRPr="00AC7396" w:rsidRDefault="00AA2E7B" w:rsidP="004E4BC5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Reassign </w:t>
      </w:r>
    </w:p>
    <w:p w14:paraId="15E6190D" w14:textId="77777777" w:rsidR="00AA2E7B" w:rsidRPr="00AC7396" w:rsidRDefault="00AA2E7B" w:rsidP="004E4BC5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Register </w:t>
      </w:r>
    </w:p>
    <w:p w14:paraId="375BD546" w14:textId="77777777" w:rsidR="00AA2E7B" w:rsidRPr="00AC7396" w:rsidRDefault="00AA2E7B" w:rsidP="004E4BC5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Relinquish </w:t>
      </w:r>
    </w:p>
    <w:p w14:paraId="17D420DF" w14:textId="77777777" w:rsidR="00AA2E7B" w:rsidRPr="00AC7396" w:rsidRDefault="00AA2E7B" w:rsidP="004E4BC5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Resignation</w:t>
      </w:r>
    </w:p>
    <w:p w14:paraId="4E920994" w14:textId="02646D22" w:rsidR="005B682A" w:rsidRPr="00AC7396" w:rsidRDefault="005B682A" w:rsidP="004E4BC5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Restart </w:t>
      </w:r>
    </w:p>
    <w:p w14:paraId="4047C3A0" w14:textId="77777777" w:rsidR="005B682A" w:rsidRPr="00AC7396" w:rsidRDefault="005B682A" w:rsidP="0041541C">
      <w:pPr>
        <w:spacing w:after="0"/>
        <w:rPr>
          <w:rFonts w:ascii="Arial" w:hAnsi="Arial" w:cs="Arial"/>
        </w:rPr>
      </w:pPr>
    </w:p>
    <w:p w14:paraId="6E6289BF" w14:textId="77777777" w:rsidR="0041541C" w:rsidRPr="00AC7396" w:rsidRDefault="0041541C" w:rsidP="0041541C">
      <w:pPr>
        <w:spacing w:after="0"/>
        <w:rPr>
          <w:rFonts w:ascii="Arial" w:hAnsi="Arial" w:cs="Arial"/>
        </w:rPr>
        <w:sectPr w:rsidR="0041541C" w:rsidRPr="00AC7396" w:rsidSect="005B68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57AEAD" w14:textId="77777777" w:rsidR="00D07B63" w:rsidRPr="00AC7396" w:rsidRDefault="00D07B63" w:rsidP="00D07B63">
      <w:pPr>
        <w:pStyle w:val="ListParagraph"/>
        <w:spacing w:after="0"/>
        <w:ind w:left="357"/>
        <w:rPr>
          <w:rFonts w:ascii="Arial" w:hAnsi="Arial" w:cs="Arial"/>
        </w:rPr>
      </w:pPr>
    </w:p>
    <w:p w14:paraId="100C6FA5" w14:textId="7D00CAD0" w:rsidR="00AA2E7B" w:rsidRPr="00AC7396" w:rsidRDefault="007E6065" w:rsidP="005B682A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True or false: C</w:t>
      </w:r>
      <w:r w:rsidR="003C0CA4" w:rsidRPr="00AC7396">
        <w:rPr>
          <w:rFonts w:ascii="Arial" w:hAnsi="Arial" w:cs="Arial"/>
        </w:rPr>
        <w:t xml:space="preserve">onflict of Interest and </w:t>
      </w:r>
      <w:r w:rsidR="00184B3A" w:rsidRPr="00AC7396">
        <w:rPr>
          <w:rFonts w:ascii="Arial" w:hAnsi="Arial" w:cs="Arial"/>
        </w:rPr>
        <w:t>conflict of duty are the same thing.</w:t>
      </w:r>
    </w:p>
    <w:p w14:paraId="2FB4DB27" w14:textId="4E887FA0" w:rsidR="00184B3A" w:rsidRPr="00AC7396" w:rsidRDefault="00184B3A" w:rsidP="00184B3A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True</w:t>
      </w:r>
    </w:p>
    <w:p w14:paraId="1F5A4D54" w14:textId="5B2FDD5E" w:rsidR="00184B3A" w:rsidRPr="00AC7396" w:rsidRDefault="00184B3A" w:rsidP="00184B3A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False</w:t>
      </w:r>
    </w:p>
    <w:p w14:paraId="156A1C8A" w14:textId="77777777" w:rsidR="00982DFD" w:rsidRPr="00AC7396" w:rsidRDefault="00982DFD" w:rsidP="00982DFD">
      <w:pPr>
        <w:pStyle w:val="ListParagraph"/>
        <w:spacing w:after="0"/>
        <w:ind w:left="357"/>
        <w:rPr>
          <w:rFonts w:ascii="Arial" w:hAnsi="Arial" w:cs="Arial"/>
        </w:rPr>
      </w:pPr>
    </w:p>
    <w:p w14:paraId="5572A0E7" w14:textId="21388553" w:rsidR="00982DFD" w:rsidRPr="00AC7396" w:rsidRDefault="00982DFD" w:rsidP="00982DFD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Which of the following is </w:t>
      </w:r>
      <w:r w:rsidRPr="00AC7396">
        <w:rPr>
          <w:rFonts w:ascii="Arial" w:hAnsi="Arial" w:cs="Arial"/>
          <w:b/>
          <w:bCs/>
          <w:u w:val="single"/>
        </w:rPr>
        <w:t>NOT</w:t>
      </w:r>
      <w:r w:rsidRPr="00AC7396">
        <w:rPr>
          <w:rFonts w:ascii="Arial" w:hAnsi="Arial" w:cs="Arial"/>
        </w:rPr>
        <w:t xml:space="preserve"> a type</w:t>
      </w:r>
      <w:r w:rsidR="0080603D" w:rsidRPr="00AC7396">
        <w:rPr>
          <w:rFonts w:ascii="Arial" w:hAnsi="Arial" w:cs="Arial"/>
        </w:rPr>
        <w:t xml:space="preserve"> of</w:t>
      </w:r>
      <w:r w:rsidRPr="00AC7396">
        <w:rPr>
          <w:rFonts w:ascii="Arial" w:hAnsi="Arial" w:cs="Arial"/>
        </w:rPr>
        <w:t xml:space="preserve"> conflict of interest?</w:t>
      </w:r>
    </w:p>
    <w:p w14:paraId="3C293235" w14:textId="2F6861D9" w:rsidR="0080603D" w:rsidRPr="00AC7396" w:rsidRDefault="0080603D" w:rsidP="0080603D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Actual or real</w:t>
      </w:r>
    </w:p>
    <w:p w14:paraId="195EAF46" w14:textId="31E4A056" w:rsidR="000314F9" w:rsidRPr="00AC7396" w:rsidRDefault="000314F9" w:rsidP="0080603D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Symmetric </w:t>
      </w:r>
    </w:p>
    <w:p w14:paraId="5DD893BB" w14:textId="13FFC77F" w:rsidR="004E27F6" w:rsidRPr="00AC7396" w:rsidRDefault="009F3D26" w:rsidP="0080603D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Perceived or apparent</w:t>
      </w:r>
    </w:p>
    <w:p w14:paraId="1A339A83" w14:textId="0A843BE8" w:rsidR="009F3D26" w:rsidRPr="00AC7396" w:rsidRDefault="009F3D26" w:rsidP="0080603D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 xml:space="preserve">Potential </w:t>
      </w:r>
    </w:p>
    <w:p w14:paraId="38B92964" w14:textId="77777777" w:rsidR="003D5811" w:rsidRPr="00AC7396" w:rsidRDefault="003D5811" w:rsidP="003D5811">
      <w:pPr>
        <w:pStyle w:val="ListParagraph"/>
        <w:spacing w:after="0"/>
        <w:ind w:left="357"/>
        <w:rPr>
          <w:rFonts w:ascii="Arial" w:hAnsi="Arial" w:cs="Arial"/>
        </w:rPr>
      </w:pPr>
    </w:p>
    <w:p w14:paraId="45A04EAB" w14:textId="37B1BD55" w:rsidR="00184B3A" w:rsidRPr="00AC7396" w:rsidRDefault="002F46C8" w:rsidP="00184B3A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If you have a Conflict of Interest on the “Orange” list</w:t>
      </w:r>
      <w:r w:rsidR="004575AC" w:rsidRPr="00AC7396">
        <w:rPr>
          <w:rFonts w:ascii="Arial" w:hAnsi="Arial" w:cs="Arial"/>
        </w:rPr>
        <w:t>, you:</w:t>
      </w:r>
    </w:p>
    <w:p w14:paraId="3D84B027" w14:textId="39C870F4" w:rsidR="004575AC" w:rsidRPr="00AC7396" w:rsidRDefault="004575AC" w:rsidP="004575AC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Can never proceed with the project</w:t>
      </w:r>
    </w:p>
    <w:p w14:paraId="3AA534F1" w14:textId="30C39F96" w:rsidR="004575AC" w:rsidRPr="00AC7396" w:rsidRDefault="004575AC" w:rsidP="004575AC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Can proceed with the express consent of all parties</w:t>
      </w:r>
    </w:p>
    <w:p w14:paraId="0C6D6909" w14:textId="07598182" w:rsidR="004575AC" w:rsidRPr="00AC7396" w:rsidRDefault="004575AC" w:rsidP="004575AC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Can proceed so long as no one objects</w:t>
      </w:r>
    </w:p>
    <w:p w14:paraId="65E4319C" w14:textId="17F89D28" w:rsidR="003D5811" w:rsidRPr="00AC7396" w:rsidRDefault="003D5811" w:rsidP="004575AC">
      <w:pPr>
        <w:pStyle w:val="ListParagraph"/>
        <w:numPr>
          <w:ilvl w:val="1"/>
          <w:numId w:val="3"/>
        </w:numPr>
        <w:spacing w:after="0"/>
        <w:ind w:left="924" w:hanging="357"/>
        <w:rPr>
          <w:rFonts w:ascii="Arial" w:hAnsi="Arial" w:cs="Arial"/>
        </w:rPr>
      </w:pPr>
      <w:r w:rsidRPr="00AC7396">
        <w:rPr>
          <w:rFonts w:ascii="Arial" w:hAnsi="Arial" w:cs="Arial"/>
        </w:rPr>
        <w:t>Do not need to disclose the conflict in the first place.</w:t>
      </w:r>
    </w:p>
    <w:p w14:paraId="5BE47062" w14:textId="5E991AA5" w:rsidR="00C149BB" w:rsidRPr="00AC7396" w:rsidRDefault="00C149BB">
      <w:pPr>
        <w:spacing w:after="160" w:line="259" w:lineRule="auto"/>
        <w:rPr>
          <w:rFonts w:ascii="Arial" w:hAnsi="Arial" w:cs="Arial"/>
        </w:rPr>
      </w:pPr>
    </w:p>
    <w:p w14:paraId="5402035B" w14:textId="6FA1E29B" w:rsidR="00AC7396" w:rsidRPr="00AC7396" w:rsidRDefault="00AC7396">
      <w:pPr>
        <w:spacing w:after="160" w:line="259" w:lineRule="auto"/>
        <w:rPr>
          <w:rFonts w:ascii="Arial" w:hAnsi="Arial" w:cs="Arial"/>
          <w:b/>
          <w:bCs/>
        </w:rPr>
      </w:pPr>
      <w:r w:rsidRPr="00AC7396">
        <w:rPr>
          <w:rFonts w:ascii="Arial" w:hAnsi="Arial" w:cs="Arial"/>
          <w:b/>
          <w:bCs/>
        </w:rPr>
        <w:t xml:space="preserve">Please send your completed quiz to </w:t>
      </w:r>
      <w:hyperlink r:id="rId6" w:history="1">
        <w:r w:rsidRPr="00AC7396">
          <w:rPr>
            <w:rStyle w:val="Hyperlink"/>
            <w:rFonts w:ascii="Arial" w:hAnsi="Arial" w:cs="Arial"/>
            <w:b/>
            <w:bCs/>
            <w:sz w:val="36"/>
            <w:szCs w:val="32"/>
          </w:rPr>
          <w:t>newwaveohs2016@gmail.com</w:t>
        </w:r>
      </w:hyperlink>
      <w:r w:rsidRPr="00AC7396">
        <w:rPr>
          <w:rFonts w:ascii="Arial" w:hAnsi="Arial" w:cs="Arial"/>
          <w:b/>
          <w:bCs/>
          <w:sz w:val="36"/>
          <w:szCs w:val="32"/>
        </w:rPr>
        <w:t xml:space="preserve"> </w:t>
      </w:r>
    </w:p>
    <w:p w14:paraId="687D6A57" w14:textId="77777777" w:rsidR="00C149BB" w:rsidRPr="00AC7396" w:rsidRDefault="00C149BB" w:rsidP="00C149BB">
      <w:pPr>
        <w:spacing w:after="0"/>
        <w:rPr>
          <w:rFonts w:ascii="Arial" w:hAnsi="Arial" w:cs="Arial"/>
        </w:rPr>
      </w:pPr>
    </w:p>
    <w:p w14:paraId="0BF5C41E" w14:textId="66739A90" w:rsidR="00981255" w:rsidRPr="00AC7396" w:rsidRDefault="00981255" w:rsidP="00026190">
      <w:pPr>
        <w:spacing w:after="0"/>
        <w:rPr>
          <w:rFonts w:ascii="Arial" w:eastAsia="Arial" w:hAnsi="Arial" w:cs="Arial"/>
          <w:b/>
          <w:bCs/>
          <w:sz w:val="32"/>
          <w:szCs w:val="24"/>
          <w:lang w:val="en-CA"/>
        </w:rPr>
      </w:pPr>
    </w:p>
    <w:p w14:paraId="0301F561" w14:textId="78811B00" w:rsidR="00FE1460" w:rsidRPr="00AC7396" w:rsidRDefault="004956E1" w:rsidP="00FE1460">
      <w:pPr>
        <w:pStyle w:val="Title"/>
        <w:ind w:left="360"/>
        <w:jc w:val="center"/>
        <w:rPr>
          <w:rFonts w:ascii="Arial" w:eastAsia="Arial" w:hAnsi="Arial" w:cs="Arial"/>
          <w:bCs/>
          <w:color w:val="FF0000"/>
          <w:spacing w:val="0"/>
          <w:kern w:val="0"/>
          <w:sz w:val="32"/>
          <w:szCs w:val="24"/>
          <w:lang w:val="en-CA"/>
        </w:rPr>
      </w:pPr>
      <w:r w:rsidRPr="00AC739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4EF6D42" wp14:editId="20636533">
            <wp:simplePos x="0" y="0"/>
            <wp:positionH relativeFrom="column">
              <wp:posOffset>5113020</wp:posOffset>
            </wp:positionH>
            <wp:positionV relativeFrom="paragraph">
              <wp:posOffset>-502920</wp:posOffset>
            </wp:positionV>
            <wp:extent cx="1265997" cy="859841"/>
            <wp:effectExtent l="0" t="0" r="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ull siz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997" cy="859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460" w:rsidRPr="00AC7396">
        <w:rPr>
          <w:rFonts w:ascii="Arial" w:eastAsia="Arial" w:hAnsi="Arial" w:cs="Arial"/>
          <w:bCs/>
          <w:color w:val="FF0000"/>
          <w:spacing w:val="0"/>
          <w:kern w:val="0"/>
          <w:sz w:val="32"/>
          <w:szCs w:val="24"/>
          <w:lang w:val="en-CA"/>
        </w:rPr>
        <w:t>Ethics in Business</w:t>
      </w:r>
    </w:p>
    <w:p w14:paraId="6B2BF3F8" w14:textId="103B501B" w:rsidR="00FE1460" w:rsidRPr="00AC7396" w:rsidRDefault="00FE1460" w:rsidP="00FE1460">
      <w:pPr>
        <w:pStyle w:val="ListParagraph"/>
        <w:ind w:left="360"/>
        <w:jc w:val="center"/>
        <w:rPr>
          <w:rFonts w:ascii="Arial" w:eastAsia="Arial" w:hAnsi="Arial" w:cs="Arial"/>
          <w:bCs/>
          <w:color w:val="FF0000"/>
          <w:sz w:val="32"/>
          <w:szCs w:val="24"/>
          <w:lang w:val="en-CA"/>
        </w:rPr>
      </w:pPr>
      <w:r w:rsidRPr="00AC7396">
        <w:rPr>
          <w:rFonts w:ascii="Arial" w:eastAsia="Arial" w:hAnsi="Arial" w:cs="Arial"/>
          <w:bCs/>
          <w:color w:val="FF0000"/>
          <w:sz w:val="32"/>
          <w:szCs w:val="24"/>
          <w:lang w:val="en-CA"/>
        </w:rPr>
        <w:t>Conflict of Interest for Professionals</w:t>
      </w:r>
    </w:p>
    <w:p w14:paraId="2054284C" w14:textId="247D04C0" w:rsidR="00FE1460" w:rsidRPr="00AC7396" w:rsidRDefault="00FE1460" w:rsidP="00FE1460">
      <w:pPr>
        <w:pStyle w:val="ListParagraph"/>
        <w:ind w:left="360"/>
        <w:jc w:val="center"/>
        <w:rPr>
          <w:rFonts w:ascii="Arial" w:hAnsi="Arial" w:cs="Arial"/>
          <w:b/>
          <w:bCs/>
          <w:color w:val="0070C0"/>
          <w:sz w:val="52"/>
          <w:szCs w:val="48"/>
        </w:rPr>
      </w:pPr>
      <w:r w:rsidRPr="00AC7396">
        <w:rPr>
          <w:rFonts w:ascii="Arial" w:hAnsi="Arial" w:cs="Arial"/>
          <w:b/>
          <w:bCs/>
          <w:color w:val="0070C0"/>
          <w:sz w:val="52"/>
          <w:szCs w:val="48"/>
        </w:rPr>
        <w:t>Session Evaluation</w:t>
      </w:r>
    </w:p>
    <w:p w14:paraId="66F7858F" w14:textId="39AF7CDC" w:rsidR="00FE1460" w:rsidRPr="00AC7396" w:rsidRDefault="00FE1460" w:rsidP="00FE1460">
      <w:pPr>
        <w:rPr>
          <w:rFonts w:ascii="Arial" w:hAnsi="Arial" w:cs="Arial"/>
          <w:b/>
          <w:bCs/>
          <w:sz w:val="40"/>
          <w:szCs w:val="36"/>
        </w:rPr>
      </w:pPr>
      <w:r w:rsidRPr="00AC7396">
        <w:rPr>
          <w:rFonts w:ascii="Arial" w:hAnsi="Arial" w:cs="Arial"/>
          <w:b/>
          <w:bCs/>
          <w:sz w:val="28"/>
          <w:szCs w:val="24"/>
        </w:rPr>
        <w:t>My knowledge of Conflict of Interest: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155"/>
        <w:gridCol w:w="231"/>
        <w:gridCol w:w="924"/>
        <w:gridCol w:w="462"/>
        <w:gridCol w:w="693"/>
        <w:gridCol w:w="693"/>
        <w:gridCol w:w="462"/>
        <w:gridCol w:w="924"/>
        <w:gridCol w:w="231"/>
        <w:gridCol w:w="1155"/>
      </w:tblGrid>
      <w:tr w:rsidR="00FE1460" w:rsidRPr="00AC7396" w14:paraId="73055A9B" w14:textId="77777777" w:rsidTr="00C95FA4">
        <w:tc>
          <w:tcPr>
            <w:tcW w:w="2245" w:type="dxa"/>
            <w:shd w:val="clear" w:color="auto" w:fill="D0CECE" w:themeFill="background2" w:themeFillShade="E6"/>
          </w:tcPr>
          <w:p w14:paraId="40CBBB2E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  <w:right w:val="nil"/>
            </w:tcBorders>
          </w:tcPr>
          <w:p w14:paraId="62D8B3B1" w14:textId="71D0770B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 xml:space="preserve">I know </w:t>
            </w:r>
            <w:r w:rsidR="00A4798A" w:rsidRPr="00AC7396">
              <w:rPr>
                <w:rFonts w:ascii="Arial" w:hAnsi="Arial" w:cs="Arial"/>
              </w:rPr>
              <w:t>v</w:t>
            </w:r>
            <w:r w:rsidRPr="00AC7396">
              <w:rPr>
                <w:rFonts w:ascii="Arial" w:hAnsi="Arial" w:cs="Arial"/>
              </w:rPr>
              <w:t xml:space="preserve">ery little                                                                                                                                           </w:t>
            </w:r>
          </w:p>
        </w:tc>
        <w:tc>
          <w:tcPr>
            <w:tcW w:w="13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72814B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9D6D49D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A777FB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2"/>
            <w:tcBorders>
              <w:left w:val="nil"/>
              <w:bottom w:val="single" w:sz="4" w:space="0" w:color="auto"/>
            </w:tcBorders>
          </w:tcPr>
          <w:p w14:paraId="50B2B638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I know all that I need to know</w:t>
            </w:r>
          </w:p>
        </w:tc>
      </w:tr>
      <w:tr w:rsidR="00FE1460" w:rsidRPr="00AC7396" w14:paraId="03012C42" w14:textId="77777777" w:rsidTr="00C95FA4">
        <w:trPr>
          <w:trHeight w:val="485"/>
        </w:trPr>
        <w:tc>
          <w:tcPr>
            <w:tcW w:w="2245" w:type="dxa"/>
            <w:vAlign w:val="center"/>
          </w:tcPr>
          <w:p w14:paraId="2F71EB77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Before the session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14:paraId="4062F126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1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2ECA0C22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2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18403937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3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72DFA3AE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4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08974CF7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5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2F7051DC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6</w:t>
            </w:r>
          </w:p>
        </w:tc>
      </w:tr>
      <w:tr w:rsidR="00FE1460" w:rsidRPr="00AC7396" w14:paraId="1E934947" w14:textId="77777777" w:rsidTr="00C95FA4">
        <w:trPr>
          <w:trHeight w:val="485"/>
        </w:trPr>
        <w:tc>
          <w:tcPr>
            <w:tcW w:w="2245" w:type="dxa"/>
            <w:vAlign w:val="center"/>
          </w:tcPr>
          <w:p w14:paraId="5F0B9074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After the session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14:paraId="59B19FFD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1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0E538255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2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34BBAD0E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3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1EEAB214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4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2CBE6163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5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1EAAEEAE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6</w:t>
            </w:r>
          </w:p>
        </w:tc>
      </w:tr>
    </w:tbl>
    <w:p w14:paraId="136EE7E3" w14:textId="77777777" w:rsidR="00FE1460" w:rsidRPr="00AC7396" w:rsidRDefault="00FE1460" w:rsidP="00FE14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720"/>
        <w:gridCol w:w="720"/>
        <w:gridCol w:w="720"/>
        <w:gridCol w:w="720"/>
        <w:gridCol w:w="630"/>
        <w:gridCol w:w="715"/>
      </w:tblGrid>
      <w:tr w:rsidR="00FE1460" w:rsidRPr="00AC7396" w14:paraId="56910F61" w14:textId="77777777" w:rsidTr="00A4798A">
        <w:trPr>
          <w:trHeight w:val="576"/>
        </w:trPr>
        <w:tc>
          <w:tcPr>
            <w:tcW w:w="5125" w:type="dxa"/>
            <w:shd w:val="clear" w:color="auto" w:fill="D0CECE" w:themeFill="background2" w:themeFillShade="E6"/>
          </w:tcPr>
          <w:p w14:paraId="20C2A0B2" w14:textId="77777777" w:rsidR="00FE1460" w:rsidRPr="00AC7396" w:rsidRDefault="00FE1460" w:rsidP="00A479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tcBorders>
              <w:right w:val="nil"/>
            </w:tcBorders>
          </w:tcPr>
          <w:p w14:paraId="659B8D1A" w14:textId="6297C80B" w:rsidR="00FE1460" w:rsidRPr="00AC7396" w:rsidRDefault="00A4798A" w:rsidP="00A4798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  <w:b/>
                <w:bCs/>
              </w:rPr>
              <w:t>Totally disagree</w:t>
            </w:r>
          </w:p>
        </w:tc>
        <w:tc>
          <w:tcPr>
            <w:tcW w:w="2065" w:type="dxa"/>
            <w:gridSpan w:val="3"/>
            <w:tcBorders>
              <w:left w:val="nil"/>
            </w:tcBorders>
          </w:tcPr>
          <w:p w14:paraId="3EF84C39" w14:textId="57B9C63E" w:rsidR="00FE1460" w:rsidRPr="00AC7396" w:rsidRDefault="00FE1460" w:rsidP="00A4798A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AC7396">
              <w:rPr>
                <w:rFonts w:ascii="Arial" w:hAnsi="Arial" w:cs="Arial"/>
                <w:b/>
                <w:bCs/>
              </w:rPr>
              <w:t>Totally</w:t>
            </w:r>
            <w:r w:rsidR="00A4798A" w:rsidRPr="00AC7396">
              <w:rPr>
                <w:rFonts w:ascii="Arial" w:hAnsi="Arial" w:cs="Arial"/>
                <w:b/>
                <w:bCs/>
              </w:rPr>
              <w:t xml:space="preserve"> agree</w:t>
            </w:r>
            <w:r w:rsidRPr="00AC739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E1460" w:rsidRPr="00AC7396" w14:paraId="3437F898" w14:textId="77777777" w:rsidTr="00C95FA4">
        <w:trPr>
          <w:trHeight w:val="576"/>
        </w:trPr>
        <w:tc>
          <w:tcPr>
            <w:tcW w:w="5125" w:type="dxa"/>
            <w:vAlign w:val="center"/>
          </w:tcPr>
          <w:p w14:paraId="1607F2ED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 xml:space="preserve">I felt I could be as engaged as I wanted to be </w:t>
            </w:r>
          </w:p>
        </w:tc>
        <w:tc>
          <w:tcPr>
            <w:tcW w:w="720" w:type="dxa"/>
            <w:vAlign w:val="center"/>
          </w:tcPr>
          <w:p w14:paraId="49FF3D26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5FD9A67B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3BD4A80E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14:paraId="68400616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  <w:vAlign w:val="center"/>
          </w:tcPr>
          <w:p w14:paraId="7B36747F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5</w:t>
            </w:r>
          </w:p>
        </w:tc>
        <w:tc>
          <w:tcPr>
            <w:tcW w:w="715" w:type="dxa"/>
            <w:vAlign w:val="center"/>
          </w:tcPr>
          <w:p w14:paraId="73202BA9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6</w:t>
            </w:r>
          </w:p>
        </w:tc>
      </w:tr>
      <w:tr w:rsidR="00FE1460" w:rsidRPr="00AC7396" w14:paraId="4033EB79" w14:textId="77777777" w:rsidTr="00C95FA4">
        <w:trPr>
          <w:trHeight w:val="576"/>
        </w:trPr>
        <w:tc>
          <w:tcPr>
            <w:tcW w:w="5125" w:type="dxa"/>
            <w:vAlign w:val="center"/>
          </w:tcPr>
          <w:p w14:paraId="62489EFB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I understood all of the material</w:t>
            </w:r>
          </w:p>
        </w:tc>
        <w:tc>
          <w:tcPr>
            <w:tcW w:w="720" w:type="dxa"/>
            <w:vAlign w:val="center"/>
          </w:tcPr>
          <w:p w14:paraId="1707F321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2706FAB4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51CC8A54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14:paraId="2EE3A889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  <w:vAlign w:val="center"/>
          </w:tcPr>
          <w:p w14:paraId="6EC55873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5</w:t>
            </w:r>
          </w:p>
        </w:tc>
        <w:tc>
          <w:tcPr>
            <w:tcW w:w="715" w:type="dxa"/>
            <w:vAlign w:val="center"/>
          </w:tcPr>
          <w:p w14:paraId="23DF14F6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6</w:t>
            </w:r>
          </w:p>
        </w:tc>
      </w:tr>
      <w:tr w:rsidR="00FE1460" w:rsidRPr="00AC7396" w14:paraId="6EE8F75C" w14:textId="77777777" w:rsidTr="00C95FA4">
        <w:trPr>
          <w:trHeight w:val="576"/>
        </w:trPr>
        <w:tc>
          <w:tcPr>
            <w:tcW w:w="5125" w:type="dxa"/>
            <w:vAlign w:val="center"/>
          </w:tcPr>
          <w:p w14:paraId="22DD4D16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This material will be useful to me in the future</w:t>
            </w:r>
          </w:p>
        </w:tc>
        <w:tc>
          <w:tcPr>
            <w:tcW w:w="720" w:type="dxa"/>
            <w:vAlign w:val="center"/>
          </w:tcPr>
          <w:p w14:paraId="1EE30D73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0787C10F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7E060C7A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14:paraId="49198EB8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  <w:vAlign w:val="center"/>
          </w:tcPr>
          <w:p w14:paraId="7484FFFC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5</w:t>
            </w:r>
          </w:p>
        </w:tc>
        <w:tc>
          <w:tcPr>
            <w:tcW w:w="715" w:type="dxa"/>
            <w:vAlign w:val="center"/>
          </w:tcPr>
          <w:p w14:paraId="2D5D49E7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6</w:t>
            </w:r>
          </w:p>
        </w:tc>
      </w:tr>
      <w:tr w:rsidR="00FE1460" w:rsidRPr="00AC7396" w14:paraId="05B68C35" w14:textId="77777777" w:rsidTr="00C95FA4">
        <w:trPr>
          <w:trHeight w:val="576"/>
        </w:trPr>
        <w:tc>
          <w:tcPr>
            <w:tcW w:w="5125" w:type="dxa"/>
            <w:vAlign w:val="center"/>
          </w:tcPr>
          <w:p w14:paraId="7A667975" w14:textId="77777777" w:rsidR="00FE1460" w:rsidRPr="00AC7396" w:rsidRDefault="00FE1460" w:rsidP="00C416EA">
            <w:pPr>
              <w:spacing w:after="0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Overall, I was satisfied with the course</w:t>
            </w:r>
          </w:p>
        </w:tc>
        <w:tc>
          <w:tcPr>
            <w:tcW w:w="720" w:type="dxa"/>
            <w:vAlign w:val="center"/>
          </w:tcPr>
          <w:p w14:paraId="484E7337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04A6EC9C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12CFD82B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14:paraId="4AA4A5A3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  <w:vAlign w:val="center"/>
          </w:tcPr>
          <w:p w14:paraId="29734B03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5</w:t>
            </w:r>
          </w:p>
        </w:tc>
        <w:tc>
          <w:tcPr>
            <w:tcW w:w="715" w:type="dxa"/>
            <w:vAlign w:val="center"/>
          </w:tcPr>
          <w:p w14:paraId="4711820A" w14:textId="77777777" w:rsidR="00FE1460" w:rsidRPr="00AC7396" w:rsidRDefault="00FE1460" w:rsidP="00C416EA">
            <w:pPr>
              <w:spacing w:after="0"/>
              <w:jc w:val="center"/>
              <w:rPr>
                <w:rFonts w:ascii="Arial" w:hAnsi="Arial" w:cs="Arial"/>
              </w:rPr>
            </w:pPr>
            <w:r w:rsidRPr="00AC7396">
              <w:rPr>
                <w:rFonts w:ascii="Arial" w:hAnsi="Arial" w:cs="Arial"/>
              </w:rPr>
              <w:t>6</w:t>
            </w:r>
          </w:p>
        </w:tc>
      </w:tr>
    </w:tbl>
    <w:p w14:paraId="472D872C" w14:textId="77777777" w:rsidR="00FE1460" w:rsidRPr="00AC7396" w:rsidRDefault="00FE1460" w:rsidP="00FE1460">
      <w:pPr>
        <w:spacing w:after="0" w:line="240" w:lineRule="auto"/>
        <w:rPr>
          <w:rFonts w:ascii="Arial" w:hAnsi="Arial" w:cs="Arial"/>
          <w:b/>
          <w:bCs/>
          <w:color w:val="00B0F0"/>
        </w:rPr>
      </w:pPr>
    </w:p>
    <w:p w14:paraId="38A78C7C" w14:textId="28687344" w:rsidR="00FE1460" w:rsidRPr="00AC7396" w:rsidRDefault="00FE1460" w:rsidP="00FE1460">
      <w:pPr>
        <w:rPr>
          <w:rFonts w:ascii="Arial" w:hAnsi="Arial" w:cs="Arial"/>
        </w:rPr>
      </w:pPr>
      <w:r w:rsidRPr="00AC7396">
        <w:rPr>
          <w:rFonts w:ascii="Arial" w:hAnsi="Arial" w:cs="Arial"/>
          <w:b/>
          <w:bCs/>
          <w:color w:val="00B0F0"/>
        </w:rPr>
        <w:t>How did you find out about our course?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3425"/>
      </w:tblGrid>
      <w:tr w:rsidR="00FE1460" w:rsidRPr="00AC7396" w14:paraId="422DFE19" w14:textId="77777777" w:rsidTr="00C95FA4">
        <w:tc>
          <w:tcPr>
            <w:tcW w:w="5305" w:type="dxa"/>
          </w:tcPr>
          <w:p w14:paraId="0EC5414C" w14:textId="77777777" w:rsidR="00FE1460" w:rsidRPr="00AC7396" w:rsidRDefault="000A46B6" w:rsidP="00C416EA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99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60" w:rsidRPr="00AC73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460" w:rsidRPr="00AC7396">
              <w:rPr>
                <w:rFonts w:ascii="Arial" w:hAnsi="Arial" w:cs="Arial"/>
              </w:rPr>
              <w:t xml:space="preserve"> Internet search (Google, Yahoo, etc.)</w:t>
            </w:r>
          </w:p>
        </w:tc>
        <w:tc>
          <w:tcPr>
            <w:tcW w:w="3425" w:type="dxa"/>
          </w:tcPr>
          <w:p w14:paraId="4066C8B1" w14:textId="77777777" w:rsidR="00FE1460" w:rsidRPr="00AC7396" w:rsidRDefault="000A46B6" w:rsidP="00C416EA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627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60" w:rsidRPr="00AC73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460" w:rsidRPr="00AC7396">
              <w:rPr>
                <w:rFonts w:ascii="Arial" w:hAnsi="Arial" w:cs="Arial"/>
              </w:rPr>
              <w:t xml:space="preserve"> Found on BCRSP website</w:t>
            </w:r>
          </w:p>
        </w:tc>
      </w:tr>
      <w:tr w:rsidR="00FE1460" w:rsidRPr="00AC7396" w14:paraId="2B819484" w14:textId="77777777" w:rsidTr="00C95FA4">
        <w:tc>
          <w:tcPr>
            <w:tcW w:w="5305" w:type="dxa"/>
          </w:tcPr>
          <w:p w14:paraId="7979F014" w14:textId="77777777" w:rsidR="00FE1460" w:rsidRPr="00AC7396" w:rsidRDefault="000A46B6" w:rsidP="00C416EA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17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60" w:rsidRPr="00AC73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460" w:rsidRPr="00AC7396">
              <w:rPr>
                <w:rFonts w:ascii="Arial" w:hAnsi="Arial" w:cs="Arial"/>
              </w:rPr>
              <w:t xml:space="preserve"> My employer signed me up </w:t>
            </w:r>
          </w:p>
          <w:p w14:paraId="55FC17CA" w14:textId="77777777" w:rsidR="00FE1460" w:rsidRPr="00AC7396" w:rsidRDefault="000A46B6" w:rsidP="00C416EA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448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60" w:rsidRPr="00AC73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460" w:rsidRPr="00AC7396">
              <w:rPr>
                <w:rFonts w:ascii="Arial" w:hAnsi="Arial" w:cs="Arial"/>
              </w:rPr>
              <w:t xml:space="preserve"> Referral from an acquaintance/coworker</w:t>
            </w:r>
          </w:p>
        </w:tc>
        <w:tc>
          <w:tcPr>
            <w:tcW w:w="3425" w:type="dxa"/>
          </w:tcPr>
          <w:p w14:paraId="43298935" w14:textId="77777777" w:rsidR="00FE1460" w:rsidRPr="00AC7396" w:rsidRDefault="000A46B6" w:rsidP="00C416EA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2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60" w:rsidRPr="00AC73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460" w:rsidRPr="00AC7396">
              <w:rPr>
                <w:rFonts w:ascii="Arial" w:hAnsi="Arial" w:cs="Arial"/>
              </w:rPr>
              <w:t xml:space="preserve"> Other</w:t>
            </w:r>
          </w:p>
        </w:tc>
      </w:tr>
    </w:tbl>
    <w:p w14:paraId="252B52C3" w14:textId="77777777" w:rsidR="00FE1460" w:rsidRPr="00AC7396" w:rsidRDefault="00FE1460" w:rsidP="00FE1460">
      <w:pPr>
        <w:rPr>
          <w:rFonts w:ascii="Arial" w:hAnsi="Arial" w:cs="Arial"/>
          <w:b/>
          <w:bCs/>
          <w:color w:val="00B0F0"/>
        </w:rPr>
      </w:pPr>
    </w:p>
    <w:p w14:paraId="0A12CF45" w14:textId="77777777" w:rsidR="00FE1460" w:rsidRPr="00AC7396" w:rsidRDefault="00FE1460" w:rsidP="00FE1460">
      <w:pPr>
        <w:rPr>
          <w:rFonts w:ascii="Arial" w:hAnsi="Arial" w:cs="Arial"/>
          <w:b/>
          <w:bCs/>
          <w:color w:val="00B0F0"/>
        </w:rPr>
      </w:pPr>
      <w:r w:rsidRPr="00AC7396">
        <w:rPr>
          <w:rFonts w:ascii="Arial" w:hAnsi="Arial" w:cs="Arial"/>
          <w:b/>
          <w:bCs/>
          <w:color w:val="00B0F0"/>
        </w:rPr>
        <w:t>Other comments:</w:t>
      </w:r>
    </w:p>
    <w:tbl>
      <w:tblPr>
        <w:tblStyle w:val="TableGrid"/>
        <w:tblW w:w="1003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FE1460" w:rsidRPr="00AC7396" w14:paraId="0ACDE3B5" w14:textId="77777777" w:rsidTr="00C95FA4">
        <w:tc>
          <w:tcPr>
            <w:tcW w:w="10035" w:type="dxa"/>
          </w:tcPr>
          <w:p w14:paraId="020166B5" w14:textId="77777777" w:rsidR="00FE1460" w:rsidRPr="00AC7396" w:rsidRDefault="00FE1460" w:rsidP="00C95FA4">
            <w:pPr>
              <w:rPr>
                <w:rFonts w:ascii="Arial" w:hAnsi="Arial" w:cs="Arial"/>
                <w:b/>
                <w:bCs/>
                <w:color w:val="00B0F0"/>
              </w:rPr>
            </w:pPr>
          </w:p>
        </w:tc>
      </w:tr>
    </w:tbl>
    <w:p w14:paraId="5ACDCEBD" w14:textId="7AA60FDF" w:rsidR="006B27F1" w:rsidRPr="00AC7396" w:rsidRDefault="00FE1460" w:rsidP="0090213F">
      <w:pPr>
        <w:jc w:val="center"/>
        <w:rPr>
          <w:rFonts w:ascii="Arial" w:hAnsi="Arial" w:cs="Arial"/>
          <w:sz w:val="18"/>
          <w:szCs w:val="16"/>
        </w:rPr>
      </w:pPr>
      <w:r w:rsidRPr="00AC7396">
        <w:rPr>
          <w:rFonts w:ascii="Arial" w:hAnsi="Arial" w:cs="Arial"/>
          <w:b/>
          <w:bCs/>
          <w:color w:val="00B050"/>
          <w:sz w:val="44"/>
          <w:szCs w:val="40"/>
        </w:rPr>
        <w:t>Thanks for your feedback!!</w:t>
      </w:r>
      <w:r w:rsidRPr="00AC7396">
        <w:rPr>
          <w:rFonts w:ascii="Arial" w:hAnsi="Arial" w:cs="Arial"/>
          <w:sz w:val="18"/>
          <w:szCs w:val="16"/>
        </w:rPr>
        <w:t xml:space="preserve"> </w:t>
      </w:r>
    </w:p>
    <w:sectPr w:rsidR="006B27F1" w:rsidRPr="00AC7396" w:rsidSect="005B68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2EB"/>
    <w:multiLevelType w:val="hybridMultilevel"/>
    <w:tmpl w:val="C1C41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4BD2"/>
    <w:multiLevelType w:val="hybridMultilevel"/>
    <w:tmpl w:val="308024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069AE"/>
    <w:multiLevelType w:val="hybridMultilevel"/>
    <w:tmpl w:val="308024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D09D6"/>
    <w:multiLevelType w:val="hybridMultilevel"/>
    <w:tmpl w:val="27DA5DE4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965281675">
    <w:abstractNumId w:val="2"/>
  </w:num>
  <w:num w:numId="2" w16cid:durableId="1087850035">
    <w:abstractNumId w:val="1"/>
  </w:num>
  <w:num w:numId="3" w16cid:durableId="1274631155">
    <w:abstractNumId w:val="3"/>
  </w:num>
  <w:num w:numId="4" w16cid:durableId="141292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60"/>
    <w:rsid w:val="000066F5"/>
    <w:rsid w:val="0002088B"/>
    <w:rsid w:val="00026190"/>
    <w:rsid w:val="000314F9"/>
    <w:rsid w:val="000603D7"/>
    <w:rsid w:val="0008300E"/>
    <w:rsid w:val="000B1CE1"/>
    <w:rsid w:val="00123F8D"/>
    <w:rsid w:val="0013542D"/>
    <w:rsid w:val="001677B4"/>
    <w:rsid w:val="00184B3A"/>
    <w:rsid w:val="001C3967"/>
    <w:rsid w:val="00215E63"/>
    <w:rsid w:val="00216BFB"/>
    <w:rsid w:val="00265075"/>
    <w:rsid w:val="002F46C8"/>
    <w:rsid w:val="003277A4"/>
    <w:rsid w:val="00331F0B"/>
    <w:rsid w:val="00343B6E"/>
    <w:rsid w:val="003A2239"/>
    <w:rsid w:val="003C0CA4"/>
    <w:rsid w:val="003C5D4D"/>
    <w:rsid w:val="003D5811"/>
    <w:rsid w:val="0041541C"/>
    <w:rsid w:val="00424983"/>
    <w:rsid w:val="004575AC"/>
    <w:rsid w:val="004956E1"/>
    <w:rsid w:val="00497E2A"/>
    <w:rsid w:val="004A3588"/>
    <w:rsid w:val="004C2412"/>
    <w:rsid w:val="004E27F6"/>
    <w:rsid w:val="004E4BC5"/>
    <w:rsid w:val="004F20C8"/>
    <w:rsid w:val="005010E0"/>
    <w:rsid w:val="00535BF3"/>
    <w:rsid w:val="00535F1E"/>
    <w:rsid w:val="0057488D"/>
    <w:rsid w:val="00595F67"/>
    <w:rsid w:val="005965A8"/>
    <w:rsid w:val="005B682A"/>
    <w:rsid w:val="00622A5D"/>
    <w:rsid w:val="00623260"/>
    <w:rsid w:val="00624856"/>
    <w:rsid w:val="006571E8"/>
    <w:rsid w:val="00667D7A"/>
    <w:rsid w:val="006B27F1"/>
    <w:rsid w:val="00742EFB"/>
    <w:rsid w:val="00791EB6"/>
    <w:rsid w:val="007B3FA4"/>
    <w:rsid w:val="007E6065"/>
    <w:rsid w:val="00802B03"/>
    <w:rsid w:val="0080603D"/>
    <w:rsid w:val="0090213F"/>
    <w:rsid w:val="009347FE"/>
    <w:rsid w:val="00981255"/>
    <w:rsid w:val="00982DFD"/>
    <w:rsid w:val="009F3D26"/>
    <w:rsid w:val="00A4329B"/>
    <w:rsid w:val="00A4798A"/>
    <w:rsid w:val="00A73B26"/>
    <w:rsid w:val="00A96FDC"/>
    <w:rsid w:val="00AA2E7B"/>
    <w:rsid w:val="00AC7396"/>
    <w:rsid w:val="00B132DC"/>
    <w:rsid w:val="00B3659D"/>
    <w:rsid w:val="00BB50BB"/>
    <w:rsid w:val="00BC1050"/>
    <w:rsid w:val="00C1119C"/>
    <w:rsid w:val="00C149BB"/>
    <w:rsid w:val="00C416EA"/>
    <w:rsid w:val="00D07B63"/>
    <w:rsid w:val="00D164F3"/>
    <w:rsid w:val="00D20A49"/>
    <w:rsid w:val="00D450BE"/>
    <w:rsid w:val="00D465AE"/>
    <w:rsid w:val="00DC29B8"/>
    <w:rsid w:val="00DE0CC0"/>
    <w:rsid w:val="00E45DEF"/>
    <w:rsid w:val="00E92200"/>
    <w:rsid w:val="00EF32C9"/>
    <w:rsid w:val="00F61A6A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F338"/>
  <w15:chartTrackingRefBased/>
  <w15:docId w15:val="{07D2FF68-7676-496E-B4FD-6A32DE73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60"/>
    <w:pPr>
      <w:spacing w:after="200" w:line="276" w:lineRule="auto"/>
    </w:pPr>
    <w:rPr>
      <w:sz w:val="24"/>
      <w:lang w:val="en-US"/>
    </w:rPr>
  </w:style>
  <w:style w:type="paragraph" w:styleId="Heading1">
    <w:name w:val="heading 1"/>
    <w:basedOn w:val="Normal"/>
    <w:link w:val="Heading1Char"/>
    <w:autoRedefine/>
    <w:uiPriority w:val="1"/>
    <w:qFormat/>
    <w:rsid w:val="000B1CE1"/>
    <w:pPr>
      <w:widowControl w:val="0"/>
      <w:spacing w:before="69" w:after="0" w:line="240" w:lineRule="auto"/>
      <w:jc w:val="center"/>
      <w:outlineLvl w:val="0"/>
    </w:pPr>
    <w:rPr>
      <w:rFonts w:ascii="Lato" w:eastAsia="Arial" w:hAnsi="Lato"/>
      <w:b/>
      <w:bCs/>
      <w:color w:val="FF0000"/>
      <w:sz w:val="32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F0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B1CE1"/>
    <w:rPr>
      <w:rFonts w:ascii="Lato" w:eastAsia="Arial" w:hAnsi="Lato"/>
      <w:b/>
      <w:bCs/>
      <w:color w:val="FF000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1F0B"/>
    <w:rPr>
      <w:rFonts w:eastAsiaTheme="majorEastAsia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B1CE1"/>
    <w:pPr>
      <w:spacing w:after="0" w:line="240" w:lineRule="auto"/>
      <w:contextualSpacing/>
    </w:pPr>
    <w:rPr>
      <w:rFonts w:eastAsiaTheme="majorEastAsia" w:cstheme="majorBidi"/>
      <w:b/>
      <w:color w:val="0070C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CE1"/>
    <w:rPr>
      <w:rFonts w:eastAsiaTheme="majorEastAsia" w:cstheme="majorBidi"/>
      <w:b/>
      <w:color w:val="0070C0"/>
      <w:spacing w:val="-10"/>
      <w:kern w:val="28"/>
      <w:sz w:val="56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075"/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23F8D"/>
    <w:pPr>
      <w:ind w:left="720"/>
      <w:contextualSpacing/>
    </w:pPr>
  </w:style>
  <w:style w:type="table" w:styleId="TableGrid">
    <w:name w:val="Table Grid"/>
    <w:basedOn w:val="TableNormal"/>
    <w:uiPriority w:val="39"/>
    <w:rsid w:val="00FE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waveohs201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Sampson</dc:creator>
  <cp:keywords/>
  <dc:description/>
  <cp:lastModifiedBy>Stewart Sampson</cp:lastModifiedBy>
  <cp:revision>2</cp:revision>
  <cp:lastPrinted>2024-08-09T17:52:00Z</cp:lastPrinted>
  <dcterms:created xsi:type="dcterms:W3CDTF">2024-09-01T17:31:00Z</dcterms:created>
  <dcterms:modified xsi:type="dcterms:W3CDTF">2024-09-01T17:31:00Z</dcterms:modified>
</cp:coreProperties>
</file>