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6F324" w14:textId="77777777" w:rsidR="00BA1628" w:rsidRDefault="007116C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Cambria" w:eastAsia="Cambria" w:hAnsi="Cambria" w:cs="Cambria"/>
          <w:b/>
          <w:color w:val="000000"/>
          <w:sz w:val="36"/>
          <w:szCs w:val="36"/>
          <w:u w:val="single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mbria" w:eastAsia="Cambria" w:hAnsi="Cambria" w:cs="Cambria"/>
          <w:noProof/>
          <w:color w:val="000000"/>
          <w:sz w:val="36"/>
          <w:szCs w:val="36"/>
        </w:rPr>
        <w:drawing>
          <wp:inline distT="0" distB="0" distL="0" distR="0" wp14:anchorId="7B44C2CE" wp14:editId="17F261A8">
            <wp:extent cx="1616600" cy="16166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6600" cy="161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DA5943" w14:textId="77777777" w:rsidR="00BA1628" w:rsidRDefault="007116C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Cambria" w:eastAsia="Cambria" w:hAnsi="Cambria" w:cs="Cambria"/>
          <w:b/>
          <w:color w:val="000000"/>
          <w:sz w:val="36"/>
          <w:szCs w:val="36"/>
          <w:u w:val="single"/>
        </w:rPr>
      </w:pPr>
      <w:r>
        <w:rPr>
          <w:rFonts w:ascii="Cambria" w:eastAsia="Cambria" w:hAnsi="Cambria" w:cs="Cambria"/>
          <w:b/>
          <w:color w:val="000000"/>
          <w:sz w:val="36"/>
          <w:szCs w:val="36"/>
          <w:u w:val="single"/>
        </w:rPr>
        <w:t>SCHOLARSHIP APPLICATION</w:t>
      </w:r>
    </w:p>
    <w:p w14:paraId="7C9F271E" w14:textId="77777777" w:rsidR="00BA1628" w:rsidRDefault="00BA162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3"/>
          <w:szCs w:val="23"/>
        </w:rPr>
      </w:pPr>
    </w:p>
    <w:p w14:paraId="00ACAA8E" w14:textId="77777777" w:rsidR="00BA1628" w:rsidRDefault="007116C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Name: _________________________________________ Phone: ____________________________ </w:t>
      </w:r>
    </w:p>
    <w:p w14:paraId="7B17B86A" w14:textId="77777777" w:rsidR="00BA1628" w:rsidRDefault="007116C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Address: __________________________________________________________________________ </w:t>
      </w:r>
    </w:p>
    <w:p w14:paraId="580AA881" w14:textId="77777777" w:rsidR="00BA1628" w:rsidRDefault="007116C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Email: ____________________________________________________________________________</w:t>
      </w:r>
    </w:p>
    <w:p w14:paraId="2BEF34C1" w14:textId="77777777" w:rsidR="00BA1628" w:rsidRDefault="007116C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40" w:firstLine="720"/>
        <w:rPr>
          <w:i/>
          <w:color w:val="000000"/>
          <w:sz w:val="23"/>
          <w:szCs w:val="23"/>
        </w:rPr>
      </w:pPr>
      <w:r>
        <w:rPr>
          <w:i/>
          <w:color w:val="000000"/>
          <w:sz w:val="23"/>
          <w:szCs w:val="23"/>
        </w:rPr>
        <w:t xml:space="preserve">*Please note only Warren County residents are eligible. * </w:t>
      </w:r>
    </w:p>
    <w:p w14:paraId="12C7AC6E" w14:textId="77777777" w:rsidR="00BA1628" w:rsidRDefault="00BA162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3"/>
          <w:szCs w:val="23"/>
        </w:rPr>
      </w:pPr>
    </w:p>
    <w:p w14:paraId="112EA30C" w14:textId="77777777" w:rsidR="00BA1628" w:rsidRDefault="007116C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Mother’s Name: __________________________________ Phone: ___________________________ </w:t>
      </w:r>
    </w:p>
    <w:p w14:paraId="4531C7D8" w14:textId="77777777" w:rsidR="00BA1628" w:rsidRDefault="007116C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Address: _________________</w:t>
      </w:r>
      <w:r>
        <w:rPr>
          <w:color w:val="000000"/>
          <w:sz w:val="23"/>
          <w:szCs w:val="23"/>
        </w:rPr>
        <w:t xml:space="preserve">_________________________________________________________ </w:t>
      </w:r>
    </w:p>
    <w:p w14:paraId="21CC840F" w14:textId="77777777" w:rsidR="00BA1628" w:rsidRDefault="007116C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Occupation: __________________ Place of Employment: __________________________________ </w:t>
      </w:r>
    </w:p>
    <w:p w14:paraId="3DF2FE14" w14:textId="77777777" w:rsidR="00BA1628" w:rsidRDefault="00BA162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3"/>
          <w:szCs w:val="23"/>
        </w:rPr>
      </w:pPr>
    </w:p>
    <w:p w14:paraId="2E0A1BCF" w14:textId="77777777" w:rsidR="00BA1628" w:rsidRDefault="007116C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Father’s Name: __________________________________ Phone: ____________________________ </w:t>
      </w:r>
    </w:p>
    <w:p w14:paraId="54D9A62B" w14:textId="77777777" w:rsidR="00BA1628" w:rsidRDefault="007116C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Address: __________________________________________________________________________ </w:t>
      </w:r>
    </w:p>
    <w:p w14:paraId="3CC8B4E2" w14:textId="77777777" w:rsidR="00BA1628" w:rsidRDefault="007116C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Occupation: __________________ Place of Employment: __________________________________ </w:t>
      </w:r>
    </w:p>
    <w:p w14:paraId="7AD02634" w14:textId="77777777" w:rsidR="00BA1628" w:rsidRDefault="00BA16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3"/>
          <w:szCs w:val="23"/>
        </w:rPr>
      </w:pPr>
    </w:p>
    <w:p w14:paraId="1E568C82" w14:textId="77777777" w:rsidR="00BA1628" w:rsidRDefault="007116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Combined Family Income: </w:t>
      </w:r>
    </w:p>
    <w:p w14:paraId="79591530" w14:textId="77777777" w:rsidR="00BA1628" w:rsidRDefault="007116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  <w:sz w:val="32"/>
          <w:szCs w:val="32"/>
        </w:rPr>
        <w:t xml:space="preserve">□ </w:t>
      </w:r>
      <w:r>
        <w:rPr>
          <w:color w:val="000000"/>
        </w:rPr>
        <w:t xml:space="preserve">&lt;$25,000 </w:t>
      </w:r>
      <w:r>
        <w:rPr>
          <w:color w:val="000000"/>
          <w:sz w:val="32"/>
          <w:szCs w:val="32"/>
        </w:rPr>
        <w:t xml:space="preserve">□ </w:t>
      </w:r>
      <w:r>
        <w:rPr>
          <w:color w:val="000000"/>
        </w:rPr>
        <w:t xml:space="preserve">$25,000-$50,000 </w:t>
      </w:r>
      <w:r>
        <w:rPr>
          <w:color w:val="000000"/>
          <w:sz w:val="32"/>
          <w:szCs w:val="32"/>
        </w:rPr>
        <w:t xml:space="preserve">□ </w:t>
      </w:r>
      <w:r>
        <w:rPr>
          <w:color w:val="000000"/>
        </w:rPr>
        <w:t xml:space="preserve">$50,000-$75,000 </w:t>
      </w:r>
      <w:r>
        <w:rPr>
          <w:color w:val="000000"/>
          <w:sz w:val="32"/>
          <w:szCs w:val="32"/>
        </w:rPr>
        <w:t xml:space="preserve">□ </w:t>
      </w:r>
      <w:r>
        <w:rPr>
          <w:color w:val="000000"/>
        </w:rPr>
        <w:t xml:space="preserve">$75,000-$100,000 </w:t>
      </w:r>
      <w:r>
        <w:rPr>
          <w:color w:val="000000"/>
          <w:sz w:val="32"/>
          <w:szCs w:val="32"/>
        </w:rPr>
        <w:t xml:space="preserve">□ </w:t>
      </w:r>
      <w:r>
        <w:rPr>
          <w:color w:val="000000"/>
        </w:rPr>
        <w:t xml:space="preserve">&gt;$100,000 </w:t>
      </w:r>
    </w:p>
    <w:p w14:paraId="698EDAF4" w14:textId="77777777" w:rsidR="00BA1628" w:rsidRDefault="00BA16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3"/>
          <w:szCs w:val="23"/>
        </w:rPr>
      </w:pPr>
    </w:p>
    <w:p w14:paraId="2872C10C" w14:textId="77777777" w:rsidR="00BA1628" w:rsidRDefault="007116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Unweighted GPA: ____________ Weighted GPA: ____________ ACT Score: ___________ </w:t>
      </w:r>
    </w:p>
    <w:p w14:paraId="5564AD3E" w14:textId="77777777" w:rsidR="00BA1628" w:rsidRDefault="007116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 xml:space="preserve">Community volunteer activities and honors: ___________________________________________________ </w:t>
      </w:r>
    </w:p>
    <w:p w14:paraId="12571318" w14:textId="77777777" w:rsidR="00BA1628" w:rsidRDefault="007116C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_________________________________________________</w:t>
      </w:r>
      <w:r>
        <w:rPr>
          <w:color w:val="000000"/>
          <w:sz w:val="23"/>
          <w:szCs w:val="23"/>
        </w:rPr>
        <w:t xml:space="preserve">______________________________________ </w:t>
      </w:r>
    </w:p>
    <w:p w14:paraId="318444F4" w14:textId="77777777" w:rsidR="00BA1628" w:rsidRDefault="007116C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_______________________________________________________________________________________ </w:t>
      </w:r>
    </w:p>
    <w:p w14:paraId="3A561830" w14:textId="77777777" w:rsidR="00BA1628" w:rsidRDefault="007116C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_______________________________________________________________________________________ </w:t>
      </w:r>
    </w:p>
    <w:p w14:paraId="13EAB139" w14:textId="77777777" w:rsidR="00BA1628" w:rsidRDefault="007116C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</w:t>
      </w:r>
      <w:r>
        <w:rPr>
          <w:color w:val="000000"/>
          <w:sz w:val="23"/>
          <w:szCs w:val="23"/>
        </w:rPr>
        <w:t xml:space="preserve">_________________________________________________ </w:t>
      </w:r>
    </w:p>
    <w:p w14:paraId="2D9D8BA2" w14:textId="77777777" w:rsidR="00BA1628" w:rsidRDefault="007116C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_______________________________________________________________________________________ </w:t>
      </w:r>
    </w:p>
    <w:p w14:paraId="10029AF9" w14:textId="77777777" w:rsidR="00BA1628" w:rsidRDefault="007116C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School honors, activities, and clubs: __________________________________________________________ </w:t>
      </w:r>
    </w:p>
    <w:p w14:paraId="4F00031F" w14:textId="77777777" w:rsidR="00BA1628" w:rsidRDefault="007116C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</w:t>
      </w:r>
      <w:r>
        <w:rPr>
          <w:color w:val="000000"/>
          <w:sz w:val="23"/>
          <w:szCs w:val="23"/>
        </w:rPr>
        <w:t xml:space="preserve">_____________________________________________________________________ </w:t>
      </w:r>
    </w:p>
    <w:p w14:paraId="4E848CBC" w14:textId="77777777" w:rsidR="00BA1628" w:rsidRDefault="007116C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_______________________________________________________________________________________ </w:t>
      </w:r>
    </w:p>
    <w:p w14:paraId="4E17E548" w14:textId="77777777" w:rsidR="00BA1628" w:rsidRDefault="007116C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_______________________________________________________________________________________ </w:t>
      </w:r>
    </w:p>
    <w:p w14:paraId="05C3E4F5" w14:textId="77777777" w:rsidR="00BA1628" w:rsidRDefault="007116C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_______________________________________________________________________________________ </w:t>
      </w:r>
    </w:p>
    <w:p w14:paraId="473350C3" w14:textId="77777777" w:rsidR="00BA1628" w:rsidRDefault="007116C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_______________________________________________________________________________________ </w:t>
      </w:r>
    </w:p>
    <w:p w14:paraId="16AE26CE" w14:textId="77777777" w:rsidR="00BA1628" w:rsidRDefault="007116C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______________________________________________________________________________</w:t>
      </w:r>
      <w:r>
        <w:rPr>
          <w:color w:val="000000"/>
          <w:sz w:val="23"/>
          <w:szCs w:val="23"/>
        </w:rPr>
        <w:t>_________</w:t>
      </w:r>
    </w:p>
    <w:p w14:paraId="321357C5" w14:textId="77777777" w:rsidR="00BA1628" w:rsidRDefault="007116C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Work experience: _________________________________________________________________________</w:t>
      </w:r>
    </w:p>
    <w:p w14:paraId="2B1AFD7B" w14:textId="77777777" w:rsidR="00BA1628" w:rsidRDefault="007116C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_______________________________________________________________________________________ </w:t>
      </w:r>
    </w:p>
    <w:p w14:paraId="457B1427" w14:textId="77777777" w:rsidR="00BA1628" w:rsidRDefault="007116C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__________________________________________________________________</w:t>
      </w:r>
      <w:r>
        <w:rPr>
          <w:color w:val="000000"/>
          <w:sz w:val="23"/>
          <w:szCs w:val="23"/>
        </w:rPr>
        <w:t xml:space="preserve">_____________________ </w:t>
      </w:r>
    </w:p>
    <w:p w14:paraId="1DC0E60D" w14:textId="77777777" w:rsidR="00BA1628" w:rsidRDefault="007116C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_______________________________________________________________________________________ </w:t>
      </w:r>
    </w:p>
    <w:p w14:paraId="0C4637F3" w14:textId="77777777" w:rsidR="00BA1628" w:rsidRDefault="007116C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College you plan to attend and major: ________________________________________________________</w:t>
      </w:r>
    </w:p>
    <w:p w14:paraId="7CDD13BB" w14:textId="77777777" w:rsidR="00BA1628" w:rsidRDefault="007116C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Future career/education goals: __________________</w:t>
      </w:r>
      <w:r>
        <w:rPr>
          <w:color w:val="000000"/>
          <w:sz w:val="23"/>
          <w:szCs w:val="23"/>
        </w:rPr>
        <w:t xml:space="preserve">____________________________________________ </w:t>
      </w:r>
    </w:p>
    <w:p w14:paraId="484ADE73" w14:textId="77777777" w:rsidR="00BA1628" w:rsidRDefault="007116C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3"/>
          <w:szCs w:val="23"/>
        </w:rPr>
      </w:pPr>
      <w:bookmarkStart w:id="2" w:name="_30j0zll" w:colFirst="0" w:colLast="0"/>
      <w:bookmarkEnd w:id="2"/>
      <w:r>
        <w:rPr>
          <w:color w:val="000000"/>
          <w:sz w:val="23"/>
          <w:szCs w:val="23"/>
        </w:rPr>
        <w:t>_______________________________________________________________________________________ __________________________________________________________________________________________________________________________</w:t>
      </w:r>
      <w:r>
        <w:rPr>
          <w:color w:val="000000"/>
          <w:sz w:val="23"/>
          <w:szCs w:val="23"/>
        </w:rPr>
        <w:t>___________________________________________________________________________________________________________________________________________</w:t>
      </w:r>
    </w:p>
    <w:sectPr w:rsidR="00BA1628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6B1CD" w14:textId="77777777" w:rsidR="00000000" w:rsidRDefault="007116C5">
      <w:pPr>
        <w:spacing w:after="0" w:line="240" w:lineRule="auto"/>
      </w:pPr>
      <w:r>
        <w:separator/>
      </w:r>
    </w:p>
  </w:endnote>
  <w:endnote w:type="continuationSeparator" w:id="0">
    <w:p w14:paraId="2AE9C850" w14:textId="77777777" w:rsidR="00000000" w:rsidRDefault="0071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D9CBA" w14:textId="77777777" w:rsidR="00BA1628" w:rsidRDefault="007116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4F81BD"/>
      </w:rPr>
      <w:t xml:space="preserve"> </w:t>
    </w:r>
    <w:r>
      <w:rPr>
        <w:rFonts w:ascii="Cambria" w:eastAsia="Cambria" w:hAnsi="Cambria" w:cs="Cambria"/>
        <w:color w:val="4F81BD"/>
        <w:sz w:val="20"/>
        <w:szCs w:val="20"/>
      </w:rPr>
      <w:t xml:space="preserve">pg. </w:t>
    </w:r>
    <w:r>
      <w:rPr>
        <w:color w:val="4F81BD"/>
        <w:sz w:val="20"/>
        <w:szCs w:val="20"/>
      </w:rPr>
      <w:fldChar w:fldCharType="begin"/>
    </w:r>
    <w:r>
      <w:rPr>
        <w:color w:val="4F81BD"/>
        <w:sz w:val="20"/>
        <w:szCs w:val="20"/>
      </w:rPr>
      <w:instrText>PAGE</w:instrText>
    </w:r>
    <w:r w:rsidR="002B0393">
      <w:rPr>
        <w:color w:val="4F81BD"/>
        <w:sz w:val="20"/>
        <w:szCs w:val="20"/>
      </w:rPr>
      <w:fldChar w:fldCharType="separate"/>
    </w:r>
    <w:r w:rsidR="002B0393">
      <w:rPr>
        <w:noProof/>
        <w:color w:val="4F81BD"/>
        <w:sz w:val="20"/>
        <w:szCs w:val="20"/>
      </w:rPr>
      <w:t>1</w:t>
    </w:r>
    <w:r>
      <w:rPr>
        <w:color w:val="4F81BD"/>
        <w:sz w:val="20"/>
        <w:szCs w:val="20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8047F5A" wp14:editId="1F96733E">
              <wp:simplePos x="0" y="0"/>
              <wp:positionH relativeFrom="column">
                <wp:posOffset>-685799</wp:posOffset>
              </wp:positionH>
              <wp:positionV relativeFrom="paragraph">
                <wp:posOffset>0</wp:posOffset>
              </wp:positionV>
              <wp:extent cx="7380605" cy="954468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63635" y="0"/>
                        <a:ext cx="7364730" cy="756000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938953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9CFD94D" w14:textId="77777777" w:rsidR="00BA1628" w:rsidRDefault="00BA162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-685799</wp:posOffset>
              </wp:positionH>
              <wp:positionV relativeFrom="paragraph">
                <wp:posOffset>0</wp:posOffset>
              </wp:positionV>
              <wp:extent cx="7380605" cy="954468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80605" cy="95446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628E5" w14:textId="77777777" w:rsidR="00000000" w:rsidRDefault="007116C5">
      <w:pPr>
        <w:spacing w:after="0" w:line="240" w:lineRule="auto"/>
      </w:pPr>
      <w:r>
        <w:separator/>
      </w:r>
    </w:p>
  </w:footnote>
  <w:footnote w:type="continuationSeparator" w:id="0">
    <w:p w14:paraId="461B65B4" w14:textId="77777777" w:rsidR="00000000" w:rsidRDefault="0071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EC9C4" w14:textId="77777777" w:rsidR="00BA1628" w:rsidRDefault="00BA1628">
    <w:pPr>
      <w:spacing w:line="264" w:lineRule="auto"/>
    </w:pPr>
  </w:p>
  <w:p w14:paraId="6C3F344D" w14:textId="77777777" w:rsidR="00BA1628" w:rsidRDefault="00BA16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628"/>
    <w:rsid w:val="002B0393"/>
    <w:rsid w:val="007116C5"/>
    <w:rsid w:val="00BA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B20B2"/>
  <w15:docId w15:val="{5A078630-81B8-4F16-B001-122FC213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FC6CBBB57164394D9BF6A58039A1D" ma:contentTypeVersion="16" ma:contentTypeDescription="Create a new document." ma:contentTypeScope="" ma:versionID="6a9167f3d115d8bed87da3d67d8a123d">
  <xsd:schema xmlns:xsd="http://www.w3.org/2001/XMLSchema" xmlns:xs="http://www.w3.org/2001/XMLSchema" xmlns:p="http://schemas.microsoft.com/office/2006/metadata/properties" xmlns:ns3="1d90fb32-8824-4296-a40d-120f7ec556d0" xmlns:ns4="ef92c885-5323-44a2-ba86-9a0bbb0cee1c" targetNamespace="http://schemas.microsoft.com/office/2006/metadata/properties" ma:root="true" ma:fieldsID="a9d593ca1c0373b25c041a8c7ed5edc6" ns3:_="" ns4:_="">
    <xsd:import namespace="1d90fb32-8824-4296-a40d-120f7ec556d0"/>
    <xsd:import namespace="ef92c885-5323-44a2-ba86-9a0bbb0cee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0fb32-8824-4296-a40d-120f7ec55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2c885-5323-44a2-ba86-9a0bbb0ce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d90fb32-8824-4296-a40d-120f7ec556d0" xsi:nil="true"/>
  </documentManagement>
</p:properties>
</file>

<file path=customXml/itemProps1.xml><?xml version="1.0" encoding="utf-8"?>
<ds:datastoreItem xmlns:ds="http://schemas.openxmlformats.org/officeDocument/2006/customXml" ds:itemID="{29583816-C22C-46BE-B692-E0B3FCA79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0fb32-8824-4296-a40d-120f7ec556d0"/>
    <ds:schemaRef ds:uri="ef92c885-5323-44a2-ba86-9a0bbb0ce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2FAD5D-398B-4ACB-8190-03F5F1952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DF6DC-21C7-4FA3-8588-9BBD6DFE271E}">
  <ds:schemaRefs>
    <ds:schemaRef ds:uri="http://purl.org/dc/dcmitype/"/>
    <ds:schemaRef ds:uri="1d90fb32-8824-4296-a40d-120f7ec556d0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ef92c885-5323-44a2-ba86-9a0bbb0cee1c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2972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Johnna C. Riddick</dc:creator>
  <cp:lastModifiedBy>Johnna C. Riddick</cp:lastModifiedBy>
  <cp:revision>3</cp:revision>
  <dcterms:created xsi:type="dcterms:W3CDTF">2024-01-08T23:03:00Z</dcterms:created>
  <dcterms:modified xsi:type="dcterms:W3CDTF">2024-01-08T23:03:00Z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b90c61eedcb91069e3a60a1d9eb41b54b41798b573a1b584c0c08f09e313f98e</vt:lpwstr>
  </property>
  <property fmtid="{D5CDD505-2E9C-101B-9397-08002B2CF9AE}" pid="3" name="ContentTypeId">
    <vt:lpwstr>0x0101009F4FC6CBBB57164394D9BF6A58039A1D</vt:lpwstr>
  </property>
</Properties>
</file>