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9FCD0" w14:textId="328E0790" w:rsidR="0001645B" w:rsidRDefault="00D13A68">
      <w:r>
        <w:t>Reproduction in flowering plants VIDEOS:</w:t>
      </w:r>
    </w:p>
    <w:p w14:paraId="0DC4FE06" w14:textId="5951F66F" w:rsidR="00D13A68" w:rsidRDefault="00D13A68"/>
    <w:p w14:paraId="3867DA64" w14:textId="458A7C7D" w:rsidR="00D13A68" w:rsidRDefault="00D13A68">
      <w:proofErr w:type="spellStart"/>
      <w:r>
        <w:t>bbc</w:t>
      </w:r>
      <w:proofErr w:type="spellEnd"/>
      <w:r>
        <w:t xml:space="preserve">:  </w:t>
      </w:r>
      <w:hyperlink r:id="rId4" w:history="1">
        <w:r w:rsidRPr="00D13A68">
          <w:rPr>
            <w:rStyle w:val="Hyperlink"/>
          </w:rPr>
          <w:t>https://www.youtube.c</w:t>
        </w:r>
        <w:r w:rsidRPr="00D13A68">
          <w:rPr>
            <w:rStyle w:val="Hyperlink"/>
          </w:rPr>
          <w:t>o</w:t>
        </w:r>
        <w:r w:rsidRPr="00D13A68">
          <w:rPr>
            <w:rStyle w:val="Hyperlink"/>
          </w:rPr>
          <w:t>m/watch?v=gncL8ZsbMC0</w:t>
        </w:r>
      </w:hyperlink>
      <w:r>
        <w:t xml:space="preserve"> </w:t>
      </w:r>
    </w:p>
    <w:p w14:paraId="79E06CE2" w14:textId="31BE1E80" w:rsidR="00D13A68" w:rsidRDefault="00D13A68"/>
    <w:p w14:paraId="13EF56ED" w14:textId="77777777" w:rsidR="00D13A68" w:rsidRPr="00D13A68" w:rsidRDefault="00D13A68" w:rsidP="00D13A68">
      <w:r>
        <w:t xml:space="preserve">Fun Science Demos:  </w:t>
      </w:r>
      <w:hyperlink r:id="rId5" w:history="1">
        <w:r w:rsidRPr="00D13A68">
          <w:rPr>
            <w:rStyle w:val="Hyperlink"/>
          </w:rPr>
          <w:t>https://www.youtube.com/watch?v=u_JAqupuEI8&amp;t=5s</w:t>
        </w:r>
      </w:hyperlink>
    </w:p>
    <w:p w14:paraId="65A4ECD7" w14:textId="5FE682E9" w:rsidR="00D13A68" w:rsidRDefault="00D13A68"/>
    <w:p w14:paraId="72A912DE" w14:textId="77777777" w:rsidR="00D13A68" w:rsidRDefault="00D13A68"/>
    <w:sectPr w:rsidR="00D1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68"/>
    <w:rsid w:val="0001645B"/>
    <w:rsid w:val="00D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39AD"/>
  <w15:chartTrackingRefBased/>
  <w15:docId w15:val="{89C09D28-B5F7-47A9-9155-955F13AF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_JAqupuEI8&amp;t=5s" TargetMode="External"/><Relationship Id="rId4" Type="http://schemas.openxmlformats.org/officeDocument/2006/relationships/hyperlink" Target="https://www.youtube.com/watch?v=gncL8ZsbM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1</cp:revision>
  <dcterms:created xsi:type="dcterms:W3CDTF">2021-10-02T20:37:00Z</dcterms:created>
  <dcterms:modified xsi:type="dcterms:W3CDTF">2021-10-02T20:41:00Z</dcterms:modified>
</cp:coreProperties>
</file>